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9AF" w:rsidRPr="00885966" w:rsidRDefault="00A419AF" w:rsidP="00A419AF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A419AF" w:rsidRPr="00885966" w:rsidRDefault="00A419AF" w:rsidP="00A419AF">
      <w:pPr>
        <w:rPr>
          <w:rFonts w:ascii="Calibri" w:hAnsi="Calibri"/>
          <w:b/>
          <w:u w:val="single"/>
        </w:rPr>
      </w:pPr>
    </w:p>
    <w:p w:rsidR="00A419AF" w:rsidRDefault="00A419AF" w:rsidP="00A419AF">
      <w:pPr>
        <w:jc w:val="center"/>
        <w:rPr>
          <w:rFonts w:ascii="Calibri" w:hAnsi="Calibri"/>
          <w:b/>
          <w:sz w:val="28"/>
        </w:rPr>
      </w:pPr>
    </w:p>
    <w:p w:rsidR="00A419AF" w:rsidRDefault="00A419AF" w:rsidP="004C16C2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Profesional </w:t>
      </w:r>
      <w:r>
        <w:rPr>
          <w:rFonts w:ascii="Calibri" w:hAnsi="Calibri"/>
          <w:b/>
          <w:sz w:val="28"/>
        </w:rPr>
        <w:t>Analista Contable Departamento de Administración y Finanzas</w:t>
      </w:r>
    </w:p>
    <w:p w:rsidR="00A419AF" w:rsidRPr="003E3CB7" w:rsidRDefault="00A419AF" w:rsidP="00A419AF">
      <w:pPr>
        <w:jc w:val="center"/>
        <w:rPr>
          <w:rFonts w:ascii="Calibri" w:hAnsi="Calibri"/>
        </w:rPr>
      </w:pPr>
    </w:p>
    <w:p w:rsidR="00A419AF" w:rsidRPr="00885966" w:rsidRDefault="00A419AF" w:rsidP="00A419AF">
      <w:pPr>
        <w:jc w:val="center"/>
        <w:rPr>
          <w:rFonts w:ascii="Calibri" w:hAnsi="Calibri"/>
          <w:b/>
          <w:u w:val="single"/>
        </w:rPr>
      </w:pPr>
    </w:p>
    <w:p w:rsidR="00A419AF" w:rsidRDefault="00A419AF" w:rsidP="00A419AF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A419AF" w:rsidRPr="00885966" w:rsidRDefault="00A419AF" w:rsidP="00A419AF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A419AF" w:rsidRPr="00885966" w:rsidRDefault="00A419AF" w:rsidP="00A419AF">
      <w:pPr>
        <w:jc w:val="center"/>
        <w:rPr>
          <w:rFonts w:ascii="Calibri" w:hAnsi="Calibri"/>
          <w:b/>
        </w:rPr>
      </w:pPr>
    </w:p>
    <w:p w:rsidR="00A419AF" w:rsidRPr="00885966" w:rsidRDefault="00A419AF" w:rsidP="00A419AF">
      <w:pPr>
        <w:jc w:val="center"/>
        <w:rPr>
          <w:rFonts w:ascii="Calibri" w:hAnsi="Calibri"/>
          <w:b/>
        </w:rPr>
      </w:pPr>
    </w:p>
    <w:p w:rsidR="00A419AF" w:rsidRPr="00885966" w:rsidRDefault="00A419AF" w:rsidP="00A419AF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419AF" w:rsidRPr="00885966" w:rsidRDefault="00A419AF" w:rsidP="00A419AF">
      <w:pPr>
        <w:jc w:val="center"/>
        <w:rPr>
          <w:rFonts w:ascii="Calibri" w:hAnsi="Calibri"/>
          <w:b/>
          <w:color w:val="000080"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A419AF" w:rsidRPr="00B95CC2" w:rsidTr="00936E1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419AF" w:rsidRPr="00B95CC2" w:rsidRDefault="00A419AF" w:rsidP="00936E1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419AF" w:rsidRPr="00B95CC2" w:rsidRDefault="00A419AF" w:rsidP="00936E1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  <w:bookmarkStart w:id="0" w:name="_GoBack"/>
        <w:bookmarkEnd w:id="0"/>
      </w:tr>
      <w:tr w:rsidR="00A419AF" w:rsidRPr="00B95CC2" w:rsidTr="00936E1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19AF" w:rsidRPr="00B95CC2" w:rsidRDefault="00A419AF" w:rsidP="00936E1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19AF" w:rsidRPr="004C16C2" w:rsidRDefault="004C16C2" w:rsidP="004C16C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8.104.666-2</w:t>
            </w:r>
          </w:p>
        </w:tc>
      </w:tr>
      <w:tr w:rsidR="00A419AF" w:rsidRPr="00B95CC2" w:rsidTr="00936E1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19AF" w:rsidRPr="00B95CC2" w:rsidRDefault="00A419AF" w:rsidP="00936E1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19AF" w:rsidRPr="00B95CC2" w:rsidRDefault="004C16C2" w:rsidP="004C16C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8.399.923-3</w:t>
            </w:r>
          </w:p>
        </w:tc>
      </w:tr>
      <w:tr w:rsidR="00A419AF" w:rsidRPr="00B95CC2" w:rsidTr="00936E1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19AF" w:rsidRPr="00B95CC2" w:rsidRDefault="00A419AF" w:rsidP="00936E1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19AF" w:rsidRPr="00B95CC2" w:rsidRDefault="004C16C2" w:rsidP="004C16C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12.482.713-2</w:t>
            </w:r>
          </w:p>
        </w:tc>
      </w:tr>
      <w:tr w:rsidR="00A419AF" w:rsidRPr="00B95CC2" w:rsidTr="00936E1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19AF" w:rsidRPr="00B95CC2" w:rsidRDefault="00A419AF" w:rsidP="00936E1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19AF" w:rsidRPr="00B95CC2" w:rsidRDefault="004C16C2" w:rsidP="004C16C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12.856.842-5</w:t>
            </w:r>
          </w:p>
        </w:tc>
      </w:tr>
      <w:tr w:rsidR="00A419AF" w:rsidRPr="00B95CC2" w:rsidTr="00936E1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19AF" w:rsidRPr="00B95CC2" w:rsidRDefault="00A419AF" w:rsidP="00936E1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19AF" w:rsidRPr="00B95CC2" w:rsidRDefault="004C16C2" w:rsidP="004C16C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13.015.410-7</w:t>
            </w:r>
          </w:p>
        </w:tc>
      </w:tr>
      <w:tr w:rsidR="00A419AF" w:rsidRPr="00B95CC2" w:rsidTr="00A419A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19AF" w:rsidRPr="00B95CC2" w:rsidRDefault="00A419AF" w:rsidP="00936E1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19AF" w:rsidRPr="00B95CC2" w:rsidRDefault="004C16C2" w:rsidP="004C16C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13.274.085-2</w:t>
            </w:r>
          </w:p>
        </w:tc>
      </w:tr>
      <w:tr w:rsidR="00A419AF" w:rsidRPr="00B95CC2" w:rsidTr="00A419AF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9AF" w:rsidRPr="00B95CC2" w:rsidRDefault="00A419AF" w:rsidP="00936E1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9AF" w:rsidRPr="00B95CC2" w:rsidRDefault="004C16C2" w:rsidP="004C16C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14.023.143-6</w:t>
            </w:r>
          </w:p>
        </w:tc>
      </w:tr>
      <w:tr w:rsidR="00A419AF" w:rsidRPr="00B95CC2" w:rsidTr="00A419AF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9AF" w:rsidRPr="00B95CC2" w:rsidRDefault="00A419AF" w:rsidP="00936E1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9AF" w:rsidRPr="00B95CC2" w:rsidRDefault="004C16C2" w:rsidP="004C16C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14.296.172-5</w:t>
            </w:r>
          </w:p>
        </w:tc>
      </w:tr>
      <w:tr w:rsidR="00A419AF" w:rsidRPr="00B95CC2" w:rsidTr="00A419AF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9AF" w:rsidRPr="00B95CC2" w:rsidRDefault="00A419AF" w:rsidP="00936E1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9AF" w:rsidRPr="00B95CC2" w:rsidRDefault="004C16C2" w:rsidP="004C16C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15.712.903-1</w:t>
            </w:r>
          </w:p>
        </w:tc>
      </w:tr>
      <w:tr w:rsidR="00A419AF" w:rsidRPr="00B95CC2" w:rsidTr="00A419AF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9AF" w:rsidRPr="00B95CC2" w:rsidRDefault="00A419AF" w:rsidP="00936E1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9AF" w:rsidRPr="00B95CC2" w:rsidRDefault="004C16C2" w:rsidP="004C16C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17.125.644-5</w:t>
            </w:r>
          </w:p>
        </w:tc>
      </w:tr>
      <w:tr w:rsidR="00A419AF" w:rsidRPr="00B95CC2" w:rsidTr="00A419AF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9AF" w:rsidRPr="00B95CC2" w:rsidRDefault="00A419AF" w:rsidP="00936E1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9AF" w:rsidRPr="00B95CC2" w:rsidRDefault="004C16C2" w:rsidP="004C16C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17.463.763-6</w:t>
            </w:r>
          </w:p>
        </w:tc>
      </w:tr>
    </w:tbl>
    <w:p w:rsidR="00A419AF" w:rsidRPr="00885966" w:rsidRDefault="00A419AF" w:rsidP="00A419AF">
      <w:pPr>
        <w:jc w:val="center"/>
        <w:rPr>
          <w:rFonts w:ascii="Calibri" w:hAnsi="Calibri"/>
          <w:b/>
          <w:color w:val="000080"/>
        </w:rPr>
      </w:pPr>
    </w:p>
    <w:p w:rsidR="00A419AF" w:rsidRPr="00885966" w:rsidRDefault="00A419AF" w:rsidP="00A419AF">
      <w:pPr>
        <w:rPr>
          <w:rFonts w:ascii="Calibri" w:hAnsi="Calibri"/>
        </w:rPr>
      </w:pPr>
    </w:p>
    <w:p w:rsidR="00A419AF" w:rsidRPr="00885966" w:rsidRDefault="00A419AF" w:rsidP="00A419AF">
      <w:pPr>
        <w:rPr>
          <w:rFonts w:ascii="Calibri" w:hAnsi="Calibri"/>
        </w:rPr>
      </w:pPr>
    </w:p>
    <w:p w:rsidR="00A419AF" w:rsidRPr="00885966" w:rsidRDefault="00A419AF" w:rsidP="00A419AF">
      <w:pPr>
        <w:rPr>
          <w:rFonts w:ascii="Calibri" w:hAnsi="Calibri"/>
        </w:rPr>
      </w:pPr>
    </w:p>
    <w:p w:rsidR="00A419AF" w:rsidRPr="00885966" w:rsidRDefault="00A419AF" w:rsidP="00A419AF">
      <w:pPr>
        <w:rPr>
          <w:rFonts w:ascii="Calibri" w:hAnsi="Calibri"/>
        </w:rPr>
      </w:pPr>
    </w:p>
    <w:p w:rsidR="00A419AF" w:rsidRPr="00885966" w:rsidRDefault="00A419AF" w:rsidP="00A419AF">
      <w:pPr>
        <w:rPr>
          <w:rFonts w:ascii="Calibri" w:hAnsi="Calibri"/>
        </w:rPr>
      </w:pPr>
    </w:p>
    <w:p w:rsidR="00A419AF" w:rsidRDefault="00A419AF" w:rsidP="00A419AF"/>
    <w:p w:rsidR="00AC4A2E" w:rsidRDefault="00AC4A2E"/>
    <w:sectPr w:rsidR="00AC4A2E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9AF" w:rsidRDefault="00A419AF" w:rsidP="00A419AF">
      <w:r>
        <w:separator/>
      </w:r>
    </w:p>
  </w:endnote>
  <w:endnote w:type="continuationSeparator" w:id="0">
    <w:p w:rsidR="00A419AF" w:rsidRDefault="00A419AF" w:rsidP="00A4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4C16C2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9AF" w:rsidRDefault="00A419AF" w:rsidP="00A419AF">
      <w:r>
        <w:separator/>
      </w:r>
    </w:p>
  </w:footnote>
  <w:footnote w:type="continuationSeparator" w:id="0">
    <w:p w:rsidR="00A419AF" w:rsidRDefault="00A419AF" w:rsidP="00A419AF">
      <w:r>
        <w:continuationSeparator/>
      </w:r>
    </w:p>
  </w:footnote>
  <w:footnote w:id="1">
    <w:p w:rsidR="00A419AF" w:rsidRPr="00B05603" w:rsidRDefault="00A419AF" w:rsidP="00A419AF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4C16C2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BFE9155" wp14:editId="001A510F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4C16C2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4C16C2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</w:t>
    </w:r>
    <w:r>
      <w:rPr>
        <w:rFonts w:ascii="Calibri" w:hAnsi="Calibri"/>
        <w:b/>
        <w:lang w:val="es-MX"/>
      </w:rPr>
      <w:t xml:space="preserve">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AF"/>
    <w:rsid w:val="004C16C2"/>
    <w:rsid w:val="00A419AF"/>
    <w:rsid w:val="00A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4074C34-DB50-4785-A014-C4847A2B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419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419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A419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419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A419A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A419A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A419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cp:keywords/>
  <dc:description/>
  <cp:lastModifiedBy>Nicolas Contreras</cp:lastModifiedBy>
  <cp:revision>1</cp:revision>
  <dcterms:created xsi:type="dcterms:W3CDTF">2015-08-19T19:20:00Z</dcterms:created>
  <dcterms:modified xsi:type="dcterms:W3CDTF">2015-08-19T20:26:00Z</dcterms:modified>
</cp:coreProperties>
</file>