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6E3D71">
        <w:rPr>
          <w:rFonts w:ascii="Calibri" w:hAnsi="Calibri"/>
          <w:b/>
          <w:sz w:val="28"/>
        </w:rPr>
        <w:t>ANALISTA DEPARTAMENTO DE GESTIÓN DE PERSONAS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C120B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C120B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C1" w:rsidRDefault="001452C1" w:rsidP="0071321E">
      <w:r>
        <w:separator/>
      </w:r>
    </w:p>
  </w:endnote>
  <w:endnote w:type="continuationSeparator" w:id="0">
    <w:p w:rsidR="001452C1" w:rsidRDefault="001452C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C1" w:rsidRDefault="001452C1" w:rsidP="0071321E">
      <w:r>
        <w:separator/>
      </w:r>
    </w:p>
  </w:footnote>
  <w:footnote w:type="continuationSeparator" w:id="0">
    <w:p w:rsidR="001452C1" w:rsidRDefault="001452C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C120B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1452C1"/>
    <w:rsid w:val="00184C8C"/>
    <w:rsid w:val="00190389"/>
    <w:rsid w:val="001C14A3"/>
    <w:rsid w:val="001C3147"/>
    <w:rsid w:val="003845A9"/>
    <w:rsid w:val="00431072"/>
    <w:rsid w:val="0055054E"/>
    <w:rsid w:val="00555655"/>
    <w:rsid w:val="005754BA"/>
    <w:rsid w:val="00625A5E"/>
    <w:rsid w:val="006327EC"/>
    <w:rsid w:val="006623B7"/>
    <w:rsid w:val="00662574"/>
    <w:rsid w:val="00667E12"/>
    <w:rsid w:val="0069266A"/>
    <w:rsid w:val="006E3D71"/>
    <w:rsid w:val="0071321E"/>
    <w:rsid w:val="00757B71"/>
    <w:rsid w:val="007A7BEA"/>
    <w:rsid w:val="008131EF"/>
    <w:rsid w:val="009C120B"/>
    <w:rsid w:val="00A14AA1"/>
    <w:rsid w:val="00A26629"/>
    <w:rsid w:val="00AA5315"/>
    <w:rsid w:val="00AB4082"/>
    <w:rsid w:val="00B36483"/>
    <w:rsid w:val="00B568DA"/>
    <w:rsid w:val="00C2386F"/>
    <w:rsid w:val="00C25DE0"/>
    <w:rsid w:val="00C85842"/>
    <w:rsid w:val="00D5705F"/>
    <w:rsid w:val="00D97A25"/>
    <w:rsid w:val="00DB12C8"/>
    <w:rsid w:val="00DD59BA"/>
    <w:rsid w:val="00DE3160"/>
    <w:rsid w:val="00E32D86"/>
    <w:rsid w:val="00E7473E"/>
    <w:rsid w:val="00E759E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D8CC6-6096-4993-BE89-3DF2E830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2016-12-02T13:25:00Z</dcterms:created>
  <dcterms:modified xsi:type="dcterms:W3CDTF">2016-12-02T13:25:00Z</dcterms:modified>
</cp:coreProperties>
</file>