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F56EBD" w:rsidRPr="00885966" w:rsidRDefault="00F56EBD" w:rsidP="00F56EBD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SECRETARIA/O DEPARTAMENTO DE POLÍTICAS Y COORDINACIÓN INTERSECTORIAL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36608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4E5C82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F56EBD" w:rsidRPr="00B95CC2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6EBD" w:rsidRPr="00B95CC2" w:rsidRDefault="00F56EBD" w:rsidP="00D7567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56EBD" w:rsidRPr="00B95CC2" w:rsidRDefault="00F56EBD" w:rsidP="00D7567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56EBD" w:rsidRPr="002E71A5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C36608" w:rsidP="00D7567C">
            <w:pPr>
              <w:jc w:val="center"/>
              <w:rPr>
                <w:rFonts w:ascii="Calibri" w:hAnsi="Calibri"/>
                <w:color w:val="000000"/>
                <w:sz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/>
              </w:rPr>
              <w:t>7.478.403-8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C3660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11.770.158-1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C3660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12.878.252-4</w:t>
            </w:r>
          </w:p>
        </w:tc>
      </w:tr>
      <w:tr w:rsidR="00F56EBD" w:rsidTr="00D7567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56EBD" w:rsidRPr="007079B8" w:rsidRDefault="00C36608" w:rsidP="00D756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F56EBD" w:rsidRDefault="00F56EBD" w:rsidP="00D756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17.443.946-K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08" w:rsidRDefault="00F21108" w:rsidP="0071321E">
      <w:r>
        <w:separator/>
      </w:r>
    </w:p>
  </w:endnote>
  <w:endnote w:type="continuationSeparator" w:id="0">
    <w:p w:rsidR="00F21108" w:rsidRDefault="00F21108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08" w:rsidRDefault="00F21108" w:rsidP="0071321E">
      <w:r>
        <w:separator/>
      </w:r>
    </w:p>
  </w:footnote>
  <w:footnote w:type="continuationSeparator" w:id="0">
    <w:p w:rsidR="00F21108" w:rsidRDefault="00F21108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C36608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4C8C"/>
    <w:rsid w:val="001B362A"/>
    <w:rsid w:val="00215205"/>
    <w:rsid w:val="00241288"/>
    <w:rsid w:val="00275C64"/>
    <w:rsid w:val="002E71A5"/>
    <w:rsid w:val="003408E1"/>
    <w:rsid w:val="00346C8D"/>
    <w:rsid w:val="0043679B"/>
    <w:rsid w:val="00490FB4"/>
    <w:rsid w:val="004C5E65"/>
    <w:rsid w:val="004E5C82"/>
    <w:rsid w:val="0055054E"/>
    <w:rsid w:val="005754BA"/>
    <w:rsid w:val="005B34DB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36608"/>
    <w:rsid w:val="00C85842"/>
    <w:rsid w:val="00CE63F6"/>
    <w:rsid w:val="00D5705F"/>
    <w:rsid w:val="00D806A2"/>
    <w:rsid w:val="00D829A2"/>
    <w:rsid w:val="00D97A25"/>
    <w:rsid w:val="00DA73FD"/>
    <w:rsid w:val="00E55118"/>
    <w:rsid w:val="00F21108"/>
    <w:rsid w:val="00F3295C"/>
    <w:rsid w:val="00F56EBD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2017-12-20T15:41:00Z</dcterms:created>
  <dcterms:modified xsi:type="dcterms:W3CDTF">2017-12-20T15:42:00Z</dcterms:modified>
</cp:coreProperties>
</file>