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00" w:rsidRDefault="00261A00" w:rsidP="006A7B95">
      <w:pPr>
        <w:jc w:val="both"/>
      </w:pPr>
      <w:bookmarkStart w:id="0" w:name="_GoBack"/>
      <w:bookmarkEnd w:id="0"/>
    </w:p>
    <w:p w:rsidR="001A36D7" w:rsidRDefault="001A36D7" w:rsidP="006A7B95">
      <w:pPr>
        <w:jc w:val="both"/>
      </w:pPr>
    </w:p>
    <w:p w:rsidR="001A36D7" w:rsidRDefault="001A36D7" w:rsidP="006A7B95">
      <w:pPr>
        <w:jc w:val="both"/>
      </w:pPr>
      <w:r>
        <w:t>Acta  consejo de  la  sociedad civil.</w:t>
      </w:r>
    </w:p>
    <w:p w:rsidR="005F092B" w:rsidRDefault="00520A53" w:rsidP="006A7B95">
      <w:pPr>
        <w:jc w:val="both"/>
      </w:pPr>
      <w:r>
        <w:t>Miércoles 11  de  julio  de  2018</w:t>
      </w:r>
    </w:p>
    <w:p w:rsidR="00B14F06" w:rsidRDefault="00B14F06" w:rsidP="006A7B95">
      <w:pPr>
        <w:jc w:val="both"/>
      </w:pPr>
    </w:p>
    <w:p w:rsidR="007622A9" w:rsidRDefault="00B14F06" w:rsidP="006A7B95">
      <w:pPr>
        <w:jc w:val="both"/>
      </w:pPr>
      <w:r>
        <w:t>REUNIÓN</w:t>
      </w:r>
    </w:p>
    <w:p w:rsidR="007622A9" w:rsidRDefault="00D8790E" w:rsidP="006A7B95">
      <w:pPr>
        <w:jc w:val="both"/>
      </w:pPr>
      <w:proofErr w:type="gramStart"/>
      <w:r>
        <w:t xml:space="preserve">Inicio </w:t>
      </w:r>
      <w:r w:rsidR="007622A9">
        <w:t>:</w:t>
      </w:r>
      <w:proofErr w:type="gramEnd"/>
      <w:r w:rsidR="007622A9">
        <w:t>15:00</w:t>
      </w:r>
      <w:r>
        <w:t xml:space="preserve"> horas</w:t>
      </w:r>
    </w:p>
    <w:p w:rsidR="00C9591F" w:rsidRDefault="00D8790E" w:rsidP="006A7B95">
      <w:pPr>
        <w:jc w:val="both"/>
      </w:pPr>
      <w:r>
        <w:t>Término</w:t>
      </w:r>
      <w:r w:rsidR="007622A9">
        <w:t>:</w:t>
      </w:r>
      <w:r>
        <w:t xml:space="preserve"> </w:t>
      </w:r>
      <w:r w:rsidR="007622A9">
        <w:t>17:00</w:t>
      </w:r>
      <w:r>
        <w:t xml:space="preserve"> horas </w:t>
      </w:r>
    </w:p>
    <w:p w:rsidR="00C9591F" w:rsidRDefault="00D8790E" w:rsidP="006A7B95">
      <w:pPr>
        <w:jc w:val="both"/>
      </w:pPr>
      <w:r>
        <w:t xml:space="preserve">Lugar </w:t>
      </w:r>
      <w:proofErr w:type="gramStart"/>
      <w:r>
        <w:t>de  reunión</w:t>
      </w:r>
      <w:proofErr w:type="gramEnd"/>
      <w:r>
        <w:t xml:space="preserve"> : Dirección Regional del  Servicio  Nacional de  la  D</w:t>
      </w:r>
      <w:r w:rsidR="00C9591F">
        <w:t>iscapacidad  región  de  Coquimbo</w:t>
      </w:r>
    </w:p>
    <w:p w:rsidR="00B01DD1" w:rsidRDefault="00B01DD1" w:rsidP="006A7B95">
      <w:pPr>
        <w:jc w:val="both"/>
      </w:pPr>
    </w:p>
    <w:p w:rsidR="00C43D91" w:rsidRDefault="00B01DD1" w:rsidP="006A7B95">
      <w:pPr>
        <w:jc w:val="both"/>
      </w:pPr>
      <w:r>
        <w:t>-</w:t>
      </w:r>
      <w:proofErr w:type="gramStart"/>
      <w:r>
        <w:t>Preside  la</w:t>
      </w:r>
      <w:proofErr w:type="gramEnd"/>
      <w:r>
        <w:t xml:space="preserve"> </w:t>
      </w:r>
      <w:r w:rsidR="00D8790E">
        <w:t xml:space="preserve"> reunión  la  presidenta  del  Consejo  de  la  Sociedad Civil, señora   Ximena  Muñoz  Sepulveda</w:t>
      </w:r>
      <w:r>
        <w:t xml:space="preserve"> con  la  presencia </w:t>
      </w:r>
      <w:r w:rsidR="002637BF">
        <w:t xml:space="preserve">de  dos  consejeros y  el  director  </w:t>
      </w:r>
      <w:r w:rsidR="00D8790E">
        <w:t xml:space="preserve">regional (S) de  SENADIS don </w:t>
      </w:r>
      <w:r w:rsidR="002637BF">
        <w:t>Sergio  Véliz  Miranda en  la  cual  la  primera  intervención  fue  la  siguiente:</w:t>
      </w:r>
    </w:p>
    <w:p w:rsidR="004C52DE" w:rsidRDefault="00C43D91" w:rsidP="006A7B95">
      <w:pPr>
        <w:jc w:val="both"/>
      </w:pPr>
      <w:r>
        <w:t>-</w:t>
      </w:r>
      <w:proofErr w:type="gramStart"/>
      <w:r w:rsidR="00D8790E">
        <w:t>Comienza  en</w:t>
      </w:r>
      <w:proofErr w:type="gramEnd"/>
      <w:r w:rsidR="00D8790E">
        <w:t xml:space="preserve">  esta  ses</w:t>
      </w:r>
      <w:r w:rsidR="00A71BA8">
        <w:t xml:space="preserve">ión  con la  intervención  </w:t>
      </w:r>
      <w:r w:rsidR="00E05D69">
        <w:t>d</w:t>
      </w:r>
      <w:r w:rsidR="00A71BA8">
        <w:t xml:space="preserve">el  director </w:t>
      </w:r>
      <w:r w:rsidR="00D8790E">
        <w:t>regional (S) de  Senadis</w:t>
      </w:r>
      <w:r w:rsidR="00E05D69">
        <w:t xml:space="preserve">, </w:t>
      </w:r>
      <w:r w:rsidR="00D8790E">
        <w:t xml:space="preserve"> quien informa que</w:t>
      </w:r>
      <w:r w:rsidR="00A71BA8">
        <w:t xml:space="preserve"> la  región</w:t>
      </w:r>
      <w:r w:rsidR="00E05D69">
        <w:t xml:space="preserve"> de Coquimbo aún no tiene </w:t>
      </w:r>
      <w:r w:rsidR="00D8790E">
        <w:t xml:space="preserve">Director </w:t>
      </w:r>
      <w:r w:rsidR="00D8790E">
        <w:lastRenderedPageBreak/>
        <w:t>Titular Regional de Senadis,</w:t>
      </w:r>
      <w:r w:rsidR="00A71BA8">
        <w:t xml:space="preserve"> en  Santiago  tienen  que  nombrar  al  director  nacional  para  dar  paso  al  nombramiento  a  los </w:t>
      </w:r>
      <w:r w:rsidR="00D8790E">
        <w:t xml:space="preserve"> directores  regionales  por </w:t>
      </w:r>
      <w:r w:rsidR="00A71BA8">
        <w:t xml:space="preserve">  concurso  de  la  alta  dirección  pública  </w:t>
      </w:r>
      <w:r w:rsidR="00E05D69">
        <w:t xml:space="preserve">razón por la cual está </w:t>
      </w:r>
      <w:r w:rsidR="00A71BA8">
        <w:t>subrogando</w:t>
      </w:r>
      <w:r w:rsidR="004C52DE">
        <w:t xml:space="preserve"> </w:t>
      </w:r>
      <w:r w:rsidR="00E05D69">
        <w:t xml:space="preserve">el  señor </w:t>
      </w:r>
      <w:r w:rsidR="00A71BA8">
        <w:t xml:space="preserve"> Sergio  Véliz .</w:t>
      </w:r>
    </w:p>
    <w:p w:rsidR="004328D9" w:rsidRDefault="004C52DE" w:rsidP="006A7B95">
      <w:pPr>
        <w:jc w:val="both"/>
      </w:pPr>
      <w:r>
        <w:t xml:space="preserve">- </w:t>
      </w:r>
      <w:proofErr w:type="gramStart"/>
      <w:r>
        <w:t>El  director</w:t>
      </w:r>
      <w:proofErr w:type="gramEnd"/>
      <w:r>
        <w:t xml:space="preserve">  informa  que  este  años la  mun</w:t>
      </w:r>
      <w:r w:rsidR="00E05D69">
        <w:t>icipalidad  de  Vicuña  se  ganó</w:t>
      </w:r>
      <w:r>
        <w:t xml:space="preserve">  un  </w:t>
      </w:r>
      <w:r w:rsidR="00E05D69">
        <w:t>proyecto  de es</w:t>
      </w:r>
      <w:r w:rsidR="001B11D0">
        <w:t xml:space="preserve">trategia  de  desarrollo  local  inclusivo </w:t>
      </w:r>
      <w:r w:rsidR="00E05D69">
        <w:t xml:space="preserve">EDLI, </w:t>
      </w:r>
      <w:r w:rsidR="001B11D0">
        <w:t xml:space="preserve"> por  la  suma  de  44 millones  de  pesos  para  ser  una  municipalidad  </w:t>
      </w:r>
      <w:proofErr w:type="spellStart"/>
      <w:r w:rsidR="001B11D0">
        <w:t>mas</w:t>
      </w:r>
      <w:proofErr w:type="spellEnd"/>
      <w:r w:rsidR="00E05D69">
        <w:t xml:space="preserve"> accesible  e</w:t>
      </w:r>
      <w:r w:rsidR="004328D9">
        <w:t xml:space="preserve">  inclusiva .</w:t>
      </w:r>
    </w:p>
    <w:p w:rsidR="000065C9" w:rsidRDefault="00E05D69" w:rsidP="006A7B95">
      <w:pPr>
        <w:jc w:val="both"/>
      </w:pPr>
      <w:r>
        <w:t xml:space="preserve">- </w:t>
      </w:r>
      <w:proofErr w:type="gramStart"/>
      <w:r>
        <w:t>Tambié</w:t>
      </w:r>
      <w:r w:rsidR="004328D9">
        <w:t>n  informa</w:t>
      </w:r>
      <w:proofErr w:type="gramEnd"/>
      <w:r w:rsidR="004328D9">
        <w:t xml:space="preserve">  el  trabajo  con  la  nueva  autoridad  de</w:t>
      </w:r>
      <w:r>
        <w:t xml:space="preserve"> la Seremi de Desarrollo Social y Senadis, </w:t>
      </w:r>
      <w:r w:rsidR="004328D9">
        <w:t>región</w:t>
      </w:r>
      <w:r>
        <w:t xml:space="preserve"> de  Coquimbo  donde  el Seremi de Desarrollo Social trabajará   en  las</w:t>
      </w:r>
      <w:r w:rsidR="004328D9">
        <w:t xml:space="preserve">  políticas y  el  Senadis  en  lo</w:t>
      </w:r>
      <w:r>
        <w:t xml:space="preserve"> té</w:t>
      </w:r>
      <w:r w:rsidR="004328D9">
        <w:t xml:space="preserve">cnico </w:t>
      </w:r>
      <w:r w:rsidR="0068101D">
        <w:t>es  por  eso  los  funcionarios  del  servicio  han  tenido  que  viajar  a  diferentes  comu</w:t>
      </w:r>
      <w:r>
        <w:t>nas  de  la  región  en  este  ú</w:t>
      </w:r>
      <w:r w:rsidR="0068101D">
        <w:t>ltimo  tiempo  como  lo  señalo  el  director</w:t>
      </w:r>
      <w:r w:rsidR="000065C9">
        <w:t>.</w:t>
      </w:r>
    </w:p>
    <w:p w:rsidR="00DA691C" w:rsidRDefault="000065C9" w:rsidP="006A7B95">
      <w:pPr>
        <w:jc w:val="both"/>
      </w:pPr>
      <w:r>
        <w:t>-</w:t>
      </w:r>
      <w:proofErr w:type="gramStart"/>
      <w:r>
        <w:t>Tambien  informa</w:t>
      </w:r>
      <w:proofErr w:type="gramEnd"/>
      <w:r>
        <w:t xml:space="preserve">  que  el  minister</w:t>
      </w:r>
      <w:r w:rsidR="00E05D69">
        <w:t>io  de  desarrollo  social  está</w:t>
      </w:r>
      <w:r>
        <w:t xml:space="preserve">  en  una  </w:t>
      </w:r>
      <w:proofErr w:type="spellStart"/>
      <w:r>
        <w:t>reectruturación</w:t>
      </w:r>
      <w:proofErr w:type="spellEnd"/>
      <w:r>
        <w:t xml:space="preserve">  de  cambio  de  nombre  en  temas  como  la  familias donde  estará  un  poco  enfocado</w:t>
      </w:r>
      <w:r w:rsidR="00DA691C">
        <w:t>.</w:t>
      </w:r>
    </w:p>
    <w:p w:rsidR="00DF0D1F" w:rsidRDefault="00DA691C" w:rsidP="006A7B95">
      <w:pPr>
        <w:jc w:val="both"/>
      </w:pPr>
      <w:r>
        <w:lastRenderedPageBreak/>
        <w:t>-</w:t>
      </w:r>
      <w:proofErr w:type="gramStart"/>
      <w:r>
        <w:t>El  director</w:t>
      </w:r>
      <w:proofErr w:type="gramEnd"/>
      <w:r>
        <w:t xml:space="preserve">  da  algunas  sugerencias  de  </w:t>
      </w:r>
      <w:r w:rsidR="00B76A1A">
        <w:t>no  hablar  en  siglas  dado  que  no  se  entien</w:t>
      </w:r>
      <w:r w:rsidR="00E05D69">
        <w:t xml:space="preserve">de  el  lenguaje  y  se  aspira ir </w:t>
      </w:r>
      <w:r w:rsidR="00B76A1A">
        <w:t xml:space="preserve">  hacia  la  inc</w:t>
      </w:r>
      <w:r w:rsidR="00E05D69">
        <w:t>l</w:t>
      </w:r>
      <w:r w:rsidR="00B76A1A">
        <w:t>usión  y  la  accesibilidad</w:t>
      </w:r>
      <w:r w:rsidR="00E05D69">
        <w:t xml:space="preserve"> </w:t>
      </w:r>
      <w:r w:rsidR="00B76A1A">
        <w:t>en  la  cual  se  recomienda</w:t>
      </w:r>
      <w:r w:rsidR="00E05D69">
        <w:t xml:space="preserve"> </w:t>
      </w:r>
      <w:r w:rsidR="00B76A1A">
        <w:t>trasmitir  un  lenguaje  claro  y  que  los  demás  entienda</w:t>
      </w:r>
      <w:r w:rsidR="00E05D69">
        <w:t>n</w:t>
      </w:r>
      <w:r w:rsidR="00B76A1A">
        <w:t xml:space="preserve">  lo  que  se  le  </w:t>
      </w:r>
      <w:proofErr w:type="spellStart"/>
      <w:r w:rsidR="00B76A1A">
        <w:t>esta</w:t>
      </w:r>
      <w:proofErr w:type="spellEnd"/>
      <w:r w:rsidR="00E05D69">
        <w:t xml:space="preserve"> </w:t>
      </w:r>
      <w:r w:rsidR="00B76A1A">
        <w:t>dando  a  conocer .</w:t>
      </w:r>
    </w:p>
    <w:p w:rsidR="004D1E4C" w:rsidRDefault="00E05D69" w:rsidP="006A7B95">
      <w:pPr>
        <w:jc w:val="both"/>
      </w:pPr>
      <w:r>
        <w:t xml:space="preserve">-La    </w:t>
      </w:r>
      <w:proofErr w:type="gramStart"/>
      <w:r>
        <w:t>presidenta  informa</w:t>
      </w:r>
      <w:proofErr w:type="gramEnd"/>
      <w:r>
        <w:t xml:space="preserve">  </w:t>
      </w:r>
      <w:r w:rsidR="00DF0D1F">
        <w:t xml:space="preserve">acerca  del  plan  de  trabajo  que  se  </w:t>
      </w:r>
      <w:r>
        <w:t>h</w:t>
      </w:r>
      <w:r w:rsidR="00DF0D1F">
        <w:t xml:space="preserve">a  estado  realizando  con  algunas  actividades  una  que  tuvo  lugar  en  el  </w:t>
      </w:r>
      <w:r w:rsidR="00ED1137">
        <w:t>centro  cultural  Santa  Inés</w:t>
      </w:r>
      <w:r w:rsidR="00DF0D1F">
        <w:t xml:space="preserve">  con  un  seminario  de  la  ley  21.015 con  las  organizaciones  de  la  comuna de  La  Serena y  diferentes  puntos  y  actividades  relacionadas  con  el  consejo .</w:t>
      </w:r>
    </w:p>
    <w:p w:rsidR="009E6BCD" w:rsidRDefault="00ED1137" w:rsidP="006A7B95">
      <w:pPr>
        <w:jc w:val="both"/>
      </w:pPr>
      <w:r>
        <w:t>-</w:t>
      </w:r>
      <w:proofErr w:type="gramStart"/>
      <w:r>
        <w:t>C</w:t>
      </w:r>
      <w:r w:rsidR="004D1E4C">
        <w:t>omienza  la</w:t>
      </w:r>
      <w:proofErr w:type="gramEnd"/>
      <w:r w:rsidR="004D1E4C">
        <w:t xml:space="preserve">  reunión al  rededor  de  las  16:00hrs con la  presencia  del  director  de</w:t>
      </w:r>
      <w:r>
        <w:t xml:space="preserve"> </w:t>
      </w:r>
      <w:r w:rsidR="004D1E4C">
        <w:t>IPS  sr  Francisco  Montecino</w:t>
      </w:r>
      <w:r>
        <w:t>s</w:t>
      </w:r>
      <w:r w:rsidR="004D1E4C">
        <w:t xml:space="preserve">  en  lo  cual  el  da  a  conocer  </w:t>
      </w:r>
      <w:r w:rsidR="009E6BCD">
        <w:t>una  guía  en  braille  con  los  beneficios  que tiene  para  las  personas en  situación de  discapacidad  tanto  visual  como  otras  discapacidades  ademá</w:t>
      </w:r>
      <w:r>
        <w:t>s  un  cd  en  audio</w:t>
      </w:r>
      <w:r w:rsidR="009E6BCD">
        <w:t>.</w:t>
      </w:r>
    </w:p>
    <w:p w:rsidR="0042501B" w:rsidRDefault="009E6BCD" w:rsidP="006A7B95">
      <w:pPr>
        <w:jc w:val="both"/>
      </w:pPr>
      <w:r>
        <w:t>-</w:t>
      </w:r>
      <w:proofErr w:type="gramStart"/>
      <w:r>
        <w:t>El  director</w:t>
      </w:r>
      <w:proofErr w:type="gramEnd"/>
      <w:r>
        <w:t xml:space="preserve">  del  IPS  informa  de  una  actividad  que  se  realizará  el  </w:t>
      </w:r>
      <w:proofErr w:type="spellStart"/>
      <w:r>
        <w:t>dia</w:t>
      </w:r>
      <w:proofErr w:type="spellEnd"/>
      <w:r>
        <w:t xml:space="preserve">  miércoles  25  de  julio  en  el  colegio  Luis Braille  de  La  Serena  a  las  10:00hrs  con  la  presencia  de  alguna  autoridad  </w:t>
      </w:r>
      <w:r>
        <w:lastRenderedPageBreak/>
        <w:t>nacional  donde</w:t>
      </w:r>
      <w:r w:rsidR="00ED1137">
        <w:t xml:space="preserve">  se  convocará </w:t>
      </w:r>
      <w:r>
        <w:t xml:space="preserve">  a  las  organizaciones  de  personas  ciegas  y  otras  organizaciones  de  discapacidad.</w:t>
      </w:r>
    </w:p>
    <w:p w:rsidR="007A0B9E" w:rsidRDefault="0042501B" w:rsidP="006A7B95">
      <w:pPr>
        <w:jc w:val="both"/>
      </w:pPr>
      <w:r>
        <w:t xml:space="preserve">- </w:t>
      </w:r>
      <w:proofErr w:type="gramStart"/>
      <w:r>
        <w:t>En  esta</w:t>
      </w:r>
      <w:proofErr w:type="gramEnd"/>
      <w:r>
        <w:t xml:space="preserve">  reunión  los  consejeros  le  hicieron  algunas  consultas  por  sistema  de  lengua de  señas  a  lo  cual  el  directivo</w:t>
      </w:r>
      <w:r w:rsidR="00ED1137">
        <w:t xml:space="preserve"> señaló</w:t>
      </w:r>
      <w:r>
        <w:t xml:space="preserve">  que  los  funcionarios  sabían  lo  básico  pero</w:t>
      </w:r>
      <w:r w:rsidR="00ED1137">
        <w:t xml:space="preserve"> </w:t>
      </w:r>
      <w:r>
        <w:t xml:space="preserve">si  no  lo  ponen  en  </w:t>
      </w:r>
      <w:proofErr w:type="spellStart"/>
      <w:r>
        <w:t>practica</w:t>
      </w:r>
      <w:proofErr w:type="spellEnd"/>
      <w:r>
        <w:t xml:space="preserve">  se  olvida además  el  servicio</w:t>
      </w:r>
      <w:r w:rsidR="00ED1137">
        <w:t xml:space="preserve"> </w:t>
      </w:r>
      <w:r>
        <w:t>tiene  un  funcionario  en  línea  desde  Santiago  que  a</w:t>
      </w:r>
      <w:r w:rsidR="00ED1137">
        <w:t xml:space="preserve"> través</w:t>
      </w:r>
      <w:r>
        <w:t xml:space="preserve">  de  cámara  de  video  le  da  a  conocer</w:t>
      </w:r>
      <w:r w:rsidR="00ED1137">
        <w:t xml:space="preserve"> </w:t>
      </w:r>
      <w:r>
        <w:t xml:space="preserve">a  la  persona sorda lo  que  ella  necesita </w:t>
      </w:r>
      <w:r w:rsidR="00951437">
        <w:t>.</w:t>
      </w:r>
    </w:p>
    <w:p w:rsidR="004E55D5" w:rsidRDefault="007A0B9E" w:rsidP="006A7B95">
      <w:pPr>
        <w:jc w:val="both"/>
      </w:pPr>
      <w:r>
        <w:t xml:space="preserve">Tambien </w:t>
      </w:r>
      <w:r w:rsidR="00475D83">
        <w:t xml:space="preserve"> se  le hizo  la  consulta  de los  números  por  voz  para  las  personas  ciegas  y  adulto  mayor  o  </w:t>
      </w:r>
      <w:proofErr w:type="spellStart"/>
      <w:r w:rsidR="00475D83">
        <w:t>cualquera</w:t>
      </w:r>
      <w:proofErr w:type="spellEnd"/>
      <w:r w:rsidR="00475D83">
        <w:t xml:space="preserve">  persona  que tenga  una  discapacidad visual a  la  cual  el  personero  señalo  que  estaban  postulando  a  una  licitación  para  el  año  siguiente.</w:t>
      </w:r>
    </w:p>
    <w:p w:rsidR="004E55D5" w:rsidRDefault="004E55D5" w:rsidP="006A7B95">
      <w:pPr>
        <w:jc w:val="both"/>
      </w:pPr>
      <w:r>
        <w:t>-</w:t>
      </w:r>
      <w:proofErr w:type="gramStart"/>
      <w:r w:rsidR="007C066E">
        <w:t>La  presidenta</w:t>
      </w:r>
      <w:proofErr w:type="gramEnd"/>
      <w:r w:rsidR="007C066E">
        <w:t xml:space="preserve">  d</w:t>
      </w:r>
      <w:r w:rsidR="00ED1137">
        <w:t xml:space="preserve">el  consejo  solicita  que  el  Senadis   tenga </w:t>
      </w:r>
      <w:r w:rsidR="007C066E">
        <w:t xml:space="preserve">  una  comunicación  fluida  para  trasmitir  la  información  hacia  las  organizaci</w:t>
      </w:r>
      <w:r w:rsidR="00ED1137">
        <w:t>ones  lo  que  el  Senadis  está</w:t>
      </w:r>
      <w:r w:rsidR="007C066E">
        <w:t xml:space="preserve">  realizando  en  la  región  .</w:t>
      </w:r>
    </w:p>
    <w:p w:rsidR="004C1249" w:rsidRDefault="004C1249" w:rsidP="006A7B95">
      <w:pPr>
        <w:jc w:val="both"/>
      </w:pPr>
      <w:r>
        <w:lastRenderedPageBreak/>
        <w:t>-</w:t>
      </w:r>
      <w:proofErr w:type="gramStart"/>
      <w:r>
        <w:t>otra  de</w:t>
      </w:r>
      <w:proofErr w:type="gramEnd"/>
      <w:r>
        <w:t xml:space="preserve">  las  situaciones  del  consejo  es  que  en  el  traslado  de  un  lugar  a  otro  no  se  cuenta  con  el  fina</w:t>
      </w:r>
      <w:r w:rsidR="006A7B95">
        <w:t>n</w:t>
      </w:r>
      <w:r>
        <w:t xml:space="preserve">ciamiento  económico  </w:t>
      </w:r>
      <w:r w:rsidR="00DD1A29">
        <w:t>donde  se  ve  un  poco  visible  el  consejo  en  algunas  comunas  .</w:t>
      </w:r>
    </w:p>
    <w:p w:rsidR="003A04EB" w:rsidRDefault="00A92D46" w:rsidP="006A7B95">
      <w:pPr>
        <w:jc w:val="both"/>
      </w:pPr>
      <w:r>
        <w:t>-</w:t>
      </w:r>
      <w:proofErr w:type="gramStart"/>
      <w:r>
        <w:t>El  director</w:t>
      </w:r>
      <w:proofErr w:type="gramEnd"/>
      <w:r>
        <w:t xml:space="preserve">  señ</w:t>
      </w:r>
      <w:r w:rsidR="006A7B95">
        <w:t>ala  que  hay  que  buscar  algún</w:t>
      </w:r>
      <w:r>
        <w:t xml:space="preserve">  mecanismo  de  fina</w:t>
      </w:r>
      <w:r w:rsidR="006A7B95">
        <w:t>n</w:t>
      </w:r>
      <w:r>
        <w:t>ciamiento  a</w:t>
      </w:r>
      <w:r w:rsidR="006A7B95">
        <w:t xml:space="preserve"> través  de  un  ítem  . También   </w:t>
      </w:r>
      <w:proofErr w:type="gramStart"/>
      <w:r w:rsidR="006A7B95">
        <w:t>mencionó</w:t>
      </w:r>
      <w:r>
        <w:t xml:space="preserve">  </w:t>
      </w:r>
      <w:r w:rsidR="006A7B95">
        <w:t>en</w:t>
      </w:r>
      <w:proofErr w:type="gramEnd"/>
      <w:r w:rsidR="006A7B95">
        <w:t xml:space="preserve"> el  plan  de  trabajo  del  C</w:t>
      </w:r>
      <w:r>
        <w:t>onsejo  y  Senadis  el  realizar  una  activid</w:t>
      </w:r>
      <w:r w:rsidR="006A7B95">
        <w:t>ad  deportiva  por  todo  el  dí</w:t>
      </w:r>
      <w:r>
        <w:t>a  en el  mes  de  octubre  una  actividad deportiva  participativa  inclusiva  junta  con  la  actividad  del consejo que  es  de  autocuidado  para  el mes  de  octubre.</w:t>
      </w:r>
    </w:p>
    <w:p w:rsidR="000E309D" w:rsidRDefault="003A04EB" w:rsidP="006A7B95">
      <w:pPr>
        <w:jc w:val="both"/>
      </w:pPr>
      <w:r>
        <w:t xml:space="preserve">- </w:t>
      </w:r>
      <w:proofErr w:type="gramStart"/>
      <w:r>
        <w:t>Se  invita</w:t>
      </w:r>
      <w:proofErr w:type="gramEnd"/>
      <w:r>
        <w:t xml:space="preserve">  a los  participantes  de  la  reunión  a  presenciar  una  video conferencia  en  línea  con  el  sistema  p</w:t>
      </w:r>
      <w:r w:rsidR="006A7B95">
        <w:t xml:space="preserve">ara  las  instituciones  a través </w:t>
      </w:r>
      <w:r>
        <w:t xml:space="preserve">  de  lengua  de  señas  a  nivel  nacional  en  la  región  de</w:t>
      </w:r>
      <w:r w:rsidR="006A7B95">
        <w:t xml:space="preserve"> C</w:t>
      </w:r>
      <w:r>
        <w:t>oquimbo  lo</w:t>
      </w:r>
      <w:r w:rsidR="00A92D46">
        <w:t xml:space="preserve"> </w:t>
      </w:r>
      <w:r>
        <w:t xml:space="preserve">tiene  IPS ,SENADIS Y  MOVISTAR </w:t>
      </w:r>
      <w:r w:rsidR="00134D26">
        <w:t xml:space="preserve"> y  a</w:t>
      </w:r>
      <w:r w:rsidR="006A7B95">
        <w:t xml:space="preserve"> </w:t>
      </w:r>
      <w:r w:rsidR="00134D26">
        <w:t xml:space="preserve">nivel  nacional  los  bancos  y  otras  instituciones  </w:t>
      </w:r>
    </w:p>
    <w:p w:rsidR="007C6E28" w:rsidRDefault="000E309D" w:rsidP="006A7B95">
      <w:pPr>
        <w:jc w:val="both"/>
      </w:pPr>
      <w:r>
        <w:t>-Se</w:t>
      </w:r>
      <w:r w:rsidR="006A7B95">
        <w:t xml:space="preserve"> </w:t>
      </w:r>
      <w:proofErr w:type="gramStart"/>
      <w:r>
        <w:t>l</w:t>
      </w:r>
      <w:r w:rsidR="006A7B95">
        <w:t>evanta  la</w:t>
      </w:r>
      <w:proofErr w:type="gramEnd"/>
      <w:r w:rsidR="006A7B95">
        <w:t xml:space="preserve">  ses</w:t>
      </w:r>
      <w:r>
        <w:t>ión  a  las  17:00hrs</w:t>
      </w:r>
      <w:r w:rsidR="007C6E28">
        <w:t>.</w:t>
      </w:r>
    </w:p>
    <w:p w:rsidR="007C6E28" w:rsidRDefault="007C6E28" w:rsidP="006A7B95">
      <w:pPr>
        <w:jc w:val="both"/>
      </w:pPr>
    </w:p>
    <w:p w:rsidR="007C6E28" w:rsidRDefault="007C6E28" w:rsidP="006A7B95">
      <w:pPr>
        <w:jc w:val="both"/>
      </w:pPr>
      <w:r>
        <w:t xml:space="preserve">Luis </w:t>
      </w:r>
      <w:proofErr w:type="spellStart"/>
      <w:r>
        <w:t>CarmonaCarmona</w:t>
      </w:r>
      <w:proofErr w:type="spellEnd"/>
    </w:p>
    <w:p w:rsidR="007C6E28" w:rsidRDefault="007C6E28" w:rsidP="006A7B95">
      <w:pPr>
        <w:jc w:val="both"/>
      </w:pPr>
      <w:r>
        <w:lastRenderedPageBreak/>
        <w:t xml:space="preserve">Secretario  de  </w:t>
      </w:r>
      <w:proofErr w:type="spellStart"/>
      <w:r>
        <w:t>acta</w:t>
      </w:r>
      <w:r w:rsidR="00326BA0">
        <w:t>consejo</w:t>
      </w:r>
      <w:proofErr w:type="spellEnd"/>
      <w:r w:rsidR="00326BA0">
        <w:t xml:space="preserve">  de  </w:t>
      </w:r>
      <w:proofErr w:type="spellStart"/>
      <w:r w:rsidR="00326BA0">
        <w:t>lasociedad</w:t>
      </w:r>
      <w:proofErr w:type="spellEnd"/>
      <w:r w:rsidR="00326BA0">
        <w:t xml:space="preserve">  civil  </w:t>
      </w:r>
    </w:p>
    <w:p w:rsidR="00A92D46" w:rsidRDefault="007C6E28" w:rsidP="006A7B95">
      <w:pPr>
        <w:jc w:val="both"/>
      </w:pPr>
      <w:r>
        <w:t xml:space="preserve">Servicio  nacional  de  la  discapacidad de  la  región de  Coquimbo   </w:t>
      </w:r>
      <w:r w:rsidR="000E309D">
        <w:t xml:space="preserve">  </w:t>
      </w:r>
      <w:r w:rsidR="00134D26">
        <w:t xml:space="preserve">  </w:t>
      </w:r>
      <w:r w:rsidR="00A92D46">
        <w:t xml:space="preserve"> </w:t>
      </w:r>
    </w:p>
    <w:p w:rsidR="004C52DE" w:rsidRDefault="00475D83" w:rsidP="006A7B95">
      <w:pPr>
        <w:jc w:val="both"/>
      </w:pPr>
      <w:r>
        <w:t xml:space="preserve"> </w:t>
      </w:r>
    </w:p>
    <w:p w:rsidR="00B14F06" w:rsidRDefault="00A71BA8" w:rsidP="006A7B95">
      <w:pPr>
        <w:jc w:val="both"/>
      </w:pPr>
      <w:r>
        <w:t xml:space="preserve"> </w:t>
      </w:r>
      <w:r w:rsidR="002637BF">
        <w:t xml:space="preserve"> </w:t>
      </w:r>
      <w:r w:rsidR="00B01DD1">
        <w:t xml:space="preserve"> </w:t>
      </w:r>
    </w:p>
    <w:p w:rsidR="005F092B" w:rsidRDefault="005F092B" w:rsidP="006A7B95">
      <w:pPr>
        <w:jc w:val="both"/>
      </w:pPr>
    </w:p>
    <w:p w:rsidR="00520A53" w:rsidRDefault="00520A53" w:rsidP="006A7B95">
      <w:pPr>
        <w:jc w:val="both"/>
      </w:pPr>
    </w:p>
    <w:p w:rsidR="001A36D7" w:rsidRDefault="001A36D7" w:rsidP="006A7B95">
      <w:pPr>
        <w:jc w:val="both"/>
      </w:pPr>
    </w:p>
    <w:sectPr w:rsidR="001A36D7" w:rsidSect="00261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D7"/>
    <w:rsid w:val="000065C9"/>
    <w:rsid w:val="000B6365"/>
    <w:rsid w:val="000E309D"/>
    <w:rsid w:val="00134D26"/>
    <w:rsid w:val="001A36D7"/>
    <w:rsid w:val="001B11D0"/>
    <w:rsid w:val="00261A00"/>
    <w:rsid w:val="002637BF"/>
    <w:rsid w:val="00326BA0"/>
    <w:rsid w:val="003A04EB"/>
    <w:rsid w:val="0042501B"/>
    <w:rsid w:val="004328D9"/>
    <w:rsid w:val="00475D83"/>
    <w:rsid w:val="004C1249"/>
    <w:rsid w:val="004C52DE"/>
    <w:rsid w:val="004D1E4C"/>
    <w:rsid w:val="004E55D5"/>
    <w:rsid w:val="00520A53"/>
    <w:rsid w:val="005F092B"/>
    <w:rsid w:val="0068101D"/>
    <w:rsid w:val="006A7B95"/>
    <w:rsid w:val="006F41A6"/>
    <w:rsid w:val="007622A9"/>
    <w:rsid w:val="007A0B9E"/>
    <w:rsid w:val="007C066E"/>
    <w:rsid w:val="007C6E28"/>
    <w:rsid w:val="008602DF"/>
    <w:rsid w:val="00951437"/>
    <w:rsid w:val="009E6BCD"/>
    <w:rsid w:val="00A71BA8"/>
    <w:rsid w:val="00A92D46"/>
    <w:rsid w:val="00A96C1E"/>
    <w:rsid w:val="00B01DD1"/>
    <w:rsid w:val="00B14F06"/>
    <w:rsid w:val="00B76A1A"/>
    <w:rsid w:val="00C43D91"/>
    <w:rsid w:val="00C441C6"/>
    <w:rsid w:val="00C9591F"/>
    <w:rsid w:val="00D8790E"/>
    <w:rsid w:val="00DA691C"/>
    <w:rsid w:val="00DD1A29"/>
    <w:rsid w:val="00DF0D1F"/>
    <w:rsid w:val="00E05D69"/>
    <w:rsid w:val="00ED1137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690F3-50BC-4546-AA73-97C18F2C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Theme="minorHAnsi" w:hAnsi="Arial Black" w:cstheme="minorBidi"/>
        <w:b/>
        <w:sz w:val="3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JUNAEB</dc:creator>
  <cp:keywords/>
  <dc:description/>
  <cp:lastModifiedBy>Isabel Ojeda Baeza</cp:lastModifiedBy>
  <cp:revision>2</cp:revision>
  <dcterms:created xsi:type="dcterms:W3CDTF">2018-09-03T20:08:00Z</dcterms:created>
  <dcterms:modified xsi:type="dcterms:W3CDTF">2018-09-03T20:08:00Z</dcterms:modified>
</cp:coreProperties>
</file>