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38F7" w14:textId="1BF468ED" w:rsidR="009D55B6" w:rsidRDefault="009D55B6" w:rsidP="00755718">
      <w:pPr>
        <w:spacing w:after="0" w:line="276" w:lineRule="auto"/>
        <w:ind w:left="788"/>
        <w:jc w:val="both"/>
      </w:pPr>
      <w:bookmarkStart w:id="0" w:name="_GoBack"/>
      <w:bookmarkEnd w:id="0"/>
    </w:p>
    <w:p w14:paraId="0A6A002D" w14:textId="1F957B0B" w:rsidR="0049465E" w:rsidRDefault="0049465E" w:rsidP="00755718">
      <w:pPr>
        <w:spacing w:after="0" w:line="276" w:lineRule="auto"/>
        <w:ind w:left="788"/>
        <w:jc w:val="both"/>
      </w:pPr>
    </w:p>
    <w:p w14:paraId="449E0D6B" w14:textId="7E759317" w:rsidR="0049465E" w:rsidRDefault="0049465E" w:rsidP="00755718">
      <w:pPr>
        <w:spacing w:after="0" w:line="276" w:lineRule="auto"/>
        <w:ind w:left="788"/>
        <w:jc w:val="both"/>
      </w:pPr>
    </w:p>
    <w:p w14:paraId="2C68A291" w14:textId="19EE4850" w:rsidR="000A5843" w:rsidRPr="007A2041" w:rsidRDefault="005D48AF" w:rsidP="007A2041">
      <w:pPr>
        <w:widowControl w:val="0"/>
        <w:pBdr>
          <w:left w:val="single" w:sz="48" w:space="1" w:color="1F497D"/>
        </w:pBdr>
        <w:spacing w:line="276" w:lineRule="auto"/>
        <w:ind w:left="993" w:hanging="426"/>
        <w:jc w:val="both"/>
        <w:rPr>
          <w:rFonts w:ascii="Arial" w:eastAsia="Arial" w:hAnsi="Arial" w:cs="Arial"/>
          <w:b/>
          <w:color w:val="1F4E79"/>
          <w:sz w:val="48"/>
          <w:szCs w:val="48"/>
        </w:rPr>
      </w:pPr>
      <w:r>
        <w:rPr>
          <w:rFonts w:ascii="Arial" w:eastAsia="Arial" w:hAnsi="Arial" w:cs="Arial"/>
          <w:b/>
          <w:color w:val="1F4E79"/>
          <w:sz w:val="48"/>
          <w:szCs w:val="48"/>
        </w:rPr>
        <w:t xml:space="preserve">   Adjudicación</w:t>
      </w:r>
      <w:r w:rsidR="00CF5F0D">
        <w:rPr>
          <w:rFonts w:ascii="Arial" w:eastAsia="Arial" w:hAnsi="Arial" w:cs="Arial"/>
          <w:b/>
          <w:color w:val="1F4E79"/>
          <w:sz w:val="48"/>
          <w:szCs w:val="48"/>
        </w:rPr>
        <w:t>, Lista de Espera y No Adjudicados</w:t>
      </w:r>
      <w:r>
        <w:rPr>
          <w:rFonts w:ascii="Arial" w:eastAsia="Arial" w:hAnsi="Arial" w:cs="Arial"/>
          <w:b/>
          <w:color w:val="1F4E79"/>
          <w:sz w:val="48"/>
          <w:szCs w:val="48"/>
        </w:rPr>
        <w:t xml:space="preserve"> </w:t>
      </w:r>
      <w:r w:rsidR="00CF5F0D">
        <w:rPr>
          <w:rFonts w:ascii="Arial" w:eastAsia="Arial" w:hAnsi="Arial" w:cs="Arial"/>
          <w:b/>
          <w:color w:val="1F4E79"/>
          <w:sz w:val="48"/>
          <w:szCs w:val="48"/>
        </w:rPr>
        <w:t xml:space="preserve">del </w:t>
      </w:r>
      <w:r w:rsidR="000A5843">
        <w:rPr>
          <w:rFonts w:ascii="Arial" w:eastAsia="Arial" w:hAnsi="Arial" w:cs="Arial"/>
          <w:b/>
          <w:color w:val="1F4E79"/>
          <w:sz w:val="48"/>
          <w:szCs w:val="48"/>
        </w:rPr>
        <w:t>Programa de Apoyo a Estudiantes con</w:t>
      </w:r>
      <w:r>
        <w:rPr>
          <w:rFonts w:ascii="Arial" w:eastAsia="Arial" w:hAnsi="Arial" w:cs="Arial"/>
          <w:b/>
          <w:color w:val="1F4E79"/>
          <w:sz w:val="48"/>
          <w:szCs w:val="48"/>
        </w:rPr>
        <w:t xml:space="preserve"> </w:t>
      </w:r>
      <w:r w:rsidR="000A5843">
        <w:rPr>
          <w:rFonts w:ascii="Arial" w:eastAsia="Arial" w:hAnsi="Arial" w:cs="Arial"/>
          <w:b/>
          <w:color w:val="1F4E79"/>
          <w:sz w:val="48"/>
          <w:szCs w:val="48"/>
        </w:rPr>
        <w:t>Discapacidad en Instituciones de Educación Superior (Apoyos Adicionales)</w:t>
      </w:r>
      <w:r>
        <w:rPr>
          <w:rFonts w:ascii="Arial" w:eastAsia="Arial" w:hAnsi="Arial" w:cs="Arial"/>
          <w:b/>
          <w:color w:val="1F4E79"/>
          <w:sz w:val="48"/>
          <w:szCs w:val="48"/>
        </w:rPr>
        <w:t xml:space="preserve"> </w:t>
      </w:r>
      <w:r w:rsidR="000A5843">
        <w:rPr>
          <w:rFonts w:ascii="Arial" w:eastAsia="Arial" w:hAnsi="Arial" w:cs="Arial"/>
          <w:b/>
          <w:color w:val="1F4E79"/>
          <w:sz w:val="48"/>
          <w:szCs w:val="48"/>
        </w:rPr>
        <w:t>Año 2020</w:t>
      </w:r>
    </w:p>
    <w:p w14:paraId="7F98D5A8" w14:textId="25499B6C" w:rsidR="0049465E" w:rsidRDefault="0049465E" w:rsidP="00755718">
      <w:pPr>
        <w:spacing w:after="0" w:line="276" w:lineRule="auto"/>
        <w:ind w:left="788"/>
        <w:jc w:val="both"/>
      </w:pPr>
    </w:p>
    <w:p w14:paraId="13DC4EC9" w14:textId="05C7329D" w:rsidR="0049465E" w:rsidRPr="00714E02" w:rsidRDefault="0049465E" w:rsidP="00755718">
      <w:pPr>
        <w:spacing w:after="0" w:line="276" w:lineRule="auto"/>
        <w:ind w:left="788"/>
        <w:jc w:val="both"/>
        <w:rPr>
          <w:sz w:val="28"/>
          <w:szCs w:val="28"/>
        </w:rPr>
      </w:pPr>
    </w:p>
    <w:p w14:paraId="57EC99AE" w14:textId="065FD19E" w:rsidR="0057606C" w:rsidRPr="00714E02" w:rsidRDefault="005D48AF" w:rsidP="005760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i/>
          <w:iCs/>
          <w:color w:val="000000"/>
          <w:sz w:val="32"/>
          <w:szCs w:val="32"/>
        </w:rPr>
      </w:pPr>
      <w:r w:rsidRPr="00714E02">
        <w:rPr>
          <w:rFonts w:ascii="Arial" w:eastAsia="Arial" w:hAnsi="Arial" w:cs="Arial"/>
          <w:color w:val="000000"/>
          <w:sz w:val="32"/>
          <w:szCs w:val="32"/>
        </w:rPr>
        <w:t xml:space="preserve">A continuación y de acuerdo a lo señalado a las bases </w:t>
      </w:r>
      <w:r w:rsidR="00714E02" w:rsidRPr="00714E02">
        <w:rPr>
          <w:rFonts w:ascii="Arial" w:eastAsia="Arial" w:hAnsi="Arial" w:cs="Arial"/>
          <w:color w:val="000000"/>
          <w:sz w:val="32"/>
          <w:szCs w:val="32"/>
        </w:rPr>
        <w:t>“</w:t>
      </w:r>
      <w:r w:rsidR="0057606C" w:rsidRPr="00714E02">
        <w:rPr>
          <w:rFonts w:ascii="Arial" w:eastAsia="Arial" w:hAnsi="Arial" w:cs="Arial"/>
          <w:i/>
          <w:iCs/>
          <w:color w:val="000000"/>
          <w:sz w:val="32"/>
          <w:szCs w:val="32"/>
        </w:rPr>
        <w:t xml:space="preserve">SENADIS dictará la resolución exenta que adjudicará las solicitudes que serán financiadas, y se publicará en la página web institucional, </w:t>
      </w:r>
      <w:hyperlink r:id="rId8">
        <w:r w:rsidR="0057606C" w:rsidRPr="00714E02">
          <w:rPr>
            <w:rFonts w:ascii="Arial" w:eastAsia="Arial" w:hAnsi="Arial" w:cs="Arial"/>
            <w:i/>
            <w:iCs/>
            <w:color w:val="0000FF"/>
            <w:sz w:val="32"/>
            <w:szCs w:val="32"/>
            <w:u w:val="single"/>
          </w:rPr>
          <w:t>www.senadis.gob.cl</w:t>
        </w:r>
      </w:hyperlink>
      <w:r w:rsidR="0057606C" w:rsidRPr="00714E02">
        <w:rPr>
          <w:rFonts w:ascii="Arial" w:eastAsia="Arial" w:hAnsi="Arial" w:cs="Arial"/>
          <w:i/>
          <w:iCs/>
          <w:color w:val="000000"/>
          <w:sz w:val="32"/>
          <w:szCs w:val="32"/>
        </w:rPr>
        <w:t xml:space="preserve">, el día </w:t>
      </w:r>
      <w:r w:rsidR="00714E02" w:rsidRPr="00714E02">
        <w:rPr>
          <w:rFonts w:ascii="Arial" w:eastAsia="Arial" w:hAnsi="Arial" w:cs="Arial"/>
          <w:b/>
          <w:i/>
          <w:iCs/>
          <w:color w:val="000000"/>
          <w:sz w:val="32"/>
          <w:szCs w:val="32"/>
        </w:rPr>
        <w:t xml:space="preserve">viernes </w:t>
      </w:r>
      <w:r w:rsidR="0057606C" w:rsidRPr="00714E02">
        <w:rPr>
          <w:rFonts w:ascii="Arial" w:eastAsia="Arial" w:hAnsi="Arial" w:cs="Arial"/>
          <w:b/>
          <w:i/>
          <w:iCs/>
          <w:color w:val="000000"/>
          <w:sz w:val="32"/>
          <w:szCs w:val="32"/>
        </w:rPr>
        <w:t xml:space="preserve"> 0</w:t>
      </w:r>
      <w:r w:rsidR="00714E02" w:rsidRPr="00714E02">
        <w:rPr>
          <w:rFonts w:ascii="Arial" w:eastAsia="Arial" w:hAnsi="Arial" w:cs="Arial"/>
          <w:b/>
          <w:i/>
          <w:iCs/>
          <w:color w:val="000000"/>
          <w:sz w:val="32"/>
          <w:szCs w:val="32"/>
        </w:rPr>
        <w:t>7</w:t>
      </w:r>
      <w:r w:rsidR="0057606C" w:rsidRPr="00714E02">
        <w:rPr>
          <w:rFonts w:ascii="Arial" w:eastAsia="Arial" w:hAnsi="Arial" w:cs="Arial"/>
          <w:b/>
          <w:i/>
          <w:iCs/>
          <w:color w:val="000000"/>
          <w:sz w:val="32"/>
          <w:szCs w:val="32"/>
        </w:rPr>
        <w:t xml:space="preserve"> de agosto de 2020.</w:t>
      </w:r>
      <w:r w:rsidR="0057606C" w:rsidRPr="00714E02">
        <w:rPr>
          <w:rFonts w:ascii="Arial" w:eastAsia="Arial" w:hAnsi="Arial" w:cs="Arial"/>
          <w:i/>
          <w:iCs/>
          <w:color w:val="000000"/>
          <w:sz w:val="32"/>
          <w:szCs w:val="32"/>
        </w:rPr>
        <w:t xml:space="preserve"> </w:t>
      </w:r>
      <w:r w:rsidR="00714E02" w:rsidRPr="00714E02">
        <w:rPr>
          <w:rFonts w:ascii="Arial" w:eastAsia="Arial" w:hAnsi="Arial" w:cs="Arial"/>
          <w:i/>
          <w:iCs/>
          <w:color w:val="000000"/>
          <w:sz w:val="32"/>
          <w:szCs w:val="32"/>
        </w:rPr>
        <w:t>“</w:t>
      </w:r>
    </w:p>
    <w:p w14:paraId="2AD08F50" w14:textId="77777777" w:rsidR="0057606C" w:rsidRPr="00714E02" w:rsidRDefault="0057606C" w:rsidP="005760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14:paraId="22BA5AF0" w14:textId="7E0A7502" w:rsidR="00090556" w:rsidRDefault="00090556" w:rsidP="00090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32"/>
          <w:szCs w:val="32"/>
        </w:rPr>
      </w:pPr>
      <w:r w:rsidRPr="00714E02">
        <w:rPr>
          <w:rFonts w:ascii="Arial" w:eastAsia="Arial" w:hAnsi="Arial" w:cs="Arial"/>
          <w:color w:val="000000"/>
          <w:sz w:val="32"/>
          <w:szCs w:val="32"/>
        </w:rPr>
        <w:t>Además se notificará a los</w:t>
      </w:r>
      <w:r w:rsidRPr="00714E02">
        <w:rPr>
          <w:rFonts w:ascii="Arial" w:eastAsia="Arial" w:hAnsi="Arial" w:cs="Arial"/>
          <w:sz w:val="32"/>
          <w:szCs w:val="32"/>
        </w:rPr>
        <w:t>/</w:t>
      </w:r>
      <w:r w:rsidRPr="00714E02">
        <w:rPr>
          <w:rFonts w:ascii="Arial" w:eastAsia="Arial" w:hAnsi="Arial" w:cs="Arial"/>
          <w:color w:val="000000"/>
          <w:sz w:val="32"/>
          <w:szCs w:val="32"/>
        </w:rPr>
        <w:t>as estudiantes vía correo electrónico, informando el inicio de la etapa de suscripción de convenios.</w:t>
      </w:r>
      <w:r w:rsidR="00E60B47">
        <w:rPr>
          <w:rFonts w:ascii="Arial" w:eastAsia="Arial" w:hAnsi="Arial" w:cs="Arial"/>
          <w:color w:val="000000"/>
          <w:sz w:val="32"/>
          <w:szCs w:val="32"/>
        </w:rPr>
        <w:t xml:space="preserve"> Asimismo</w:t>
      </w:r>
      <w:r w:rsidR="00CB1A06">
        <w:rPr>
          <w:rFonts w:ascii="Arial" w:eastAsia="Arial" w:hAnsi="Arial" w:cs="Arial"/>
          <w:color w:val="000000"/>
          <w:sz w:val="32"/>
          <w:szCs w:val="32"/>
        </w:rPr>
        <w:t>,</w:t>
      </w:r>
      <w:r w:rsidR="00E60B47">
        <w:rPr>
          <w:rFonts w:ascii="Arial" w:eastAsia="Arial" w:hAnsi="Arial" w:cs="Arial"/>
          <w:color w:val="000000"/>
          <w:sz w:val="32"/>
          <w:szCs w:val="32"/>
        </w:rPr>
        <w:t xml:space="preserve"> se señala Estudiantes en Lista de Espera y Estudiantes no Adjudicados </w:t>
      </w:r>
    </w:p>
    <w:p w14:paraId="5357B314" w14:textId="77777777" w:rsidR="00E60B47" w:rsidRPr="00714E02" w:rsidRDefault="00E60B47" w:rsidP="00090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14:paraId="45ED7059" w14:textId="40FBF2D4" w:rsidR="0049465E" w:rsidRDefault="0049465E" w:rsidP="00755718">
      <w:pPr>
        <w:spacing w:after="0" w:line="276" w:lineRule="auto"/>
        <w:ind w:left="788"/>
        <w:jc w:val="both"/>
      </w:pPr>
    </w:p>
    <w:p w14:paraId="1C9F8975" w14:textId="2F690A32" w:rsidR="0049465E" w:rsidRDefault="0049465E" w:rsidP="00755718">
      <w:pPr>
        <w:spacing w:after="0" w:line="276" w:lineRule="auto"/>
        <w:ind w:left="788"/>
        <w:jc w:val="both"/>
      </w:pPr>
    </w:p>
    <w:p w14:paraId="6BB8FEF2" w14:textId="33198180" w:rsidR="0049465E" w:rsidRDefault="0049465E" w:rsidP="00755718">
      <w:pPr>
        <w:spacing w:after="0" w:line="276" w:lineRule="auto"/>
        <w:ind w:left="788"/>
        <w:jc w:val="both"/>
      </w:pPr>
    </w:p>
    <w:p w14:paraId="7489E171" w14:textId="689A9300" w:rsidR="0049465E" w:rsidRDefault="0049465E" w:rsidP="00755718">
      <w:pPr>
        <w:spacing w:after="0" w:line="276" w:lineRule="auto"/>
        <w:ind w:left="788"/>
        <w:jc w:val="both"/>
      </w:pPr>
    </w:p>
    <w:p w14:paraId="0D065705" w14:textId="4745237F" w:rsidR="0049465E" w:rsidRDefault="0049465E" w:rsidP="00755718">
      <w:pPr>
        <w:spacing w:after="0" w:line="276" w:lineRule="auto"/>
        <w:ind w:left="788"/>
        <w:jc w:val="both"/>
      </w:pPr>
    </w:p>
    <w:p w14:paraId="426FA052" w14:textId="4F6633D1" w:rsidR="0049465E" w:rsidRDefault="0049465E" w:rsidP="00755718">
      <w:pPr>
        <w:spacing w:after="0" w:line="276" w:lineRule="auto"/>
        <w:ind w:left="788"/>
        <w:jc w:val="both"/>
      </w:pPr>
    </w:p>
    <w:p w14:paraId="1EDEC473" w14:textId="63233C5A" w:rsidR="0049465E" w:rsidRDefault="0049465E" w:rsidP="00755718">
      <w:pPr>
        <w:spacing w:after="0" w:line="276" w:lineRule="auto"/>
        <w:ind w:left="788"/>
        <w:jc w:val="both"/>
      </w:pPr>
    </w:p>
    <w:p w14:paraId="59CF3AF6" w14:textId="7E15C947" w:rsidR="0049465E" w:rsidRDefault="0049465E" w:rsidP="00755718">
      <w:pPr>
        <w:spacing w:after="0" w:line="276" w:lineRule="auto"/>
        <w:ind w:left="788"/>
        <w:jc w:val="both"/>
      </w:pPr>
    </w:p>
    <w:p w14:paraId="24D7A7CC" w14:textId="004D1275" w:rsidR="0049465E" w:rsidRDefault="0049465E" w:rsidP="00755718">
      <w:pPr>
        <w:spacing w:after="0" w:line="276" w:lineRule="auto"/>
        <w:ind w:left="788"/>
        <w:jc w:val="both"/>
      </w:pPr>
    </w:p>
    <w:p w14:paraId="27C9C1B6" w14:textId="0219273C" w:rsidR="0049465E" w:rsidRDefault="0049465E" w:rsidP="00755718">
      <w:pPr>
        <w:spacing w:after="0" w:line="276" w:lineRule="auto"/>
        <w:ind w:left="788"/>
        <w:jc w:val="both"/>
      </w:pPr>
    </w:p>
    <w:p w14:paraId="1A02C892" w14:textId="24F93D04" w:rsidR="0049465E" w:rsidRDefault="0049465E" w:rsidP="00755718">
      <w:pPr>
        <w:spacing w:after="0" w:line="276" w:lineRule="auto"/>
        <w:ind w:left="788"/>
        <w:jc w:val="both"/>
      </w:pPr>
    </w:p>
    <w:p w14:paraId="08A69926" w14:textId="7A4E0059" w:rsidR="00714E02" w:rsidRDefault="00714E02" w:rsidP="00755718">
      <w:pPr>
        <w:spacing w:after="0" w:line="276" w:lineRule="auto"/>
        <w:ind w:left="788"/>
        <w:jc w:val="both"/>
      </w:pPr>
    </w:p>
    <w:p w14:paraId="1D70435B" w14:textId="76D4B89F" w:rsidR="00714E02" w:rsidRDefault="00714E02" w:rsidP="00755718">
      <w:pPr>
        <w:spacing w:after="0" w:line="276" w:lineRule="auto"/>
        <w:ind w:left="788"/>
        <w:jc w:val="both"/>
      </w:pPr>
    </w:p>
    <w:p w14:paraId="59BB9F4D" w14:textId="0DDB2A69" w:rsidR="00714E02" w:rsidRDefault="00714E02" w:rsidP="00755718">
      <w:pPr>
        <w:spacing w:after="0" w:line="276" w:lineRule="auto"/>
        <w:ind w:left="788"/>
        <w:jc w:val="both"/>
      </w:pPr>
    </w:p>
    <w:p w14:paraId="2BF6C507" w14:textId="34F170F0" w:rsidR="00714E02" w:rsidRDefault="00714E02" w:rsidP="00755718">
      <w:pPr>
        <w:spacing w:after="0" w:line="276" w:lineRule="auto"/>
        <w:ind w:left="788"/>
        <w:jc w:val="both"/>
      </w:pPr>
    </w:p>
    <w:p w14:paraId="4C5FE850" w14:textId="16601012" w:rsidR="0049465E" w:rsidRDefault="0049465E" w:rsidP="00E60B47">
      <w:pPr>
        <w:spacing w:after="0" w:line="276" w:lineRule="auto"/>
        <w:jc w:val="both"/>
      </w:pPr>
    </w:p>
    <w:p w14:paraId="1D91460B" w14:textId="77777777" w:rsidR="0049465E" w:rsidRPr="001B48C8" w:rsidRDefault="0049465E" w:rsidP="0049465E">
      <w:pPr>
        <w:spacing w:after="0"/>
        <w:jc w:val="both"/>
        <w:rPr>
          <w:rFonts w:ascii="Arial" w:hAnsi="Arial" w:cs="Arial"/>
          <w:b/>
        </w:rPr>
      </w:pPr>
    </w:p>
    <w:p w14:paraId="6938C718" w14:textId="7BAEDEE4" w:rsidR="0049465E" w:rsidRPr="007A2041" w:rsidRDefault="0049465E" w:rsidP="007A2041">
      <w:pPr>
        <w:pStyle w:val="Prrafodelista"/>
        <w:numPr>
          <w:ilvl w:val="0"/>
          <w:numId w:val="45"/>
        </w:num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7A2041">
        <w:rPr>
          <w:rFonts w:ascii="Arial" w:hAnsi="Arial" w:cs="Arial"/>
          <w:b/>
          <w:sz w:val="36"/>
          <w:szCs w:val="36"/>
        </w:rPr>
        <w:lastRenderedPageBreak/>
        <w:t>ESTUDIANTES ADJUDICADOS</w:t>
      </w:r>
    </w:p>
    <w:p w14:paraId="6B1D2640" w14:textId="77777777" w:rsidR="003519BC" w:rsidRPr="003519BC" w:rsidRDefault="003519BC" w:rsidP="0049465E">
      <w:pPr>
        <w:spacing w:after="0"/>
        <w:jc w:val="both"/>
        <w:rPr>
          <w:rFonts w:ascii="Arial" w:hAnsi="Arial" w:cs="Arial"/>
          <w:b/>
          <w:sz w:val="36"/>
          <w:szCs w:val="36"/>
        </w:rPr>
      </w:pPr>
    </w:p>
    <w:tbl>
      <w:tblPr>
        <w:tblW w:w="10348" w:type="dxa"/>
        <w:tblInd w:w="-5" w:type="dxa"/>
        <w:tblLook w:val="04A0" w:firstRow="1" w:lastRow="0" w:firstColumn="1" w:lastColumn="0" w:noHBand="0" w:noVBand="1"/>
      </w:tblPr>
      <w:tblGrid>
        <w:gridCol w:w="617"/>
        <w:gridCol w:w="1543"/>
        <w:gridCol w:w="2701"/>
        <w:gridCol w:w="2969"/>
        <w:gridCol w:w="2551"/>
      </w:tblGrid>
      <w:tr w:rsidR="0049465E" w:rsidRPr="00A43F4D" w14:paraId="3AE6124A" w14:textId="77777777" w:rsidTr="0031046B">
        <w:trPr>
          <w:trHeight w:val="240"/>
          <w:tblHeader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423ADF4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</w:rPr>
            </w:pPr>
            <w:r w:rsidRPr="00A43F4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</w:rPr>
              <w:t>N°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67946E6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</w:rPr>
            </w:pPr>
            <w:r w:rsidRPr="00A43F4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</w:rPr>
              <w:t>Folio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445D17F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</w:rPr>
            </w:pPr>
            <w:r w:rsidRPr="00A43F4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</w:rPr>
              <w:t>Nombre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426CA2A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</w:rPr>
            </w:pPr>
            <w:r w:rsidRPr="00A43F4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</w:rPr>
              <w:t>Región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CA82D7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</w:rPr>
            </w:pPr>
            <w:r w:rsidRPr="00A43F4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</w:rPr>
              <w:t>Monto Aprobados</w:t>
            </w:r>
          </w:p>
        </w:tc>
      </w:tr>
      <w:tr w:rsidR="0049465E" w:rsidRPr="00A43F4D" w14:paraId="471856CA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80B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D28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15-210-2020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946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Pamela Elisette Martínez Villalobos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397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Arica y Parinacota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3C4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5960AA48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60D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1F2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15-206-2020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AE6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Melissen Alicia Huanacuni Pérez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9F7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Arica y Parinacota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BAF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700.000 </w:t>
            </w:r>
          </w:p>
        </w:tc>
      </w:tr>
      <w:tr w:rsidR="0049465E" w:rsidRPr="00A43F4D" w14:paraId="776B36D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7A3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D66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15-207-2020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939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Allison Jacqueline Veras Sazo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085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Arica y Parinacota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528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329.990 </w:t>
            </w:r>
          </w:p>
        </w:tc>
      </w:tr>
      <w:tr w:rsidR="0049465E" w:rsidRPr="00A43F4D" w14:paraId="7DAEA93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D7D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9DA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15-203-2020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4F1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Félix Bernardo Chambilla Huanca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9C7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Arica y Parinacota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5D4A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499.990 </w:t>
            </w:r>
          </w:p>
        </w:tc>
      </w:tr>
      <w:tr w:rsidR="0049465E" w:rsidRPr="00A43F4D" w14:paraId="75DFDBD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5C5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F45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15-208-2020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375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Claudio Andrés Yucra Castro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1C7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Arica y Parinacota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A20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1.099.480 </w:t>
            </w:r>
          </w:p>
        </w:tc>
      </w:tr>
      <w:tr w:rsidR="0049465E" w:rsidRPr="00A43F4D" w14:paraId="4D52EE8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0BB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5D4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15-218-2020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031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Justin Jordán Phenix Pinto Flores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E16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Arica y Parinacota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A6D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2702E64E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9C6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4D6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15-202-2020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D85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Nicolás Alejandro Galleguillos Jiménez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581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Arica y Parinacota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9BE8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279.990 </w:t>
            </w:r>
          </w:p>
        </w:tc>
      </w:tr>
      <w:tr w:rsidR="0049465E" w:rsidRPr="00A43F4D" w14:paraId="6EC67C1B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FBB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F92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15-219-2020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92C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Ralde Buitre Modesta Adriana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CF8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Arica y Parinacota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561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39CFF82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0A3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14A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15-221-2020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623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Fabián Rodrigo Torres Rojas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D06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Arica y Parinacota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623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3.194.990 </w:t>
            </w:r>
          </w:p>
        </w:tc>
      </w:tr>
      <w:tr w:rsidR="0049465E" w:rsidRPr="00A43F4D" w14:paraId="3C3F170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976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37B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15-211-2020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6E5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Mathias Andree Alegre García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24A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Arica y Parinacota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944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1.137.846 </w:t>
            </w:r>
          </w:p>
        </w:tc>
      </w:tr>
      <w:tr w:rsidR="0049465E" w:rsidRPr="00A43F4D" w14:paraId="63A50BD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454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978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15-216-2020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BF2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Gisela Lidia Muñoz Viscarra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5D0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Arica y Parinacota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DCE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3DBCF103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12D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E87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15-201-2020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408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Zavala Tito Gissel Dayana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FA4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Arica y Parinacota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3659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469.990 </w:t>
            </w:r>
          </w:p>
        </w:tc>
      </w:tr>
      <w:tr w:rsidR="0049465E" w:rsidRPr="00A43F4D" w14:paraId="5853F25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E38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409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15-198-2020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50C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Daniela Rocío Cañipa Trigo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873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Arica y Parinacota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AB3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385.000 </w:t>
            </w:r>
          </w:p>
        </w:tc>
      </w:tr>
      <w:tr w:rsidR="0049465E" w:rsidRPr="00A43F4D" w14:paraId="34474B4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C46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B5D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15-212-2020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5D0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Claudia Sofía Martin Vera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EB2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Arica y Parinacota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C6FA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3.213.200 </w:t>
            </w:r>
          </w:p>
        </w:tc>
      </w:tr>
      <w:tr w:rsidR="0049465E" w:rsidRPr="00A43F4D" w14:paraId="291C90B3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955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023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15-214-2020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1EF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Rodrigo Daniel Oviedo Álvarez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CBA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Arica y Parinacota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FBB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346.900 </w:t>
            </w:r>
          </w:p>
        </w:tc>
      </w:tr>
      <w:tr w:rsidR="0049465E" w:rsidRPr="00A43F4D" w14:paraId="1EFCE56A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F35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92B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15-223-2020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751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Anyel Mikaela Andrea Mamani Cruz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D23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Arica y Parinacota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3A14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5069E22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C64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A46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15-205-2020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1BB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Rosa Mercedes Ruiz De Castilla Jauregui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2CB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Arica y Parinacota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941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340.000 </w:t>
            </w:r>
          </w:p>
        </w:tc>
      </w:tr>
      <w:tr w:rsidR="0049465E" w:rsidRPr="00A43F4D" w14:paraId="16BDB0D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758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0FA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01-180-2020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DE9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Ana María Marín Lizana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3DA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Tarapacá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D283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499.990 </w:t>
            </w:r>
          </w:p>
        </w:tc>
      </w:tr>
      <w:tr w:rsidR="0049465E" w:rsidRPr="00A43F4D" w14:paraId="17A0458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623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064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01-177-2020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DEF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Piera Pamela Luco González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650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Tarapacá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A49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1.319.990 </w:t>
            </w:r>
          </w:p>
        </w:tc>
      </w:tr>
      <w:tr w:rsidR="0049465E" w:rsidRPr="00A43F4D" w14:paraId="685A78A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8F9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E43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01-189-2020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64A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Javier Ignacio Pizarro Vildoso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124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Tarapacá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8C2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849.950 </w:t>
            </w:r>
          </w:p>
        </w:tc>
      </w:tr>
      <w:tr w:rsidR="0049465E" w:rsidRPr="00A43F4D" w14:paraId="48FC9A6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794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A39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01-179-2020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47D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Christofer Floran Mamani Cárdenas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482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Tarapacá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688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479.990 </w:t>
            </w:r>
          </w:p>
        </w:tc>
      </w:tr>
      <w:tr w:rsidR="0049465E" w:rsidRPr="00A43F4D" w14:paraId="12C6DB3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EE7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EF4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01-188-2020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382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Diego Andrés Figueroa Espinosa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58F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Tarapacá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781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407D788F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335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FF4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01-194-2020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285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María Mercedes Rojas Galleguillos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A53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Tarapacá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DC5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3.864.970 </w:t>
            </w:r>
          </w:p>
        </w:tc>
      </w:tr>
      <w:tr w:rsidR="0049465E" w:rsidRPr="00A43F4D" w14:paraId="20BC127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D63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2A9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01-187-2020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727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Doris Cruz Espinosa Tapia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509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Tarapacá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996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5D57655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BB7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91F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01-183-2020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654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Varinka Marion Moreno Choque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553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Tarapacá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05D3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700.000 </w:t>
            </w:r>
          </w:p>
        </w:tc>
      </w:tr>
      <w:tr w:rsidR="0049465E" w:rsidRPr="00A43F4D" w14:paraId="74ABB25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886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060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01-182-2020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108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Daza La Rosa Camila Andrea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05C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Tarapacá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6AF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28599F6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CD0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6C4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01-185-2020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6E1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Gabriela Cristina Mery Ticuna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CFE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Tarapacá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F549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489.990 </w:t>
            </w:r>
          </w:p>
        </w:tc>
      </w:tr>
      <w:tr w:rsidR="0049465E" w:rsidRPr="00A43F4D" w14:paraId="3E50737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060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564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01-164-2020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2D6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Daniel Alexander Elías Henríquez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834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Tarapacá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3EF8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650.000 </w:t>
            </w:r>
          </w:p>
        </w:tc>
      </w:tr>
      <w:tr w:rsidR="0049465E" w:rsidRPr="00A43F4D" w14:paraId="129C8FE3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0E4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355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01-165-2020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A87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Wolfgang Enrique Puerta Perez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B11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Tarapacá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C35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3.113.990 </w:t>
            </w:r>
          </w:p>
        </w:tc>
      </w:tr>
      <w:tr w:rsidR="0049465E" w:rsidRPr="00A43F4D" w14:paraId="73CD85A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C28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287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01-184-2020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FCA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Fabiola Melissa Canaviri Viscarra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8A2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Tarapacá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D5B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4DBFDDD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FA7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58F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01-176-2020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604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Aldo Gonzalo Pinto Álvarez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7E4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Tarapacá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6F7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329.990 </w:t>
            </w:r>
          </w:p>
        </w:tc>
      </w:tr>
      <w:tr w:rsidR="0049465E" w:rsidRPr="00A43F4D" w14:paraId="7098617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B69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496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01-173-2020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7F2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Pía Makarena Bueno Vásquez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3A4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Tarapacá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D0A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700.000 </w:t>
            </w:r>
          </w:p>
        </w:tc>
      </w:tr>
      <w:tr w:rsidR="0049465E" w:rsidRPr="00A43F4D" w14:paraId="68348DA3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F0A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BE7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01-178-2020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B09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Leslye Patricia Díaz Díaz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F31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Tarapacá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94F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0187C66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921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2B9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01-186-2020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1D8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Catalina Mercedes Lobos Sarria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2CB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Tarapacá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3C0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349.990 </w:t>
            </w:r>
          </w:p>
        </w:tc>
      </w:tr>
      <w:tr w:rsidR="0049465E" w:rsidRPr="00A43F4D" w14:paraId="370D3BD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CED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CB0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01-167-2020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7DF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Iole Catalina Cerda Gandolfo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764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Tarapacá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2E5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28D0237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3D9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8FF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01-193-2020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FD9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Diama Belén Venegas Vilches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AEE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Tarapacá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4D6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449.990 </w:t>
            </w:r>
          </w:p>
        </w:tc>
      </w:tr>
      <w:tr w:rsidR="0049465E" w:rsidRPr="00A43F4D" w14:paraId="47F8A13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44C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4BA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02-198-2020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538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Kathleen Uschy Reinike Seidel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2FE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Antofagasta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599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350.000 </w:t>
            </w:r>
          </w:p>
        </w:tc>
      </w:tr>
      <w:tr w:rsidR="0049465E" w:rsidRPr="00A43F4D" w14:paraId="7D3E80D3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5B6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310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02-197-2020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978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Jeamy Kaina Guerrero Fajardo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386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Antofagasta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DFA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765.990 </w:t>
            </w:r>
          </w:p>
        </w:tc>
      </w:tr>
      <w:tr w:rsidR="0049465E" w:rsidRPr="00A43F4D" w14:paraId="1F3B2BE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0E3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660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02-206-2020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81F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Dania Melissa Faúndez Peña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CAC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Antofagasta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28C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2.700.000 </w:t>
            </w:r>
          </w:p>
        </w:tc>
      </w:tr>
      <w:tr w:rsidR="0049465E" w:rsidRPr="00A43F4D" w14:paraId="1DB62E9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9C4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159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02-196-2020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59F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Helen Alyn Zuleta Ojeda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01D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Antofagasta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70C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273.000 </w:t>
            </w:r>
          </w:p>
        </w:tc>
      </w:tr>
      <w:tr w:rsidR="0049465E" w:rsidRPr="00A43F4D" w14:paraId="652B99DB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A4A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800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02-200-2020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1D0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Duncan Mitchel Madariaga Callpa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93F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Antofagasta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BB4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864.190 </w:t>
            </w:r>
          </w:p>
        </w:tc>
      </w:tr>
      <w:tr w:rsidR="0049465E" w:rsidRPr="00A43F4D" w14:paraId="3A93D19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605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E3A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02-204-2020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A06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Fresia Alejandra Solari Carvajal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A3F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Antofagasta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4F2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449.890 </w:t>
            </w:r>
          </w:p>
        </w:tc>
      </w:tr>
      <w:tr w:rsidR="0049465E" w:rsidRPr="00A43F4D" w14:paraId="60C7253F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F40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B10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02-184-2020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BA7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Oscar Luis De Jesús Arizmendi Castro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990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Antofagasta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A34A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20FC7438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DA2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ABB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02-186-2020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338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Nicolás Patricio Ogaz Gimeno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688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Antofagasta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F75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905.000 </w:t>
            </w:r>
          </w:p>
        </w:tc>
      </w:tr>
      <w:tr w:rsidR="0049465E" w:rsidRPr="00A43F4D" w14:paraId="2C9D9A0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3C1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387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02-207-2020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365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Gabriel Leonardo Alfaro Gomez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B78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Antofagasta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009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112033F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805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975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02-190-2020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2AA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José Luis Pablo Cangana Jopia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6C1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Antofagasta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8DF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512.980 </w:t>
            </w:r>
          </w:p>
        </w:tc>
      </w:tr>
      <w:tr w:rsidR="0049465E" w:rsidRPr="00A43F4D" w14:paraId="7BCBE8D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A41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990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03-096-2020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10C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Soledad Andrea Améstica Améstica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EE6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Atacama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90CE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1.440.000 </w:t>
            </w:r>
          </w:p>
        </w:tc>
      </w:tr>
      <w:tr w:rsidR="0049465E" w:rsidRPr="00A43F4D" w14:paraId="18DE26B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FD7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4A3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03-093-2020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48A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Alejandro Carlos Tapia González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DD0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Atacama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4634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2599257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DF3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813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03-100-2020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2B2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Jakub Biel Amaru Romero Rojas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165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Atacama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F6C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801.440 </w:t>
            </w:r>
          </w:p>
        </w:tc>
      </w:tr>
      <w:tr w:rsidR="0049465E" w:rsidRPr="00A43F4D" w14:paraId="03AD1E5F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96B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314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03-095-2020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D38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Matías Alejandro Carvajal Narváez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882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Atacama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11E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339.990 </w:t>
            </w:r>
          </w:p>
        </w:tc>
      </w:tr>
      <w:tr w:rsidR="0049465E" w:rsidRPr="00A43F4D" w14:paraId="4EE4F9E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C64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51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77B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03-099-2020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7C7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Cristian Ernesto Campillay Rodríguez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46F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Atacama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21C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489.990 </w:t>
            </w:r>
          </w:p>
        </w:tc>
      </w:tr>
      <w:tr w:rsidR="0049465E" w:rsidRPr="00A43F4D" w14:paraId="61BE834A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DD8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52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F44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03-094-2020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4EF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Victor Emmanuel Urbina Alarcon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4D6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Atacama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335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832.580 </w:t>
            </w:r>
          </w:p>
        </w:tc>
      </w:tr>
      <w:tr w:rsidR="0049465E" w:rsidRPr="00A43F4D" w14:paraId="2A2B70E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980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53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39B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03-098-2020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DE4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Jireh Stephanie Flores Pallauta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B66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Atacama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F22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1.880.200 </w:t>
            </w:r>
          </w:p>
        </w:tc>
      </w:tr>
      <w:tr w:rsidR="0049465E" w:rsidRPr="00A43F4D" w14:paraId="77105B53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3AF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54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A7D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03-091-2020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E7B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Enzo Brayan Nadin Marcoleta Araya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91A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Atacama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5C0E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359.910 </w:t>
            </w:r>
          </w:p>
        </w:tc>
      </w:tr>
      <w:tr w:rsidR="0049465E" w:rsidRPr="00A43F4D" w14:paraId="400B84B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81F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335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04-242-2020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F43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Juan David Bruce Mery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9B4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Coquimbo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F75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3.200.000 </w:t>
            </w:r>
          </w:p>
        </w:tc>
      </w:tr>
      <w:tr w:rsidR="0049465E" w:rsidRPr="00A43F4D" w14:paraId="1641BC7E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335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56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D97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04-245-2020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696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Rocío Belén Contreras Muñoz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4C5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Coquimbo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AC6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0999838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F5C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57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C27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04-237-2020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FE2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Ahumada Contreras Felipe Marcelo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797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Coquimbo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56E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129B1DB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020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58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6AF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04-238-2020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C17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José Patricio Rojas Rojas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069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Coquimbo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9B3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2.780.000 </w:t>
            </w:r>
          </w:p>
        </w:tc>
      </w:tr>
      <w:tr w:rsidR="0049465E" w:rsidRPr="00A43F4D" w14:paraId="44881C0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D62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59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9C7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04-235-2020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87C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Catalina Ignacia Álvarez Díaz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A60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Coquimbo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48B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3.199.990 </w:t>
            </w:r>
          </w:p>
        </w:tc>
      </w:tr>
      <w:tr w:rsidR="0049465E" w:rsidRPr="00A43F4D" w14:paraId="052D544A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25A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60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83D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04-229-2020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A93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Vicente Javier Inarejo Varas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76F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Coquimbo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200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850.000 </w:t>
            </w:r>
          </w:p>
        </w:tc>
      </w:tr>
      <w:tr w:rsidR="0049465E" w:rsidRPr="00A43F4D" w14:paraId="76075022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4BE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61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155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04-244-2020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58B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Sebastián Nelson Alfonso Vilches Collao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4CB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Coquimbo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88B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630.000 </w:t>
            </w:r>
          </w:p>
        </w:tc>
      </w:tr>
      <w:tr w:rsidR="0049465E" w:rsidRPr="00A43F4D" w14:paraId="068FE358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140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62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04C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04-239-2020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C43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Héctor Pedro Villagrán Leyton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88B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Coquimbo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59CE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580.000 </w:t>
            </w:r>
          </w:p>
        </w:tc>
      </w:tr>
      <w:tr w:rsidR="0049465E" w:rsidRPr="00A43F4D" w14:paraId="2D15D6E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609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63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4E7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04-225-2020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A56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Valentina Antonia Ardiles Ardiles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C07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Coquimbo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000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230.000 </w:t>
            </w:r>
          </w:p>
        </w:tc>
      </w:tr>
      <w:tr w:rsidR="0049465E" w:rsidRPr="00A43F4D" w14:paraId="2148C7D8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0A0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64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2A7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04-230-2020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718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Matías Ignacio Villalba Alday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AD5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Coquimbo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1C1A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850.000 </w:t>
            </w:r>
          </w:p>
        </w:tc>
      </w:tr>
      <w:tr w:rsidR="0049465E" w:rsidRPr="00A43F4D" w14:paraId="4AD6C26A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7E5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65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87E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05-428-2020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AC1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Jose Antonio Novoa Martinez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E52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221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620.000 </w:t>
            </w:r>
          </w:p>
        </w:tc>
      </w:tr>
      <w:tr w:rsidR="0049465E" w:rsidRPr="00A43F4D" w14:paraId="13E1507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271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66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606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05-401-2020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8C0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Sandra Marisel Verdejo Zúñiga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E9F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DD14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700.000 </w:t>
            </w:r>
          </w:p>
        </w:tc>
      </w:tr>
      <w:tr w:rsidR="0049465E" w:rsidRPr="00A43F4D" w14:paraId="7085724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879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67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0D2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05-484-2020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BF6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Vanessa Alejandra Montenegro Fernández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658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D1D3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811.920 </w:t>
            </w:r>
          </w:p>
        </w:tc>
      </w:tr>
      <w:tr w:rsidR="0049465E" w:rsidRPr="00A43F4D" w14:paraId="6EB5CD9F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EE5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68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FE3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05-408-2020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199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Carol Liu Jorquera Salvatierra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228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8AD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700.000 </w:t>
            </w:r>
          </w:p>
        </w:tc>
      </w:tr>
      <w:tr w:rsidR="0049465E" w:rsidRPr="00A43F4D" w14:paraId="2BC6875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335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69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5DB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05-397-2020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BF1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Anahi Mackarena Chacana Maldonado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F8F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345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479.990 </w:t>
            </w:r>
          </w:p>
        </w:tc>
      </w:tr>
      <w:tr w:rsidR="0049465E" w:rsidRPr="00A43F4D" w14:paraId="59E2581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C6E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70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A15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05-482-2020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884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Luis Ignacio Radbil Arritola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489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58AA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939.920 </w:t>
            </w:r>
          </w:p>
        </w:tc>
      </w:tr>
      <w:tr w:rsidR="0049465E" w:rsidRPr="00A43F4D" w14:paraId="4D5F140E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08A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71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F0B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05-475-2020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8F7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Isabel Alejandra Cifuentes Mayea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143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F30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220.000 </w:t>
            </w:r>
          </w:p>
        </w:tc>
      </w:tr>
      <w:tr w:rsidR="0049465E" w:rsidRPr="00A43F4D" w14:paraId="3982629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45F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72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B9C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05-413-2020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C9F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Marthina Ignacia Castro Mora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6EF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9A5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524.000 </w:t>
            </w:r>
          </w:p>
        </w:tc>
      </w:tr>
      <w:tr w:rsidR="0049465E" w:rsidRPr="00A43F4D" w14:paraId="4FE0833F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D46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73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976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05-417-2020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B4D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Analia Patricia Peña Catalán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69F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AB5A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469.990 </w:t>
            </w:r>
          </w:p>
        </w:tc>
      </w:tr>
      <w:tr w:rsidR="0049465E" w:rsidRPr="00A43F4D" w14:paraId="7E8698C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E2C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74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AC6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05-485-2020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E46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Paula Roxana Ferreira Castro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572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149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678.316 </w:t>
            </w:r>
          </w:p>
        </w:tc>
      </w:tr>
      <w:tr w:rsidR="0049465E" w:rsidRPr="00A43F4D" w14:paraId="01EF4D42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05C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75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63F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05-464-2020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7E7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María Paz Tapia Zúñiga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EB7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B8E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700.000 </w:t>
            </w:r>
          </w:p>
        </w:tc>
      </w:tr>
      <w:tr w:rsidR="0049465E" w:rsidRPr="00A43F4D" w14:paraId="520780F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955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76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5B6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05-468-2020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95D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Javiera Francisca Astudillo Riquelme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836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74B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700.000 </w:t>
            </w:r>
          </w:p>
        </w:tc>
      </w:tr>
      <w:tr w:rsidR="0049465E" w:rsidRPr="00A43F4D" w14:paraId="2E5DDD83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004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77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4CC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05-424-2020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2FC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Francisca Antonia Cea Acosta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B5F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76B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669.910 </w:t>
            </w:r>
          </w:p>
        </w:tc>
      </w:tr>
      <w:tr w:rsidR="0049465E" w:rsidRPr="00A43F4D" w14:paraId="4752DD5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C9A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78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C41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05-457-2020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2DB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Paulina Del Rosario Zúñiga Carrasco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FE3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B483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700.000 </w:t>
            </w:r>
          </w:p>
        </w:tc>
      </w:tr>
      <w:tr w:rsidR="0049465E" w:rsidRPr="00A43F4D" w14:paraId="3E58159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D44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79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9B4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05-459-2020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C31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Jacqueline Andrea Montoya Riquelme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6B2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448A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1.069.433 </w:t>
            </w:r>
          </w:p>
        </w:tc>
      </w:tr>
      <w:tr w:rsidR="0049465E" w:rsidRPr="00A43F4D" w14:paraId="5E0AC45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D35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80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B05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05-455-2020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87A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Tomás Isaías Montenegro Saa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B70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868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520.000 </w:t>
            </w:r>
          </w:p>
        </w:tc>
      </w:tr>
      <w:tr w:rsidR="0049465E" w:rsidRPr="00A43F4D" w14:paraId="0660E3A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811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81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4BB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05-443-2020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593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Marco Antonio Saldívar González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7EB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870E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650.000 </w:t>
            </w:r>
          </w:p>
        </w:tc>
      </w:tr>
      <w:tr w:rsidR="0049465E" w:rsidRPr="00A43F4D" w14:paraId="2049EE2E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4C2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82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B55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05-422-2020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620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Franco Felipe Millar Miranda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ADA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594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537.990 </w:t>
            </w:r>
          </w:p>
        </w:tc>
      </w:tr>
      <w:tr w:rsidR="0049465E" w:rsidRPr="00A43F4D" w14:paraId="4B1728F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0CF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83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1B2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05-486-2020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825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Sebastián Elías Dávila Rojas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FF4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BDF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2.700.000 </w:t>
            </w:r>
          </w:p>
        </w:tc>
      </w:tr>
      <w:tr w:rsidR="0049465E" w:rsidRPr="00A43F4D" w14:paraId="3F7F977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7F7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84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D0D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05-467-2020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D04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Javier Alejandro Gallardo Gallardo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28C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62B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2.700.000 </w:t>
            </w:r>
          </w:p>
        </w:tc>
      </w:tr>
      <w:tr w:rsidR="0049465E" w:rsidRPr="00A43F4D" w14:paraId="5562FA1F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792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85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298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05-419-2020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281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Guillermo Nicolás Núñez Guerra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B4F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CFD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665.000 </w:t>
            </w:r>
          </w:p>
        </w:tc>
      </w:tr>
      <w:tr w:rsidR="0049465E" w:rsidRPr="00A43F4D" w14:paraId="568F9C43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50F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86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646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05-433-2020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988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Jason Eliseo Contreras Alfaro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80B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4C3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2.699.910 </w:t>
            </w:r>
          </w:p>
        </w:tc>
      </w:tr>
      <w:tr w:rsidR="0049465E" w:rsidRPr="00A43F4D" w14:paraId="26BCB78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937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87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80B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05-403-2020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EA2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José Luis Alberto Apablaza Dinamarca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C56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8A7E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699.990 </w:t>
            </w:r>
          </w:p>
        </w:tc>
      </w:tr>
      <w:tr w:rsidR="0049465E" w:rsidRPr="00A43F4D" w14:paraId="69B7EE1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636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88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55B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05-481-2020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10A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Alfredo Alexis Pedrero Chávez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076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A6E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529.980 </w:t>
            </w:r>
          </w:p>
        </w:tc>
      </w:tr>
      <w:tr w:rsidR="0049465E" w:rsidRPr="00A43F4D" w14:paraId="420DBBAA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A95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89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9AD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05-447-2020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00D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Esteban Ignacio Salinas Quezada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981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54D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1.780.000 </w:t>
            </w:r>
          </w:p>
        </w:tc>
      </w:tr>
      <w:tr w:rsidR="0049465E" w:rsidRPr="00A43F4D" w14:paraId="455AAA5A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3BA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90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654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05-445-2020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542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Joaquín Antonio Rodríguez Cisternas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EDB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FF4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340.000 </w:t>
            </w:r>
          </w:p>
        </w:tc>
      </w:tr>
      <w:tr w:rsidR="0049465E" w:rsidRPr="00A43F4D" w14:paraId="39EBB03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21D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91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816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05-478-2020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3FE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Álvaro Antonio Cumaly Araya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976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C74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499.990 </w:t>
            </w:r>
          </w:p>
        </w:tc>
      </w:tr>
      <w:tr w:rsidR="0049465E" w:rsidRPr="00A43F4D" w14:paraId="74C0C788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D0C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3A1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05-430-2020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198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Yazmín Leticia Lorca Benavides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B29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62AA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2.695.474 </w:t>
            </w:r>
          </w:p>
        </w:tc>
      </w:tr>
      <w:tr w:rsidR="0049465E" w:rsidRPr="00A43F4D" w14:paraId="0047EC7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99F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93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EEB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05-418-2020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005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Rosa Cecilia Zamorano Urrutia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4BF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239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3F111AD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42D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94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C8A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05-411-2020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D71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Alexandra Cristina Cid Escobar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0D3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9C4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299.990 </w:t>
            </w:r>
          </w:p>
        </w:tc>
      </w:tr>
      <w:tr w:rsidR="0049465E" w:rsidRPr="00A43F4D" w14:paraId="36C6C26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90E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95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01A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05-448-2020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2B2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Victoria Ximena Castillo Carrasco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5BA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DF2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630.000 </w:t>
            </w:r>
          </w:p>
        </w:tc>
      </w:tr>
      <w:tr w:rsidR="0049465E" w:rsidRPr="00A43F4D" w14:paraId="28D3008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423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96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AB5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05-449-2020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4DF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Daniela Fernanda Valenzuela Mendoza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35B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0C8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905.000 </w:t>
            </w:r>
          </w:p>
        </w:tc>
      </w:tr>
      <w:tr w:rsidR="0049465E" w:rsidRPr="00A43F4D" w14:paraId="0BE4967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C7D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97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F8B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05-462-2020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94B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Constanza Nicole Díaz Leal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239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71E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2.700.000 </w:t>
            </w:r>
          </w:p>
        </w:tc>
      </w:tr>
      <w:tr w:rsidR="0049465E" w:rsidRPr="00A43F4D" w14:paraId="4487F6E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F37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98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86C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05-427-2020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887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Savka Melany Camila Muñoz Rodríguez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C5E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117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579.950 </w:t>
            </w:r>
          </w:p>
        </w:tc>
      </w:tr>
      <w:tr w:rsidR="0049465E" w:rsidRPr="00A43F4D" w14:paraId="1424AD1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A80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99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1A4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05-398-2020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456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Polett Estefanía Sánchez García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115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857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2.700.000 </w:t>
            </w:r>
          </w:p>
        </w:tc>
      </w:tr>
      <w:tr w:rsidR="0049465E" w:rsidRPr="00A43F4D" w14:paraId="66E8DA2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B99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FA8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05-456-2020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B02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Camila Ignacia Rebolledo Zamudio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226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B4A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2.695.470 </w:t>
            </w:r>
          </w:p>
        </w:tc>
      </w:tr>
      <w:tr w:rsidR="0049465E" w:rsidRPr="00A43F4D" w14:paraId="798F4972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A87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293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05-420-2020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DA4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Catherine Noelia Núñez Guerra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8B7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03C4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815.000 </w:t>
            </w:r>
          </w:p>
        </w:tc>
      </w:tr>
      <w:tr w:rsidR="0049465E" w:rsidRPr="00A43F4D" w14:paraId="13B16A78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930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1E4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05-471-2020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91B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Joseline Casandra Guerra Torres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DFF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C3D3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179.990 </w:t>
            </w:r>
          </w:p>
        </w:tc>
      </w:tr>
      <w:tr w:rsidR="0049465E" w:rsidRPr="00A43F4D" w14:paraId="3AC4A61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37F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C55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05-407-2020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6BF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Villella Coyan Daniella Alexa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139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0258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499.990 </w:t>
            </w:r>
          </w:p>
        </w:tc>
      </w:tr>
      <w:tr w:rsidR="0049465E" w:rsidRPr="00A43F4D" w14:paraId="177F5A2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813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E6C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05-409-2020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662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Pedro Luis Arredondo Latorre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763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7DC9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579.990 </w:t>
            </w:r>
          </w:p>
        </w:tc>
      </w:tr>
      <w:tr w:rsidR="0049465E" w:rsidRPr="00A43F4D" w14:paraId="18B906D3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F3E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33D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05-454-2020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C00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José Ignacio Urrutia Lara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104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325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745.000 </w:t>
            </w:r>
          </w:p>
        </w:tc>
      </w:tr>
      <w:tr w:rsidR="0049465E" w:rsidRPr="00A43F4D" w14:paraId="6E0FDABF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856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7A9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05-396-2020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782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Sebastián Joel Aranda Donoso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727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149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1.300.000 </w:t>
            </w:r>
          </w:p>
        </w:tc>
      </w:tr>
      <w:tr w:rsidR="0049465E" w:rsidRPr="00A43F4D" w14:paraId="3D2CC78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D11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406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05-451-2020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B24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Juan Pablo Morales Figueroa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FA1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922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123.990 </w:t>
            </w:r>
          </w:p>
        </w:tc>
      </w:tr>
      <w:tr w:rsidR="0049465E" w:rsidRPr="00A43F4D" w14:paraId="50C4EC6E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167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579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05-446-2020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B6F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Maximiliano Alfonso Pizarro Vega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090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245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2.200.325 </w:t>
            </w:r>
          </w:p>
        </w:tc>
      </w:tr>
      <w:tr w:rsidR="0049465E" w:rsidRPr="00A43F4D" w14:paraId="516B7BA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151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317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05-431-2020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130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Felipe Ignacio Lorca Arias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858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564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1.850.000 </w:t>
            </w:r>
          </w:p>
        </w:tc>
      </w:tr>
      <w:tr w:rsidR="0049465E" w:rsidRPr="00A43F4D" w14:paraId="2B9CC6F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5C1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9ED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05-442-2020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6D7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Daniel Esteban González Fernández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E2B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7B3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4F572D2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D19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212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05-416-2020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494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Matías Hernán Mejías Pérez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211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97C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   94.950 </w:t>
            </w:r>
          </w:p>
        </w:tc>
      </w:tr>
      <w:tr w:rsidR="0049465E" w:rsidRPr="00A43F4D" w14:paraId="715B47D8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D67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5E4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05-405-2020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B09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Cristian Danilo Ahumada Seydewitz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992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3029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489.990 </w:t>
            </w:r>
          </w:p>
        </w:tc>
      </w:tr>
      <w:tr w:rsidR="0049465E" w:rsidRPr="00A43F4D" w14:paraId="5EF4DFCF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171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9D4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05-460-2020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8BE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Diego Iván Gaytán Álvarez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239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34D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1.635.000 </w:t>
            </w:r>
          </w:p>
        </w:tc>
      </w:tr>
      <w:tr w:rsidR="0049465E" w:rsidRPr="00A43F4D" w14:paraId="3ED0BFB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F6A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E7B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13-481-2020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28B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Luz Dankar Salgado Sánchez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7D6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A33A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1.780.000 </w:t>
            </w:r>
          </w:p>
        </w:tc>
      </w:tr>
      <w:tr w:rsidR="0049465E" w:rsidRPr="00A43F4D" w14:paraId="67E89FD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7D1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D2F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13-360-2020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F74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Jesús Eladio Salinas Ferreira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F73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186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974.900 </w:t>
            </w:r>
          </w:p>
        </w:tc>
      </w:tr>
      <w:tr w:rsidR="0049465E" w:rsidRPr="00A43F4D" w14:paraId="2A29DA4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F0E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B95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13-427-2020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56F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Gonzalo Andrés Bilbao Bahamondes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AD0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E6B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439.990 </w:t>
            </w:r>
          </w:p>
        </w:tc>
      </w:tr>
      <w:tr w:rsidR="0049465E" w:rsidRPr="00A43F4D" w14:paraId="5BA76092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EF0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7E1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13-414-2020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FC9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Lissette Alejandra Pereira Pereira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454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9A4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3.009.250 </w:t>
            </w:r>
          </w:p>
        </w:tc>
      </w:tr>
      <w:tr w:rsidR="0049465E" w:rsidRPr="00A43F4D" w14:paraId="1DC56FC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A58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A90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13-446-2020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010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Mabel Anaís Ramírez Queupil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86C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BDE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499.990 </w:t>
            </w:r>
          </w:p>
        </w:tc>
      </w:tr>
      <w:tr w:rsidR="0049465E" w:rsidRPr="00A43F4D" w14:paraId="22C9CDC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61E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119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DC5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13-424-2020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29F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Savka Jamilett Urqueta Muñoz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7DD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434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3.360.000 </w:t>
            </w:r>
          </w:p>
        </w:tc>
      </w:tr>
      <w:tr w:rsidR="0049465E" w:rsidRPr="00A43F4D" w14:paraId="6E53A5EE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CE8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708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13-431-2020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A4F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Nelly Constanza Núñez Rojas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5AD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DDE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923.380 </w:t>
            </w:r>
          </w:p>
        </w:tc>
      </w:tr>
      <w:tr w:rsidR="0049465E" w:rsidRPr="00A43F4D" w14:paraId="5F456E6A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A0D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39A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13-315-2020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CF2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Carolina Antonia Alegría Cáceres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A43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055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3291269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CA1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122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090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13-378-2020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691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Tamara Del Pilar Vidal Soto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8F9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6868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779.290 </w:t>
            </w:r>
          </w:p>
        </w:tc>
      </w:tr>
      <w:tr w:rsidR="0049465E" w:rsidRPr="00A43F4D" w14:paraId="0F6743B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1DC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B68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13-406-2020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6BA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Macarena Belén García Zúñiga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B7B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E37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1.676.943 </w:t>
            </w:r>
          </w:p>
        </w:tc>
      </w:tr>
      <w:tr w:rsidR="0049465E" w:rsidRPr="00A43F4D" w14:paraId="7767CD63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78E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124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235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13-433-2020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956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Suzana Alejandra Canifrú Ramos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1BA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DF5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2.670.000 </w:t>
            </w:r>
          </w:p>
        </w:tc>
      </w:tr>
      <w:tr w:rsidR="0049465E" w:rsidRPr="00A43F4D" w14:paraId="3B1D7D6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3A2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125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1A9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13-356-2020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832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Jenniffer Fernanda Cortés Crisóstomo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108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FEB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2.500.000 </w:t>
            </w:r>
          </w:p>
        </w:tc>
      </w:tr>
      <w:tr w:rsidR="0049465E" w:rsidRPr="00A43F4D" w14:paraId="6EE3E7D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CB1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126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8E9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13-384-2020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2C1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Rebeca Ester Díaz Ygor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A54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50F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1.984.930 </w:t>
            </w:r>
          </w:p>
        </w:tc>
      </w:tr>
      <w:tr w:rsidR="0049465E" w:rsidRPr="00A43F4D" w14:paraId="721DDCE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9BC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127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806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13-411-2020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ACD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María Ignacia Fuentes Aguilera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4BA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873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2.700.000 </w:t>
            </w:r>
          </w:p>
        </w:tc>
      </w:tr>
      <w:tr w:rsidR="0049465E" w:rsidRPr="00A43F4D" w14:paraId="3375E638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BC9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01D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13-425-2020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8C7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Fernanda De Jesús Sepúlveda Álvarez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98A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4BCE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700.000 </w:t>
            </w:r>
          </w:p>
        </w:tc>
      </w:tr>
      <w:tr w:rsidR="0049465E" w:rsidRPr="00A43F4D" w14:paraId="0E92E428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B7A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129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5C2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13-343-2020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3AB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Scarlett Cristina Suazo Chacón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18F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66F8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779.300 </w:t>
            </w:r>
          </w:p>
        </w:tc>
      </w:tr>
      <w:tr w:rsidR="0049465E" w:rsidRPr="00A43F4D" w14:paraId="0C48A07F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7E8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705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13-400-2020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59A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Sara Belén Torres Sepúlveda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11C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91AE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499.990 </w:t>
            </w:r>
          </w:p>
        </w:tc>
      </w:tr>
      <w:tr w:rsidR="0049465E" w:rsidRPr="00A43F4D" w14:paraId="19D110A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EB4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ACA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13-314-2020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574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Nayadeth Cecilia Cortés Astorga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A80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991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1.440.000 </w:t>
            </w:r>
          </w:p>
        </w:tc>
      </w:tr>
      <w:tr w:rsidR="0049465E" w:rsidRPr="00A43F4D" w14:paraId="08AFB84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54C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216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13-457-2020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CD4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Pamela Aquino Magne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FA9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CFA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2.100.000 </w:t>
            </w:r>
          </w:p>
        </w:tc>
      </w:tr>
      <w:tr w:rsidR="0049465E" w:rsidRPr="00A43F4D" w14:paraId="3E8E23AB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378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6D8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13-353-2020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1B0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Marco Aurelio Mieres Sepúlveda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864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339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396FF89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26D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107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13-476-2020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C4D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Álvaro Marcelo Morales Flores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F4E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189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2.695.245 </w:t>
            </w:r>
          </w:p>
        </w:tc>
      </w:tr>
      <w:tr w:rsidR="0049465E" w:rsidRPr="00A43F4D" w14:paraId="7EB53D4F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32C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2DD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13-480-2020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B09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Elizabeth Valeria Sandoval Lepilaf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259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B7A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336.000 </w:t>
            </w:r>
          </w:p>
        </w:tc>
      </w:tr>
      <w:tr w:rsidR="0049465E" w:rsidRPr="00A43F4D" w14:paraId="0332D87F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070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267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13-326-2020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0F9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Natalia Del Pilar Martínez Sandoval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4A4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777E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734.470 </w:t>
            </w:r>
          </w:p>
        </w:tc>
      </w:tr>
      <w:tr w:rsidR="0049465E" w:rsidRPr="00A43F4D" w14:paraId="4DAC1DB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2AB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CF1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13-310-2020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DA2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Pedro Antonio Aguilera Marchant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15D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7C6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350.000 </w:t>
            </w:r>
          </w:p>
        </w:tc>
      </w:tr>
      <w:tr w:rsidR="0049465E" w:rsidRPr="00A43F4D" w14:paraId="6726C93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967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B6B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13-331-2020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4FA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Nicolás Daniel Maldonado Urzúa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132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16E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804.900 </w:t>
            </w:r>
          </w:p>
        </w:tc>
      </w:tr>
      <w:tr w:rsidR="0049465E" w:rsidRPr="00A43F4D" w14:paraId="37F58D8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01C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EAB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13-455-2020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499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Vargas Sepúlveda Cristóbal Alejandro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475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4BC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1.752.765 </w:t>
            </w:r>
          </w:p>
        </w:tc>
      </w:tr>
      <w:tr w:rsidR="0049465E" w:rsidRPr="00A43F4D" w14:paraId="3F1A2D4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50C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9DA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13-421-2020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4AA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Hans Rodrigo Arancibia Pavez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041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F5B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2.013.865 </w:t>
            </w:r>
          </w:p>
        </w:tc>
      </w:tr>
      <w:tr w:rsidR="0049465E" w:rsidRPr="00A43F4D" w14:paraId="4C9B3948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B98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141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88B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13-385-2020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2E7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Miguel Angel Vejar Parra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6E1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4BCA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1.200.000 </w:t>
            </w:r>
          </w:p>
        </w:tc>
      </w:tr>
      <w:tr w:rsidR="0049465E" w:rsidRPr="00A43F4D" w14:paraId="3C347FAA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622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142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B08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13-309-2020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26C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Jennifer Andrea Calderón Gutiérrez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695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32E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639.900 </w:t>
            </w:r>
          </w:p>
        </w:tc>
      </w:tr>
      <w:tr w:rsidR="0049465E" w:rsidRPr="00A43F4D" w14:paraId="1E9357CE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7BF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143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93F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13-467-2020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682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Lorena Viviana González Maluenda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A34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230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4.979.290 </w:t>
            </w:r>
          </w:p>
        </w:tc>
      </w:tr>
      <w:tr w:rsidR="0049465E" w:rsidRPr="00A43F4D" w14:paraId="5599871B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488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144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98C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13-336-2020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56F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Carlos Andrés Sáez Cabeza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57C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DFF4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479.990 </w:t>
            </w:r>
          </w:p>
        </w:tc>
      </w:tr>
      <w:tr w:rsidR="0049465E" w:rsidRPr="00A43F4D" w14:paraId="06AEAE4A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ED1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145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C80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13-478-2020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9C6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Nicolás Andrés Gauthier Leiva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C53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6FC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2.700.000 </w:t>
            </w:r>
          </w:p>
        </w:tc>
      </w:tr>
      <w:tr w:rsidR="0049465E" w:rsidRPr="00A43F4D" w14:paraId="6ABB887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F89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146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A88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13-482-2020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BCA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Ismael Jesús Ramírez Cabello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480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FEB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3.099.824 </w:t>
            </w:r>
          </w:p>
        </w:tc>
      </w:tr>
      <w:tr w:rsidR="0049465E" w:rsidRPr="00A43F4D" w14:paraId="51E092D8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EE1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147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85F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13-499-2020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B1D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Ricardo Alonso Pavez San Martín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600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338E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489.990 </w:t>
            </w:r>
          </w:p>
        </w:tc>
      </w:tr>
      <w:tr w:rsidR="0049465E" w:rsidRPr="00A43F4D" w14:paraId="18E4DE6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548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22F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13-396-2020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735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Néstor Javier Ñanco Ríos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606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A8D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659.980 </w:t>
            </w:r>
          </w:p>
        </w:tc>
      </w:tr>
      <w:tr w:rsidR="0049465E" w:rsidRPr="00A43F4D" w14:paraId="607045D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177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149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233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13-472-2020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40F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Katherine Alejandra Figueroa Nur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B4C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F6B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350.000 </w:t>
            </w:r>
          </w:p>
        </w:tc>
      </w:tr>
      <w:tr w:rsidR="0049465E" w:rsidRPr="00A43F4D" w14:paraId="159BE13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18A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E78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13-397-2020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F65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Isidora Constanza Castro Ortega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433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C74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61CD72BA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961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5A3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13-392-2020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794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Camila Jael Torres Tello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39F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644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1.049.020 </w:t>
            </w:r>
          </w:p>
        </w:tc>
      </w:tr>
      <w:tr w:rsidR="0049465E" w:rsidRPr="00A43F4D" w14:paraId="5496ED2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2F7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100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13-375-2020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77B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Mayra Yanet Bazan Melgar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654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E8D3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970.000 </w:t>
            </w:r>
          </w:p>
        </w:tc>
      </w:tr>
      <w:tr w:rsidR="0049465E" w:rsidRPr="00A43F4D" w14:paraId="291DD38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A67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1C8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13-443-2020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90C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Paola Denice Katherin Martinic Cárcamo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DFB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4D43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703.930 </w:t>
            </w:r>
          </w:p>
        </w:tc>
      </w:tr>
      <w:tr w:rsidR="0049465E" w:rsidRPr="00A43F4D" w14:paraId="7EE42DE2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301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01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13-483-2020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135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Marisol Isabel Ramírez Vásquez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DCA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C9A8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2.485.025 </w:t>
            </w:r>
          </w:p>
        </w:tc>
      </w:tr>
      <w:tr w:rsidR="0049465E" w:rsidRPr="00A43F4D" w14:paraId="7F65272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40F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4C5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13-436-2020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EB0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Carolina Andrea Cornejo Díaz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AA4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5DFA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2.348.000 </w:t>
            </w:r>
          </w:p>
        </w:tc>
      </w:tr>
      <w:tr w:rsidR="0049465E" w:rsidRPr="00A43F4D" w14:paraId="36BE7812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A2C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EC0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13-434-2020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E82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Francisca Andrea Sánchez Burgos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830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3DC4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2.248.000 </w:t>
            </w:r>
          </w:p>
        </w:tc>
      </w:tr>
      <w:tr w:rsidR="0049465E" w:rsidRPr="00A43F4D" w14:paraId="419F38BB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2BA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425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13-469-2020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D96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Camila Ignacia Benítez Prelle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1D2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A3AE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2.464.970 </w:t>
            </w:r>
          </w:p>
        </w:tc>
      </w:tr>
      <w:tr w:rsidR="0049465E" w:rsidRPr="00A43F4D" w14:paraId="732E8B0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34C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7DC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13-349-2020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F9B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Magaly Damary Fontecilla Leiva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7A5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DA9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939.380 </w:t>
            </w:r>
          </w:p>
        </w:tc>
      </w:tr>
      <w:tr w:rsidR="0049465E" w:rsidRPr="00A43F4D" w14:paraId="0F6B378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546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159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D5C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13-354-2020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DFE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Camila Andrea Durán Huaiquin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973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8514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1.996.990 </w:t>
            </w:r>
          </w:p>
        </w:tc>
      </w:tr>
      <w:tr w:rsidR="0049465E" w:rsidRPr="00A43F4D" w14:paraId="33097088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A85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958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13-294-2020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3A6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Constanza Belén Isaura Salcedo Pizarro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22C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8C4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359.990 </w:t>
            </w:r>
          </w:p>
        </w:tc>
      </w:tr>
      <w:tr w:rsidR="0049465E" w:rsidRPr="00A43F4D" w14:paraId="6EEEB27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DFD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B53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13-420-2020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E4F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Valentina Rocío Vásquez Andrade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6D1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B5E9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1.790.000 </w:t>
            </w:r>
          </w:p>
        </w:tc>
      </w:tr>
      <w:tr w:rsidR="0049465E" w:rsidRPr="00A43F4D" w14:paraId="40D02F7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6A3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F59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13-317-2020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FA7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Sivonney Paulina Figueroa León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AC6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9EA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1.200.000 </w:t>
            </w:r>
          </w:p>
        </w:tc>
      </w:tr>
      <w:tr w:rsidR="0049465E" w:rsidRPr="00A43F4D" w14:paraId="513B4BBE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1C8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821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13-316-2020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790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Alejandra Jacqueline Sanhueza Leiva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3AB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6BC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21128C1A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966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F51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13-441-2020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77C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Kimberly Stephani Cruz Leiva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B92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0A8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2F5FEC1F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779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CEC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13-465-2020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7A3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Francisca Alejandra Cataldo Zúñiga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2B8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00A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350.000 </w:t>
            </w:r>
          </w:p>
        </w:tc>
      </w:tr>
      <w:tr w:rsidR="0049465E" w:rsidRPr="00A43F4D" w14:paraId="048072C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390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A9B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13-448-2020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915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Anita Rosa Ramírez Zambrano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ED6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7698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409.990 </w:t>
            </w:r>
          </w:p>
        </w:tc>
      </w:tr>
      <w:tr w:rsidR="0049465E" w:rsidRPr="00A43F4D" w14:paraId="211B8762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C95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8C9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13-413-2020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0DA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Constanza Isidora Andrea Carrasco Riquelme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1A6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BD3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3E01961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734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1E0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13-304-2020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490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Gabriela Paz Álvarez Martínez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9FF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457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643.610 </w:t>
            </w:r>
          </w:p>
        </w:tc>
      </w:tr>
      <w:tr w:rsidR="0049465E" w:rsidRPr="00A43F4D" w14:paraId="4D7AE6EF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D2E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DC9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13-346-2020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38F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Josefa Belén Bravo Pérez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618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21B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6637BCCE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31E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170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EF1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13-381-2020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523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Paola Del Pilar Burgos Vivar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F4A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404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030EE7F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22F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171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7E4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13-394-2020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0D8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Catalina Belén Ogaz Lizana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23E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144E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1.548.635 </w:t>
            </w:r>
          </w:p>
        </w:tc>
      </w:tr>
      <w:tr w:rsidR="0049465E" w:rsidRPr="00A43F4D" w14:paraId="5196DDC3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398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172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F19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13-463-2020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473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María Paz Badillo Rojas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9BA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C51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4B07739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71B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173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0DD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13-419-2020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9A5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Thiare Constanza Riquelme Navarro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119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803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4.500.000 </w:t>
            </w:r>
          </w:p>
        </w:tc>
      </w:tr>
      <w:tr w:rsidR="0049465E" w:rsidRPr="00A43F4D" w14:paraId="7BE1D70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20A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174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745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13-449-2020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21E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Melanie Scarlett Cadin Herrera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4A9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D72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489.890 </w:t>
            </w:r>
          </w:p>
        </w:tc>
      </w:tr>
      <w:tr w:rsidR="0049465E" w:rsidRPr="00A43F4D" w14:paraId="42425EA3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AE5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175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91A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13-328-2020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ACA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Barnnye Michelle Hormazábal Lorca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2A0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501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660.000 </w:t>
            </w:r>
          </w:p>
        </w:tc>
      </w:tr>
      <w:tr w:rsidR="0049465E" w:rsidRPr="00A43F4D" w14:paraId="23007E5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717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176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1C2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13-429-2020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EA6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Luis Enrique Torreblanca Cueto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C8D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9BFA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2.700.000 </w:t>
            </w:r>
          </w:p>
        </w:tc>
      </w:tr>
      <w:tr w:rsidR="0049465E" w:rsidRPr="00A43F4D" w14:paraId="7F945E5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C19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177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A7B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13-292-2020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33C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Jorge Richard Casimis Arias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55C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8C4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2755F16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855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178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964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13-332-2020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287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Braulio Andrés Espinoza Díaz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F3F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192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1.440.000 </w:t>
            </w:r>
          </w:p>
        </w:tc>
      </w:tr>
      <w:tr w:rsidR="0049465E" w:rsidRPr="00A43F4D" w14:paraId="5D9AFE7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A66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179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601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13-430-2020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360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Sebastián Ignacio Catalán Cuellar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94A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5F4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1.360.072 </w:t>
            </w:r>
          </w:p>
        </w:tc>
      </w:tr>
      <w:tr w:rsidR="0049465E" w:rsidRPr="00A43F4D" w14:paraId="0B90064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E27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180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EB8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13-369-2020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A7A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Carlos Felipe Vásquez Contreras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975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D15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650.000 </w:t>
            </w:r>
          </w:p>
        </w:tc>
      </w:tr>
      <w:tr w:rsidR="0049465E" w:rsidRPr="00A43F4D" w14:paraId="0587C21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805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181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C24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13-412-2020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D44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Reinaldo Matías Leal Gómez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109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58A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2.700.000 </w:t>
            </w:r>
          </w:p>
        </w:tc>
      </w:tr>
      <w:tr w:rsidR="0049465E" w:rsidRPr="00A43F4D" w14:paraId="6362B82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91C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182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D22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13-335-2020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8E2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Camilo Andrés Ahumada Díaz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A81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60AE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1.712.473 </w:t>
            </w:r>
          </w:p>
        </w:tc>
      </w:tr>
      <w:tr w:rsidR="0049465E" w:rsidRPr="00A43F4D" w14:paraId="6737336B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417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183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BD9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13-422-2020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FC4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Nicolás Antonio Parra Muñoz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395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6B2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533.490 </w:t>
            </w:r>
          </w:p>
        </w:tc>
      </w:tr>
      <w:tr w:rsidR="0049465E" w:rsidRPr="00A43F4D" w14:paraId="53DE508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8CE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184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400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13-318-2020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536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Pablo Andrés Núñez Campos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BB7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3DB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2.700.000 </w:t>
            </w:r>
          </w:p>
        </w:tc>
      </w:tr>
      <w:tr w:rsidR="0049465E" w:rsidRPr="00A43F4D" w14:paraId="2A4807C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039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185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7D3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13-334-2020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B4D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Sebastián Alejandro Solís Chehade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69F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D16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650.000 </w:t>
            </w:r>
          </w:p>
        </w:tc>
      </w:tr>
      <w:tr w:rsidR="0049465E" w:rsidRPr="00A43F4D" w14:paraId="231EC52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FDB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186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081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13-484-2020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185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Andrés Francisco Aravena González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E3F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92CE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2.700.000 </w:t>
            </w:r>
          </w:p>
        </w:tc>
      </w:tr>
      <w:tr w:rsidR="0049465E" w:rsidRPr="00A43F4D" w14:paraId="6A6D6AAE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144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187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C61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13-488-2020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87D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Peter Daniel Wright Arriaza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5BE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8EBA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2.700.000 </w:t>
            </w:r>
          </w:p>
        </w:tc>
      </w:tr>
      <w:tr w:rsidR="0049465E" w:rsidRPr="00A43F4D" w14:paraId="0E844E2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91B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188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FB8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13-341-2020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DA7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Diego Alonso Campos Solís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B3B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2F74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638.980 </w:t>
            </w:r>
          </w:p>
        </w:tc>
      </w:tr>
      <w:tr w:rsidR="0049465E" w:rsidRPr="00A43F4D" w14:paraId="5B26A93E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264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189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522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13-387-2020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6C4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José Tomás Chandía Chandía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858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92E8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2.700.000 </w:t>
            </w:r>
          </w:p>
        </w:tc>
      </w:tr>
      <w:tr w:rsidR="0049465E" w:rsidRPr="00A43F4D" w14:paraId="2BCB4FA2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9CF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190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A49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13-432-2020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6F4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Sebastián Ignacio Ávalos Castillo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A79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292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3.200.000 </w:t>
            </w:r>
          </w:p>
        </w:tc>
      </w:tr>
      <w:tr w:rsidR="0049465E" w:rsidRPr="00A43F4D" w14:paraId="4110E40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BAB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191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CA0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13-370-2020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B24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Felipe Alonso Troncoso Soza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528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3354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4AD27848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911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3A8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13-402-2020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541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Luis Enrique Villegas Sáez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CFC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5A63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659.990 </w:t>
            </w:r>
          </w:p>
        </w:tc>
      </w:tr>
      <w:tr w:rsidR="0049465E" w:rsidRPr="00A43F4D" w14:paraId="1E2D23B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46B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193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84D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13-379-2020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117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Catherine Marian Monsalve Medina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6C9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30A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2.695.470 </w:t>
            </w:r>
          </w:p>
        </w:tc>
      </w:tr>
      <w:tr w:rsidR="0049465E" w:rsidRPr="00A43F4D" w14:paraId="35477C5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6A3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194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625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13-464-2020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04E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María Carolina Bernardita Santiagos Schmidt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405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6B0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2.700.000 </w:t>
            </w:r>
          </w:p>
        </w:tc>
      </w:tr>
      <w:tr w:rsidR="0049465E" w:rsidRPr="00A43F4D" w14:paraId="17F6E80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967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195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F9D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13-302-2020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B5A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Ximena Del Carmen Pérez Barrera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4CC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E24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815.000 </w:t>
            </w:r>
          </w:p>
        </w:tc>
      </w:tr>
      <w:tr w:rsidR="0049465E" w:rsidRPr="00A43F4D" w14:paraId="1AAB5D3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22A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196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A55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13-462-2020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668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Torres Flores Nicole Isabel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2EE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1B2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2.700.000 </w:t>
            </w:r>
          </w:p>
        </w:tc>
      </w:tr>
      <w:tr w:rsidR="0049465E" w:rsidRPr="00A43F4D" w14:paraId="62D5B14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1F4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197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FE1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13-325-2020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149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Mariela Pía Correa Fernández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F8E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D9C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750.000 </w:t>
            </w:r>
          </w:p>
        </w:tc>
      </w:tr>
      <w:tr w:rsidR="0049465E" w:rsidRPr="00A43F4D" w14:paraId="1781181B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EDC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198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9DD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13-355-2020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3EC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Geraldine Natalia Urquiza Figueroa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AFD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7B04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938.359 </w:t>
            </w:r>
          </w:p>
        </w:tc>
      </w:tr>
      <w:tr w:rsidR="0049465E" w:rsidRPr="00A43F4D" w14:paraId="153D3C9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A8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199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97A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13-329-2020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E37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Ximena Stephania Cortés Rodríguez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10B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3D29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794.990 </w:t>
            </w:r>
          </w:p>
        </w:tc>
      </w:tr>
      <w:tr w:rsidR="0049465E" w:rsidRPr="00A43F4D" w14:paraId="0C49548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450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891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13-426-2020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FAA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Bruno Javier Chacón Fierro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43C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760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1.969.000 </w:t>
            </w:r>
          </w:p>
        </w:tc>
      </w:tr>
      <w:tr w:rsidR="0049465E" w:rsidRPr="00A43F4D" w14:paraId="16EEB91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3C7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ED7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13-405-2020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67B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Gabriela Alejandra Yupanqui Rivera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929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DD7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1.861.947 </w:t>
            </w:r>
          </w:p>
        </w:tc>
      </w:tr>
      <w:tr w:rsidR="0049465E" w:rsidRPr="00A43F4D" w14:paraId="7CC66FE2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4F1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235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13-351-2020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2E4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Gloria Scarlett Aros Silva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39E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14AA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2.697.400 </w:t>
            </w:r>
          </w:p>
        </w:tc>
      </w:tr>
      <w:tr w:rsidR="0049465E" w:rsidRPr="00A43F4D" w14:paraId="13EB545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1EC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4EF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13-301-2020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AE2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Javiera Francisca Lillo Ortega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C00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253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680.000 </w:t>
            </w:r>
          </w:p>
        </w:tc>
      </w:tr>
      <w:tr w:rsidR="0049465E" w:rsidRPr="00A43F4D" w14:paraId="6A25A842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D2B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72C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13-442-2020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DE6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Macarena Alejandra Alfaro Sepúlveda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6E5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AD4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725.000 </w:t>
            </w:r>
          </w:p>
        </w:tc>
      </w:tr>
      <w:tr w:rsidR="0049465E" w:rsidRPr="00A43F4D" w14:paraId="5D9198F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CFD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E34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13-342-2020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985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Pablo Ignacio Mansilla Roa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5BD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A0C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2.695.470 </w:t>
            </w:r>
          </w:p>
        </w:tc>
      </w:tr>
      <w:tr w:rsidR="0049465E" w:rsidRPr="00A43F4D" w14:paraId="0A38EE13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BE5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6A3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13-377-2020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CDC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Catalina Belén Martínez Arévalo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0B6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676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650.000 </w:t>
            </w:r>
          </w:p>
        </w:tc>
      </w:tr>
      <w:tr w:rsidR="0049465E" w:rsidRPr="00A43F4D" w14:paraId="1ECFEA2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0FB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BDE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13-475-2020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A89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Priscila Mariel Fuentes Mendoza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D39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069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249.990 </w:t>
            </w:r>
          </w:p>
        </w:tc>
      </w:tr>
      <w:tr w:rsidR="0049465E" w:rsidRPr="00A43F4D" w14:paraId="7EE3C2BB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AF3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8AA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13-407-2020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E37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Karol Ernestina Del Carmen López Guerrero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42B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1A9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1.160.100 </w:t>
            </w:r>
          </w:p>
        </w:tc>
      </w:tr>
      <w:tr w:rsidR="0049465E" w:rsidRPr="00A43F4D" w14:paraId="1F2E1A4E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82C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2C0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13-451-2020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394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Catalina Belén San Martín Bugueño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F62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8AE3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399.990 </w:t>
            </w:r>
          </w:p>
        </w:tc>
      </w:tr>
      <w:tr w:rsidR="0049465E" w:rsidRPr="00A43F4D" w14:paraId="4FBCA76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F54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A7E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13-485-2020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B74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Estefany María Fernanda Conejeros Contreras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7DD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EFFE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550.000 </w:t>
            </w:r>
          </w:p>
        </w:tc>
      </w:tr>
      <w:tr w:rsidR="0049465E" w:rsidRPr="00A43F4D" w14:paraId="56CFA1E8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A89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425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13-417-2020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AD8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Tamara Alejandra López Espinoza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A8F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3FC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2.698.090 </w:t>
            </w:r>
          </w:p>
        </w:tc>
      </w:tr>
      <w:tr w:rsidR="0049465E" w:rsidRPr="00A43F4D" w14:paraId="67D289C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367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76B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13-456-2020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B56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Erna Esperanza Rodríguez Valenzuela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351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6794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689.980 </w:t>
            </w:r>
          </w:p>
        </w:tc>
      </w:tr>
      <w:tr w:rsidR="0049465E" w:rsidRPr="00A43F4D" w14:paraId="6B11191B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AE0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C7C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13-416-2020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5F4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Tiare Valentina Cuevas González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314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A498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2.400.000 </w:t>
            </w:r>
          </w:p>
        </w:tc>
      </w:tr>
      <w:tr w:rsidR="0049465E" w:rsidRPr="00A43F4D" w14:paraId="51CD52DA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225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FF8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13-447-2020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012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Rachel Andrea Reyes Del Pino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463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EBF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4.899.000 </w:t>
            </w:r>
          </w:p>
        </w:tc>
      </w:tr>
      <w:tr w:rsidR="0049465E" w:rsidRPr="00A43F4D" w14:paraId="0CE1502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5E6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236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13-408-2020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0B8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Javiera Constanza Montecinos Ríos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085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EAB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834.692 </w:t>
            </w:r>
          </w:p>
        </w:tc>
      </w:tr>
      <w:tr w:rsidR="0049465E" w:rsidRPr="00A43F4D" w14:paraId="56D2B8B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EFC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E96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13-280-2020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15A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Paulina Judith Utreras Muñoz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018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86C9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608.810 </w:t>
            </w:r>
          </w:p>
        </w:tc>
      </w:tr>
      <w:tr w:rsidR="0049465E" w:rsidRPr="00A43F4D" w14:paraId="3EDB1FB2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38D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6D9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13-388-2020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EE3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Oscar Patricio Urra Yáñez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25F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9C4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949.290 </w:t>
            </w:r>
          </w:p>
        </w:tc>
      </w:tr>
      <w:tr w:rsidR="0049465E" w:rsidRPr="00A43F4D" w14:paraId="7F4E97B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D4E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17E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13-404-2020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DFB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Teddy Alexander Ewett Salinas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51A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6BE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926.257 </w:t>
            </w:r>
          </w:p>
        </w:tc>
      </w:tr>
      <w:tr w:rsidR="0049465E" w:rsidRPr="00A43F4D" w14:paraId="17B4EB1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2BE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219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200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13-401-2020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985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Joaquín Darío Carrera Carrera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EA4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0AE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479.990 </w:t>
            </w:r>
          </w:p>
        </w:tc>
      </w:tr>
      <w:tr w:rsidR="0049465E" w:rsidRPr="00A43F4D" w14:paraId="78272F8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4FD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B2B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13-445-2020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A2E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Tomás Ignacio Briones Cid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F13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3DF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439.990 </w:t>
            </w:r>
          </w:p>
        </w:tc>
      </w:tr>
      <w:tr w:rsidR="0049465E" w:rsidRPr="00A43F4D" w14:paraId="4DCD2ED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13E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746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13-371-2020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9EA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Alexander Ignacio Milla Contreras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533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AB23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359.990 </w:t>
            </w:r>
          </w:p>
        </w:tc>
      </w:tr>
      <w:tr w:rsidR="0049465E" w:rsidRPr="00A43F4D" w14:paraId="415FC332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A34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222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060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13-305-2020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E9D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Rocio Andrea Torres Diaz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34D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5A5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850.000 </w:t>
            </w:r>
          </w:p>
        </w:tc>
      </w:tr>
      <w:tr w:rsidR="0049465E" w:rsidRPr="00A43F4D" w14:paraId="4B05C2A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32F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642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13-290-2020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1DD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Vania Camila Marín Zúñiga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898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Metropolitana de Santiago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6BE3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4D792FD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41D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224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235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06-342-2020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1C8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Fernanda Javiera Gutiérrez Morales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F89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0C93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538.990 </w:t>
            </w:r>
          </w:p>
        </w:tc>
      </w:tr>
      <w:tr w:rsidR="0049465E" w:rsidRPr="00A43F4D" w14:paraId="5666718B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BC5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225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5E1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06-362-2020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C98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Jorge Ignacio Arce Valdés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A95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470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2AD4775F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BC7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226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C1F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06-330-2020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55C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Marco Antonio Díaz Ortega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C75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787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2C0EF85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35B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227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0B1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06-361-2020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3CE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Claudio Antonio Vera Peñaloza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878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800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180.000 </w:t>
            </w:r>
          </w:p>
        </w:tc>
      </w:tr>
      <w:tr w:rsidR="0049465E" w:rsidRPr="00A43F4D" w14:paraId="7F5B04F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ED4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A86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06-352-2020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91A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José Pablo Fernando Briceño Silva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79A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C82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3.830.000 </w:t>
            </w:r>
          </w:p>
        </w:tc>
      </w:tr>
      <w:tr w:rsidR="0049465E" w:rsidRPr="00A43F4D" w14:paraId="55D16D5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695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229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7CE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06-331-2020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C61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Matías Nicolás Morales Pino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227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50E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2.700.000 </w:t>
            </w:r>
          </w:p>
        </w:tc>
      </w:tr>
      <w:tr w:rsidR="0049465E" w:rsidRPr="00A43F4D" w14:paraId="3BA3C39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62E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230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BF3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06-337-2020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5FA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Carlos Kevin Díaz Fuentes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E4A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E4F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499.000 </w:t>
            </w:r>
          </w:p>
        </w:tc>
      </w:tr>
      <w:tr w:rsidR="0049465E" w:rsidRPr="00A43F4D" w14:paraId="4FC4A4F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9A7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231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24C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06-356-2020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37C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Juan Carlos Figueroa Lorca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157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9083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694.900 </w:t>
            </w:r>
          </w:p>
        </w:tc>
      </w:tr>
      <w:tr w:rsidR="0049465E" w:rsidRPr="00A43F4D" w14:paraId="0EE536C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6EF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232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4A5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06-365-2020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6CB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Jorge Benjamín Cornejo Araya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113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FED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2.314.712 </w:t>
            </w:r>
          </w:p>
        </w:tc>
      </w:tr>
      <w:tr w:rsidR="0049465E" w:rsidRPr="00A43F4D" w14:paraId="037EBA7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49E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233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065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06-332-2020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398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Claudia María González Vásquez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C8C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507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1.440.000 </w:t>
            </w:r>
          </w:p>
        </w:tc>
      </w:tr>
      <w:tr w:rsidR="0049465E" w:rsidRPr="00A43F4D" w14:paraId="53A5973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D55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234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9B2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06-328-2020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1F3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Zulema Allelene Celis Rivera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0D6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E7C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1.850.000 </w:t>
            </w:r>
          </w:p>
        </w:tc>
      </w:tr>
      <w:tr w:rsidR="0049465E" w:rsidRPr="00A43F4D" w14:paraId="798941B8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A4E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235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BA7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06-358-2020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0F7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Samantha Browny Muñoz González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36D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1A6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1.140.000 </w:t>
            </w:r>
          </w:p>
        </w:tc>
      </w:tr>
      <w:tr w:rsidR="0049465E" w:rsidRPr="00A43F4D" w14:paraId="7E3C7728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366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236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630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06-370-2020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4B0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Claudio Andrés Cádiz Henríquez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2D1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DED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754027FE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468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237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3D0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06-341-2020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289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Patricio Andrés Palma Serrano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829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FB94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593.823 </w:t>
            </w:r>
          </w:p>
        </w:tc>
      </w:tr>
      <w:tr w:rsidR="0049465E" w:rsidRPr="00A43F4D" w14:paraId="73CFC6A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233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32F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06-339-2020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2CF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Carlos Giovanni Monsálvez Aliaga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9D2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AFF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987.900 </w:t>
            </w:r>
          </w:p>
        </w:tc>
      </w:tr>
      <w:tr w:rsidR="0049465E" w:rsidRPr="00A43F4D" w14:paraId="4BE9F6EF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080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239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99A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06-333-2020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B25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Tomás Andree Villafranca Olate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BEC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44C4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409.990 </w:t>
            </w:r>
          </w:p>
        </w:tc>
      </w:tr>
      <w:tr w:rsidR="0049465E" w:rsidRPr="00A43F4D" w14:paraId="07AE32B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FF9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631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06-353-2020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CF9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Diego Hernán Vargas Tobar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4E6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FBD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2.190.000 </w:t>
            </w:r>
          </w:p>
        </w:tc>
      </w:tr>
      <w:tr w:rsidR="0049465E" w:rsidRPr="00A43F4D" w14:paraId="3CEF6288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2E2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241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9DA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06-355-2020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09C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Raúl Eduardo Celis Lizana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DA2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24D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2.300.000 </w:t>
            </w:r>
          </w:p>
        </w:tc>
      </w:tr>
      <w:tr w:rsidR="0049465E" w:rsidRPr="00A43F4D" w14:paraId="696FCA0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D7D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242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3F0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06-346-2020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F88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Damián Eros Salazar Cale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94E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320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657.000 </w:t>
            </w:r>
          </w:p>
        </w:tc>
      </w:tr>
      <w:tr w:rsidR="0049465E" w:rsidRPr="00A43F4D" w14:paraId="51F9BED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50C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243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C0E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06-334-2020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73F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Pavez Acuña Denisse Constanza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DC9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F60A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459.990 </w:t>
            </w:r>
          </w:p>
        </w:tc>
      </w:tr>
      <w:tr w:rsidR="0049465E" w:rsidRPr="00A43F4D" w14:paraId="7163226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21F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244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792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06-366-2020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0CE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Francisca Ignacia Soto Muñoz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198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B2B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4B702B03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9B2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245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7AB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06-354-2020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A96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Jenifer Catalina Escobar Escobar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A6E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123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349.990 </w:t>
            </w:r>
          </w:p>
        </w:tc>
      </w:tr>
      <w:tr w:rsidR="0049465E" w:rsidRPr="00A43F4D" w14:paraId="78B8D09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FA2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246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029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06-344-2020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17F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Fátima Gabriela Jara Aliaga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4DC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861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54BD4F9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0FD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247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516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06-335-2020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629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Macarena Alicia Cuevas Ortiz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041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673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2.700.000 </w:t>
            </w:r>
          </w:p>
        </w:tc>
      </w:tr>
      <w:tr w:rsidR="0049465E" w:rsidRPr="00A43F4D" w14:paraId="6394554E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5C6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608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06-348-2020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8F1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Pía Constanza Espinoza García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099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EF4E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350.000 </w:t>
            </w:r>
          </w:p>
        </w:tc>
      </w:tr>
      <w:tr w:rsidR="0049465E" w:rsidRPr="00A43F4D" w14:paraId="39E2E16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869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249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7FB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06-368-2020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503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Estefanía Fernanda Martínez Carrasco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25B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D27E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15F89A0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C82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14F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06-360-2020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ADB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Alexis Ismael Soto Pereira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B7A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378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499.980 </w:t>
            </w:r>
          </w:p>
        </w:tc>
      </w:tr>
      <w:tr w:rsidR="0049465E" w:rsidRPr="00A43F4D" w14:paraId="4B22ADC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B44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251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9DB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06-336-2020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D0F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Rodrigo Alejandro Becerra Gálvez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688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Libertador Gral. Bernardo O'Higgins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FA99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469.900 </w:t>
            </w:r>
          </w:p>
        </w:tc>
      </w:tr>
      <w:tr w:rsidR="0049465E" w:rsidRPr="00A43F4D" w14:paraId="726A30C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72C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252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20C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07-452-2020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3BC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Karina Soledad Canales Neculhueque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287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3BE8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518.990 </w:t>
            </w:r>
          </w:p>
        </w:tc>
      </w:tr>
      <w:tr w:rsidR="0049465E" w:rsidRPr="00A43F4D" w14:paraId="34DB344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727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253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811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07-466-2020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1F8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Sofía Isabel Escobar Alfaro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8B9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D7A3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2.695.474 </w:t>
            </w:r>
          </w:p>
        </w:tc>
      </w:tr>
      <w:tr w:rsidR="0049465E" w:rsidRPr="00A43F4D" w14:paraId="6BAA5D3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33C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254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24A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07-431-2020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A9F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María Jesús Osorio Ruiz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F7A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542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167.400 </w:t>
            </w:r>
          </w:p>
        </w:tc>
      </w:tr>
      <w:tr w:rsidR="0049465E" w:rsidRPr="00A43F4D" w14:paraId="4E09436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D28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C8D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07-433-2020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5EE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Blas Esteban Henríquez Beltrán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DEB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1D0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449.990 </w:t>
            </w:r>
          </w:p>
        </w:tc>
      </w:tr>
      <w:tr w:rsidR="0049465E" w:rsidRPr="00A43F4D" w14:paraId="3293EE2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803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256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8D0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07-451-2020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117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Helaman Sabag Acevedo Venegas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D61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A0A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724.180 </w:t>
            </w:r>
          </w:p>
        </w:tc>
      </w:tr>
      <w:tr w:rsidR="0049465E" w:rsidRPr="00A43F4D" w14:paraId="6D5ECF1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0C9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257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95B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07-447-2020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0C7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Nelson Felipe Jara Henríquez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E96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DD4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1.362.990 </w:t>
            </w:r>
          </w:p>
        </w:tc>
      </w:tr>
      <w:tr w:rsidR="0049465E" w:rsidRPr="00A43F4D" w14:paraId="006BB6E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D7E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258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D9C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07-445-2020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F38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Angela Nicole Ludueña Sepúlveda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218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A99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1.700.000 </w:t>
            </w:r>
          </w:p>
        </w:tc>
      </w:tr>
      <w:tr w:rsidR="0049465E" w:rsidRPr="00A43F4D" w14:paraId="64E52B4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0DE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259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8F9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07-455-2020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7BE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Isabel Margarita Bruna Díaz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84F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A95E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745.000 </w:t>
            </w:r>
          </w:p>
        </w:tc>
      </w:tr>
      <w:tr w:rsidR="0049465E" w:rsidRPr="00A43F4D" w14:paraId="5290CEEB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279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260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AB6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07-456-2020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0B9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Nidia Iris Garrido Cáceres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E3B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DC5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495.000 </w:t>
            </w:r>
          </w:p>
        </w:tc>
      </w:tr>
      <w:tr w:rsidR="0049465E" w:rsidRPr="00A43F4D" w14:paraId="252CA96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FAF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261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B22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07-457-2020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276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Katherine Alejandra Del Carmen Contreras Moya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A52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E533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3.050.000 </w:t>
            </w:r>
          </w:p>
        </w:tc>
      </w:tr>
      <w:tr w:rsidR="0049465E" w:rsidRPr="00A43F4D" w14:paraId="29067C12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852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262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8C6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07-439-2020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083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Gabriela Andrea Ruiz Cofré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FEE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6E84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700.000 </w:t>
            </w:r>
          </w:p>
        </w:tc>
      </w:tr>
      <w:tr w:rsidR="0049465E" w:rsidRPr="00A43F4D" w14:paraId="4892622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884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263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8EB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07-435-2020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DF9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Katerin Francheska Carvajal Villalobos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81C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467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2CECBDA2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2FE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264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A4C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07-434-2020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330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Flavia Del Carmen Vega Garrido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46C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0319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360.000 </w:t>
            </w:r>
          </w:p>
        </w:tc>
      </w:tr>
      <w:tr w:rsidR="0049465E" w:rsidRPr="00A43F4D" w14:paraId="4F51528F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CAB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265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9B2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07-463-2020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605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Erika Del Carmen Salas Soto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D6E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F65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499.990 </w:t>
            </w:r>
          </w:p>
        </w:tc>
      </w:tr>
      <w:tr w:rsidR="0049465E" w:rsidRPr="00A43F4D" w14:paraId="751C9FC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0CB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266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CCD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07-465-2020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60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Ariela Paz Vásquez Bueno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D68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B94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2.645.000 </w:t>
            </w:r>
          </w:p>
        </w:tc>
      </w:tr>
      <w:tr w:rsidR="0049465E" w:rsidRPr="00A43F4D" w14:paraId="39019A4B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893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267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901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07-437-2020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BA6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Lisett Danixa Bustamante Fuentes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67B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CC1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1.940.000 </w:t>
            </w:r>
          </w:p>
        </w:tc>
      </w:tr>
      <w:tr w:rsidR="0049465E" w:rsidRPr="00A43F4D" w14:paraId="78F32CA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FB3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268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9A9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07-427-2020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676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Angela Dallana Campos Rojas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A38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F06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545.000 </w:t>
            </w:r>
          </w:p>
        </w:tc>
      </w:tr>
      <w:tr w:rsidR="0049465E" w:rsidRPr="00A43F4D" w14:paraId="089261D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EED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269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BF7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07-428-2020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FAA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Camila Ignacia González Parada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107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94B9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2.713.200 </w:t>
            </w:r>
          </w:p>
        </w:tc>
      </w:tr>
      <w:tr w:rsidR="0049465E" w:rsidRPr="00A43F4D" w14:paraId="710BAED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266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270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518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07-460-2020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6C1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Pilar Alexandra Moyano Muñoz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388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6789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499.990 </w:t>
            </w:r>
          </w:p>
        </w:tc>
      </w:tr>
      <w:tr w:rsidR="0049465E" w:rsidRPr="00A43F4D" w14:paraId="10B79D88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21A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271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28D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07-425-2020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9A0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Ignacia José Núñez Bravo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8A7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7FC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700.000 </w:t>
            </w:r>
          </w:p>
        </w:tc>
      </w:tr>
      <w:tr w:rsidR="0049465E" w:rsidRPr="00A43F4D" w14:paraId="165F4C8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32A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272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74F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07-429-2020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711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Jair Alejandro Becerra Becerra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090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154E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745.000 </w:t>
            </w:r>
          </w:p>
        </w:tc>
      </w:tr>
      <w:tr w:rsidR="0049465E" w:rsidRPr="00A43F4D" w14:paraId="59EC3E43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557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273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BD8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07-475-2020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A5B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Bryan Nicolás Mora Durán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08B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26E8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733.880 </w:t>
            </w:r>
          </w:p>
        </w:tc>
      </w:tr>
      <w:tr w:rsidR="0049465E" w:rsidRPr="00A43F4D" w14:paraId="2E45489E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821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274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2F2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07-472-2020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D41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Inger Dennys Urrutia Fuentes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2F2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DF0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812.090 </w:t>
            </w:r>
          </w:p>
        </w:tc>
      </w:tr>
      <w:tr w:rsidR="0049465E" w:rsidRPr="00A43F4D" w14:paraId="1A1D7722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A1E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275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DFD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07-461-2020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8C3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Ambra Haydée Joselin Silva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8BB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2AD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400.000 </w:t>
            </w:r>
          </w:p>
        </w:tc>
      </w:tr>
      <w:tr w:rsidR="0049465E" w:rsidRPr="00A43F4D" w14:paraId="7870741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19B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276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241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07-453-2020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A9E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Patricio Yeral Loyola Muñoz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B09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028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3.139.990 </w:t>
            </w:r>
          </w:p>
        </w:tc>
      </w:tr>
      <w:tr w:rsidR="0049465E" w:rsidRPr="00A43F4D" w14:paraId="411BCD8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D41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277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B37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07-450-2020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EE6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Iván Ignacio Aguilar Alarcón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1AD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7478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3.139.990 </w:t>
            </w:r>
          </w:p>
        </w:tc>
      </w:tr>
      <w:tr w:rsidR="0049465E" w:rsidRPr="00A43F4D" w14:paraId="6BF08D5A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74C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278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F41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07-436-2020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3BF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Víctor Manuel Morales Pérez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9D3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FD5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1.940.000 </w:t>
            </w:r>
          </w:p>
        </w:tc>
      </w:tr>
      <w:tr w:rsidR="0049465E" w:rsidRPr="00A43F4D" w14:paraId="75FA711B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AFF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279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F47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07-449-2020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7F1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Mauricio Alejandro Bravo González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B93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A30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2.728.980 </w:t>
            </w:r>
          </w:p>
        </w:tc>
      </w:tr>
      <w:tr w:rsidR="0049465E" w:rsidRPr="00A43F4D" w14:paraId="5676A2FE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FFE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280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651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07-464-2020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D5D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Francisco Gerardo Valdebenito Díaz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1CB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1A9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499.990 </w:t>
            </w:r>
          </w:p>
        </w:tc>
      </w:tr>
      <w:tr w:rsidR="0049465E" w:rsidRPr="00A43F4D" w14:paraId="7E57FD6B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DFB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281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2E9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07-442-2020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286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Eileen Ivette Andrade Cayo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02C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AD2A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470.000 </w:t>
            </w:r>
          </w:p>
        </w:tc>
      </w:tr>
      <w:tr w:rsidR="0049465E" w:rsidRPr="00A43F4D" w14:paraId="22C23EAB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F7E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282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CA9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07-426-2020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C82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Tania Esther Muñoz González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A7A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843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700.000 </w:t>
            </w:r>
          </w:p>
        </w:tc>
      </w:tr>
      <w:tr w:rsidR="0049465E" w:rsidRPr="00A43F4D" w14:paraId="6B0AEBC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EB2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283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35F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07-424-2020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256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Javiera Ignacia Silva Muñoz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530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5FF4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3.440.000 </w:t>
            </w:r>
          </w:p>
        </w:tc>
      </w:tr>
      <w:tr w:rsidR="0049465E" w:rsidRPr="00A43F4D" w14:paraId="5D82BD13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3C5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284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4E0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07-476-2020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A23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Max Ignacio Valdivia Veloz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BD8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713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2.700.000 </w:t>
            </w:r>
          </w:p>
        </w:tc>
      </w:tr>
      <w:tr w:rsidR="0049465E" w:rsidRPr="00A43F4D" w14:paraId="7C8ECACF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572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285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019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07-446-2020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9FC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Eduardo Rodrigo Galdames Bravo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39D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BF3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585.910 </w:t>
            </w:r>
          </w:p>
        </w:tc>
      </w:tr>
      <w:tr w:rsidR="0049465E" w:rsidRPr="00A43F4D" w14:paraId="274DACE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6BE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286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246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07-440-2020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790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Alonso Enrique Bravo Jara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EED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Maule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B4E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033C2DE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BDE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287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682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16-102-2020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C2C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David Alfonso Sepúlveda Briones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4C9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Región de Ñuble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7BC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499.990 </w:t>
            </w:r>
          </w:p>
        </w:tc>
      </w:tr>
      <w:tr w:rsidR="0049465E" w:rsidRPr="00A43F4D" w14:paraId="07021F4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C72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288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5E9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16-091-2020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6FC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Clarens Joaquín Adolfo Bernales Jara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B8E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Región de Ñuble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6C93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350.000 </w:t>
            </w:r>
          </w:p>
        </w:tc>
      </w:tr>
      <w:tr w:rsidR="0049465E" w:rsidRPr="00A43F4D" w14:paraId="2736474A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41B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289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739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16-089-2020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B34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Dafne Muriel Ramos Cisternas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D74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Región de Ñuble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9E0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524.180 </w:t>
            </w:r>
          </w:p>
        </w:tc>
      </w:tr>
      <w:tr w:rsidR="0049465E" w:rsidRPr="00A43F4D" w14:paraId="3397135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A61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290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BF4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16-093-2020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FBB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Farab Paola Garmi Flores Troncoso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E39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Región de Ñuble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DE19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609.980 </w:t>
            </w:r>
          </w:p>
        </w:tc>
      </w:tr>
      <w:tr w:rsidR="0049465E" w:rsidRPr="00A43F4D" w14:paraId="0829F35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C0A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291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73C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16-066-2020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803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Constanza Andrea Silva Díaz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009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Región de Ñuble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6A04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700.000 </w:t>
            </w:r>
          </w:p>
        </w:tc>
      </w:tr>
      <w:tr w:rsidR="0049465E" w:rsidRPr="00A43F4D" w14:paraId="1FA13C5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534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C29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16-090-2020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78C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Ariel Daniel Muñoz Lagos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DE7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Región de Ñuble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139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777.190 </w:t>
            </w:r>
          </w:p>
        </w:tc>
      </w:tr>
      <w:tr w:rsidR="0049465E" w:rsidRPr="00A43F4D" w14:paraId="19DD755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81F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293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A89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16-073-2020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63C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Felipe Andrés Cisternas Calabrán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8DB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Región de Ñuble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BFCA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1.330.000 </w:t>
            </w:r>
          </w:p>
        </w:tc>
      </w:tr>
      <w:tr w:rsidR="0049465E" w:rsidRPr="00A43F4D" w14:paraId="0DEEF54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2C9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294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BB6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16-104-2020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6BD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Giovanni Jesús Benvenuto Molina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DAC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Región de Ñuble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6BDE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479.990 </w:t>
            </w:r>
          </w:p>
        </w:tc>
      </w:tr>
      <w:tr w:rsidR="0049465E" w:rsidRPr="00A43F4D" w14:paraId="2125C87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444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295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5D0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16-082-2020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60B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Fabián Alan Tomás Urra Quezada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022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Región de Ñuble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AE0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1.939.990 </w:t>
            </w:r>
          </w:p>
        </w:tc>
      </w:tr>
      <w:tr w:rsidR="0049465E" w:rsidRPr="00A43F4D" w14:paraId="3BBCC0F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3E1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296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EA4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16-103-2020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766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Diego Ignacio Suárez Molina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AB6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Región de Ñuble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7C84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2.580.000 </w:t>
            </w:r>
          </w:p>
        </w:tc>
      </w:tr>
      <w:tr w:rsidR="0049465E" w:rsidRPr="00A43F4D" w14:paraId="2858C56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F56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297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A42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16-074-2020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D65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Richard Enrique Monsalve Ríos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8D2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Región de Ñuble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8D3A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499.990 </w:t>
            </w:r>
          </w:p>
        </w:tc>
      </w:tr>
      <w:tr w:rsidR="0049465E" w:rsidRPr="00A43F4D" w14:paraId="50A3CD4A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10B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298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A9A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16-085-2020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5B4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Micaela Estefanía Parra Henríquez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B22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Región de Ñuble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13B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2.713.200 </w:t>
            </w:r>
          </w:p>
        </w:tc>
      </w:tr>
      <w:tr w:rsidR="0049465E" w:rsidRPr="00A43F4D" w14:paraId="7E3D9F0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805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299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C8D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16-086-2020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0F1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Javiera Constanza Ubal Urrutia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717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Región de Ñuble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1F2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580.000 </w:t>
            </w:r>
          </w:p>
        </w:tc>
      </w:tr>
      <w:tr w:rsidR="0049465E" w:rsidRPr="00A43F4D" w14:paraId="566E8B4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59F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EF6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16-065-2020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509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Luzmira De Las Mercedes Figueroa Urrutia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6D7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Región de Ñuble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92C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650.000 </w:t>
            </w:r>
          </w:p>
        </w:tc>
      </w:tr>
      <w:tr w:rsidR="0049465E" w:rsidRPr="00A43F4D" w14:paraId="45EB195E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D1F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0E1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16-084-2020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264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Mario Sebastián Sepúlveda Allende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776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Región de Ñuble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0BF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356FBF8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FBE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5F3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16-075-2020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33C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Denison Edgardo Reyes Saavedra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140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Región de Ñuble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609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5384A74F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424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ED7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16-092-2020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C20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Renato Benjamín Brito Inzunza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56D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Región de Ñuble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2B9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1.930.000 </w:t>
            </w:r>
          </w:p>
        </w:tc>
      </w:tr>
      <w:tr w:rsidR="0049465E" w:rsidRPr="00A43F4D" w14:paraId="0946CE8E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5EE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E8F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16-087-2020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EB4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Valeska Aracely Soto Ortiz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EE6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Región de Ñuble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6BF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438C87DA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DFA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AB4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16-079-2020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2B3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Eneas Silkie Silva Torres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C85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Región de Ñuble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E39A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479.990 </w:t>
            </w:r>
          </w:p>
        </w:tc>
      </w:tr>
      <w:tr w:rsidR="0049465E" w:rsidRPr="00A43F4D" w14:paraId="1144045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883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886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08-410-2020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445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Claudia Valeria Worner Leal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8A2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D2E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409.980 </w:t>
            </w:r>
          </w:p>
        </w:tc>
      </w:tr>
      <w:tr w:rsidR="0049465E" w:rsidRPr="00A43F4D" w14:paraId="5CD6F10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482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1C7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08-409-2020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FDD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Keylie Maryeling Casiner Grandón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D73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C54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700.000 </w:t>
            </w:r>
          </w:p>
        </w:tc>
      </w:tr>
      <w:tr w:rsidR="0049465E" w:rsidRPr="00A43F4D" w14:paraId="302302F3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C19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414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08-397-2020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54A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Carla Alejandra Ulloa Lagos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204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1CC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730.000 </w:t>
            </w:r>
          </w:p>
        </w:tc>
      </w:tr>
      <w:tr w:rsidR="0049465E" w:rsidRPr="00A43F4D" w14:paraId="1FA82B8B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DE4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ED8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08-348-2020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6CE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Macarena Vanessa Fierro Escobar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7C0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4B5E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960.200 </w:t>
            </w:r>
          </w:p>
        </w:tc>
      </w:tr>
      <w:tr w:rsidR="0049465E" w:rsidRPr="00A43F4D" w14:paraId="5123A7D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378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338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08-325-2020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653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Nayaret Vanessa Alvarado Martínez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C34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3B88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3.200.000 </w:t>
            </w:r>
          </w:p>
        </w:tc>
      </w:tr>
      <w:tr w:rsidR="0049465E" w:rsidRPr="00A43F4D" w14:paraId="56C4D37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08B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7ED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08-374-2020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C05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Katia Susana González Moraga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B95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785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1.260.670 </w:t>
            </w:r>
          </w:p>
        </w:tc>
      </w:tr>
      <w:tr w:rsidR="0049465E" w:rsidRPr="00A43F4D" w14:paraId="27E7DC1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F80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448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08-381-2020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4E3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en-US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  <w:lang w:val="en-US"/>
              </w:rPr>
              <w:t>Kimberly Michelle San Martín Durán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CB7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014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740.000 </w:t>
            </w:r>
          </w:p>
        </w:tc>
      </w:tr>
      <w:tr w:rsidR="0049465E" w:rsidRPr="00A43F4D" w14:paraId="2CD7C4F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0E2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276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08-445-2020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01C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Valentina Alejandra González Jara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9F5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65A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1.356.600 </w:t>
            </w:r>
          </w:p>
        </w:tc>
      </w:tr>
      <w:tr w:rsidR="0049465E" w:rsidRPr="00A43F4D" w14:paraId="2BC0087A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9AF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8C7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08-369-2020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59A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Libni Salomé Ramírez Elgueta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925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0DAA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3.195.000 </w:t>
            </w:r>
          </w:p>
        </w:tc>
      </w:tr>
      <w:tr w:rsidR="0049465E" w:rsidRPr="00A43F4D" w14:paraId="2110C8F3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025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A60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08-450-2020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C77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Bárbara Denisse Marín Gutiérrez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ECD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D6F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1.850.000 </w:t>
            </w:r>
          </w:p>
        </w:tc>
      </w:tr>
      <w:tr w:rsidR="0049465E" w:rsidRPr="00A43F4D" w14:paraId="62F1E753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CD4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C1D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08-425-2020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AB7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Manuel Enrique Pizarro Vergara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34A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892A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24A46F0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378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818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08-424-2020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BE9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Luis Alejandro Ramírez Castro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5B7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5E9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700.000 </w:t>
            </w:r>
          </w:p>
        </w:tc>
      </w:tr>
      <w:tr w:rsidR="0049465E" w:rsidRPr="00A43F4D" w14:paraId="1C13830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FA2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498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08-347-2020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3D7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Paul Andrés Arévalo Pinto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043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362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509.980 </w:t>
            </w:r>
          </w:p>
        </w:tc>
      </w:tr>
      <w:tr w:rsidR="0049465E" w:rsidRPr="00A43F4D" w14:paraId="2614D1D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903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319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239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08-320-2020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30E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Eliecer Antonio Liempi Huenupil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ACC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6ED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3.316.072 </w:t>
            </w:r>
          </w:p>
        </w:tc>
      </w:tr>
      <w:tr w:rsidR="0049465E" w:rsidRPr="00A43F4D" w14:paraId="52897F5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3DF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CED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08-318-2020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40E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Octavio Washington Illanes Páez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C0D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5598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3.200.000 </w:t>
            </w:r>
          </w:p>
        </w:tc>
      </w:tr>
      <w:tr w:rsidR="0049465E" w:rsidRPr="00A43F4D" w14:paraId="1D5FA03F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CFC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D99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08-361-2020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36A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Franco Rubén Martínez Hernández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1C9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420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11535DE2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4FF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322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016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08-356-2020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000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Sergio Patricio Hermosilla Paz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A8B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59B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859.920 </w:t>
            </w:r>
          </w:p>
        </w:tc>
      </w:tr>
      <w:tr w:rsidR="0049465E" w:rsidRPr="00A43F4D" w14:paraId="165254C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548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DBE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08-328-2020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6DE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Patricia Marlene Vega Pedreros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401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A8A3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1.459.990 </w:t>
            </w:r>
          </w:p>
        </w:tc>
      </w:tr>
      <w:tr w:rsidR="0049465E" w:rsidRPr="00A43F4D" w14:paraId="01D37C8F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13E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324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648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08-358-2020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865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Marta Lorena Carrasco Medina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4B0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B3B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659.910 </w:t>
            </w:r>
          </w:p>
        </w:tc>
      </w:tr>
      <w:tr w:rsidR="0049465E" w:rsidRPr="00A43F4D" w14:paraId="6D57149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291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325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C7C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08-412-2020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C9C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Vania Iveth Morales Silva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934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70B8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1.570.000 </w:t>
            </w:r>
          </w:p>
        </w:tc>
      </w:tr>
      <w:tr w:rsidR="0049465E" w:rsidRPr="00A43F4D" w14:paraId="1C11834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C53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326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993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08-434-2020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6CD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Diego Ignacio Peña Araneda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1A7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6D99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2.959.990 </w:t>
            </w:r>
          </w:p>
        </w:tc>
      </w:tr>
      <w:tr w:rsidR="0049465E" w:rsidRPr="00A43F4D" w14:paraId="40AA3AB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84C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327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54D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08-366-2020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2BF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Yenniffer Giselle Fierro Torres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AD7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107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72F093C3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636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5A3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08-339-2020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42A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Alejandro Isaías Toro Ocares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DE5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3E6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1.119.910 </w:t>
            </w:r>
          </w:p>
        </w:tc>
      </w:tr>
      <w:tr w:rsidR="0049465E" w:rsidRPr="00A43F4D" w14:paraId="14AAEB0E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8F5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329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948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08-362-2020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16E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Julia Alejandra Pinto Torres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169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C96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660.000 </w:t>
            </w:r>
          </w:p>
        </w:tc>
      </w:tr>
      <w:tr w:rsidR="0049465E" w:rsidRPr="00A43F4D" w14:paraId="1467D06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36D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330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117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08-364-2020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868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Constanza Oriana Muñoz Cabrera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C3E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41D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081EBC7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77F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331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728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08-432-2020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F59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Bárbara Francisca Coronado Guzmán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62C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1E8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860.000 </w:t>
            </w:r>
          </w:p>
        </w:tc>
      </w:tr>
      <w:tr w:rsidR="0049465E" w:rsidRPr="00A43F4D" w14:paraId="6E2DCD38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E76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332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85F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08-391-2020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509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Juan Alejandro Mendoza Rodríguez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242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E15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340.000 </w:t>
            </w:r>
          </w:p>
        </w:tc>
      </w:tr>
      <w:tr w:rsidR="0049465E" w:rsidRPr="00A43F4D" w14:paraId="3864878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D3A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333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A6A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08-401-2020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222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Francisca Daniela Valenzuela Oliva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DE5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2F6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1.850.000 </w:t>
            </w:r>
          </w:p>
        </w:tc>
      </w:tr>
      <w:tr w:rsidR="0049465E" w:rsidRPr="00A43F4D" w14:paraId="1BD9B43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70C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334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671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08-430-2020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293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René Edgardo Meza Torres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C60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DAB9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163023BE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6C2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335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0DE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08-365-2020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F73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Tomás Salomón Muñoz Rebolledo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B77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632A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430.000 </w:t>
            </w:r>
          </w:p>
        </w:tc>
      </w:tr>
      <w:tr w:rsidR="0049465E" w:rsidRPr="00A43F4D" w14:paraId="4507A91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EFA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336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223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08-319-2020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AEA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Raúl Gustavo Riquelme Melín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6DF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D42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459.000 </w:t>
            </w:r>
          </w:p>
        </w:tc>
      </w:tr>
      <w:tr w:rsidR="0049465E" w:rsidRPr="00A43F4D" w14:paraId="1AAE841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AC8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337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64D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08-350-2020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F1E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Miguel Angel Rojas Lagos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550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EDA3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1.439.990 </w:t>
            </w:r>
          </w:p>
        </w:tc>
      </w:tr>
      <w:tr w:rsidR="0049465E" w:rsidRPr="00A43F4D" w14:paraId="18CB103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838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BB9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08-343-2020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B9D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Sebastián Hernán Pacheco Alarcón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32D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263E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258A43B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B80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339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014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08-426-2020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BA0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Juan Carlos Muñoz Lara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BCB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7D3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1.597.990 </w:t>
            </w:r>
          </w:p>
        </w:tc>
      </w:tr>
      <w:tr w:rsidR="0049465E" w:rsidRPr="00A43F4D" w14:paraId="481FF863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599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995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08-420-2020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AF1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Carlos Fabián Andrés Matus Acuña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26F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16F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540.000 </w:t>
            </w:r>
          </w:p>
        </w:tc>
      </w:tr>
      <w:tr w:rsidR="0049465E" w:rsidRPr="00A43F4D" w14:paraId="1685453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C9D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341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980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08-322-2020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AEA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Gustavo Adolfo Padilla Maldonado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881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06D8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37BE457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2F8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342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603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08-342-2020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798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Gustavo Alberto Troncoso Garrido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C54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EB3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700.000 </w:t>
            </w:r>
          </w:p>
        </w:tc>
      </w:tr>
      <w:tr w:rsidR="0049465E" w:rsidRPr="00A43F4D" w14:paraId="22866CC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034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343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B03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08-429-2020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ACE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Fernanda Valentina Fuentealba Flores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11D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FD6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635.000 </w:t>
            </w:r>
          </w:p>
        </w:tc>
      </w:tr>
      <w:tr w:rsidR="0049465E" w:rsidRPr="00A43F4D" w14:paraId="3E7BF98B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B48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344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64E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08-422-2020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F06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Leonardo Hernán Muñoz Peña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43E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06B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770.000 </w:t>
            </w:r>
          </w:p>
        </w:tc>
      </w:tr>
      <w:tr w:rsidR="0049465E" w:rsidRPr="00A43F4D" w14:paraId="311C96E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198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345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DCD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08-404-2020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99B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Matías Ignacio Gelabert Flores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11B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8C93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3.245.811 </w:t>
            </w:r>
          </w:p>
        </w:tc>
      </w:tr>
      <w:tr w:rsidR="0049465E" w:rsidRPr="00A43F4D" w14:paraId="6119943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076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346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208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08-370-2020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F60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Pablo Andrés Carrasco Salas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036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DF4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2.700.000 </w:t>
            </w:r>
          </w:p>
        </w:tc>
      </w:tr>
      <w:tr w:rsidR="0049465E" w:rsidRPr="00A43F4D" w14:paraId="4626A7B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FCD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347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8B6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08-368-2020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64C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Fernando Alberto Concha Sanhueza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096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33E4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439F98B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008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081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08-414-2020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23A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Ian Emilio Martínez Torres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168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6CB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655.900 </w:t>
            </w:r>
          </w:p>
        </w:tc>
      </w:tr>
      <w:tr w:rsidR="0049465E" w:rsidRPr="00A43F4D" w14:paraId="264000A8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A8B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349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B22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08-331-2020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FEF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Sebastián Antonio Torres Vallejos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911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ECA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43725D9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05F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EC3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08-359-2020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9E4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Álvaro Rodrigo Manríquez Moncada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E1E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727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3AEC61D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091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351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FA7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08-440-2020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A72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Alberto Antonio Salinas Sánchez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9F9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2E5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820.000 </w:t>
            </w:r>
          </w:p>
        </w:tc>
      </w:tr>
      <w:tr w:rsidR="0049465E" w:rsidRPr="00A43F4D" w14:paraId="7BAFB1C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9C0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352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468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08-452-2020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D46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Pablo Emilio Larson Muñoz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36F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CEF8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2.600.000 </w:t>
            </w:r>
          </w:p>
        </w:tc>
      </w:tr>
      <w:tr w:rsidR="0049465E" w:rsidRPr="00A43F4D" w14:paraId="280BDC8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BCD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353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674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08-384-2020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085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Cecilia Andrea Alveal Estrada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49D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C5D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883.700 </w:t>
            </w:r>
          </w:p>
        </w:tc>
      </w:tr>
      <w:tr w:rsidR="0049465E" w:rsidRPr="00A43F4D" w14:paraId="3A89F8E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460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354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D86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08-354-2020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E16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Catherine Francisca Gómez Bobadilla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FB2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76C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1.884.000 </w:t>
            </w:r>
          </w:p>
        </w:tc>
      </w:tr>
      <w:tr w:rsidR="0049465E" w:rsidRPr="00A43F4D" w14:paraId="18F769BA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8CE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75F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08-435-2020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89F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Juan Pablo Rosas Martin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2DD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164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1.589.147 </w:t>
            </w:r>
          </w:p>
        </w:tc>
      </w:tr>
      <w:tr w:rsidR="0049465E" w:rsidRPr="00A43F4D" w14:paraId="1B3C562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C66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356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5D3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08-340-2020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554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Marisol Belén Villaman Novoa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5AC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EB5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1A434DBF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DF1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357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ABA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08-323-2020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FD2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Yermy Alejandra Aravena San Martín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ADD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ED1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940.000 </w:t>
            </w:r>
          </w:p>
        </w:tc>
      </w:tr>
      <w:tr w:rsidR="0049465E" w:rsidRPr="00A43F4D" w14:paraId="6D3B99C8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495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358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735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08-367-2020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361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Angeles Yanina Sagredo Muñoz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B80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8E94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3.100.000 </w:t>
            </w:r>
          </w:p>
        </w:tc>
      </w:tr>
      <w:tr w:rsidR="0049465E" w:rsidRPr="00A43F4D" w14:paraId="2DB8EBE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7B9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359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A23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08-329-2020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4D2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Katherine Marisol Jara Mena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D94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AD79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02B8BFE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BFF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360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A35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08-349-2020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420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Cecilia Nicole Magdalena Decar Salazar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3AE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450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3.199.840 </w:t>
            </w:r>
          </w:p>
        </w:tc>
      </w:tr>
      <w:tr w:rsidR="0049465E" w:rsidRPr="00A43F4D" w14:paraId="3B4FD86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624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361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E61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08-333-2020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800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Belén Stephanie Zeballos Riffo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67C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06B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530.000 </w:t>
            </w:r>
          </w:p>
        </w:tc>
      </w:tr>
      <w:tr w:rsidR="0049465E" w:rsidRPr="00A43F4D" w14:paraId="765B65B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92B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362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092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08-415-2020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201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María Susana Vargas González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442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B41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2.439.990 </w:t>
            </w:r>
          </w:p>
        </w:tc>
      </w:tr>
      <w:tr w:rsidR="0049465E" w:rsidRPr="00A43F4D" w14:paraId="3557C39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006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363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A6D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08-337-2020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530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Javiera Anaís Fuentes Soto-Aguilar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08B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024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700.000 </w:t>
            </w:r>
          </w:p>
        </w:tc>
      </w:tr>
      <w:tr w:rsidR="0049465E" w:rsidRPr="00A43F4D" w14:paraId="05D69DEB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A1F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364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80D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08-389-2020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1C8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Aillen Alexandra Cereceda Garcias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845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FB6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700.000 </w:t>
            </w:r>
          </w:p>
        </w:tc>
      </w:tr>
      <w:tr w:rsidR="0049465E" w:rsidRPr="00A43F4D" w14:paraId="5FAD048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068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365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5D4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08-405-2020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360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Alejandra Belén Osorio Trincado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895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2CD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400.000 </w:t>
            </w:r>
          </w:p>
        </w:tc>
      </w:tr>
      <w:tr w:rsidR="0049465E" w:rsidRPr="00A43F4D" w14:paraId="14C661CB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58A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366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112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08-321-2020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E32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Michelle Nicole Cortés Matus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3A4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DF6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1.049.075 </w:t>
            </w:r>
          </w:p>
        </w:tc>
      </w:tr>
      <w:tr w:rsidR="0049465E" w:rsidRPr="00A43F4D" w14:paraId="53F999B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72B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367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219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08-442-2020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21D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Soledad Francisca Cabrera Melo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8D8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EAE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2.920.000 </w:t>
            </w:r>
          </w:p>
        </w:tc>
      </w:tr>
      <w:tr w:rsidR="0049465E" w:rsidRPr="00A43F4D" w14:paraId="444F1DD8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882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368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FA0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08-334-2020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27A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Angela Nicole Jara De La Maza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D32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870E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66E96918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C7C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369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FA3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08-436-2020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398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Camila Atenas González Sanhueza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AB9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42E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349.990 </w:t>
            </w:r>
          </w:p>
        </w:tc>
      </w:tr>
      <w:tr w:rsidR="0049465E" w:rsidRPr="00A43F4D" w14:paraId="594F822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A63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370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814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08-353-2020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31B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Cristhopher Zenen Sáez Ramírez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512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77C4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1.570.000 </w:t>
            </w:r>
          </w:p>
        </w:tc>
      </w:tr>
      <w:tr w:rsidR="0049465E" w:rsidRPr="00A43F4D" w14:paraId="2C38AD5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036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371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6BD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08-443-2020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67D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Evelyn Edith Sepúlveda Valencia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F24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70F8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799.910 </w:t>
            </w:r>
          </w:p>
        </w:tc>
      </w:tr>
      <w:tr w:rsidR="0049465E" w:rsidRPr="00A43F4D" w14:paraId="2F97BCFF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B4E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372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E02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08-382-2020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E56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Catalina Belén Martínez Martínez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555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0D8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340.000 </w:t>
            </w:r>
          </w:p>
        </w:tc>
      </w:tr>
      <w:tr w:rsidR="0049465E" w:rsidRPr="00A43F4D" w14:paraId="058777F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3FC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373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978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08-431-2020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CE9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Dean Denua Julen Jiménez Fritis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3C3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17D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3.679.811 </w:t>
            </w:r>
          </w:p>
        </w:tc>
      </w:tr>
      <w:tr w:rsidR="0049465E" w:rsidRPr="00A43F4D" w14:paraId="1A8C8168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A8A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374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120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08-439-2020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0D4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Leslie Jennifer Silva Araneda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3C5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E679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416A2BDE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374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375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064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08-330-2020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35E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Javier Ignacio Roa Jerez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A8E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115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700.000 </w:t>
            </w:r>
          </w:p>
        </w:tc>
      </w:tr>
      <w:tr w:rsidR="0049465E" w:rsidRPr="00A43F4D" w14:paraId="5FD63ED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C7D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376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E43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08-407-2020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B1E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Dilan Antonio Martínez Torres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D30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65A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605.900 </w:t>
            </w:r>
          </w:p>
        </w:tc>
      </w:tr>
      <w:tr w:rsidR="0049465E" w:rsidRPr="00A43F4D" w14:paraId="4CEE0333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AEC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377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830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08-421-2020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482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Jorge Enrique Palavecino Sandoval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4C5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A4F3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679.980 </w:t>
            </w:r>
          </w:p>
        </w:tc>
      </w:tr>
      <w:tr w:rsidR="0049465E" w:rsidRPr="00A43F4D" w14:paraId="22A3A1E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9E5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378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F94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08-355-2020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DC8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John Francisco Reyes Toledo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2EC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06B8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659.980 </w:t>
            </w:r>
          </w:p>
        </w:tc>
      </w:tr>
      <w:tr w:rsidR="0049465E" w:rsidRPr="00A43F4D" w14:paraId="3173AF5E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F0E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379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C8A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09-560-2020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768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Natalia Gabriela Pino Suazo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D40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La Araucanía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4F0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2.700.000 </w:t>
            </w:r>
          </w:p>
        </w:tc>
      </w:tr>
      <w:tr w:rsidR="0049465E" w:rsidRPr="00A43F4D" w14:paraId="1B465FDB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767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380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EB2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09-578-2020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1AC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Luis Felipe Reyes Echeverría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20A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La Araucanía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8BA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2.700.000 </w:t>
            </w:r>
          </w:p>
        </w:tc>
      </w:tr>
      <w:tr w:rsidR="0049465E" w:rsidRPr="00A43F4D" w14:paraId="0AF386E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092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381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310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09-567-2020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B55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Álvaro Ariel Barra Baeza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FEC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La Araucanía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656A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905.000 </w:t>
            </w:r>
          </w:p>
        </w:tc>
      </w:tr>
      <w:tr w:rsidR="0049465E" w:rsidRPr="00A43F4D" w14:paraId="3451FA9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F4E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382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297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09-558-2020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BB7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Luis Antonio Sandoval Gavilán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443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La Araucanía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AB7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2.700.000 </w:t>
            </w:r>
          </w:p>
        </w:tc>
      </w:tr>
      <w:tr w:rsidR="0049465E" w:rsidRPr="00A43F4D" w14:paraId="32E4DD6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F37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383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BA7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09-565-2020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EF3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Héctor Joaquín Gustavo Díaz Garrido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2E8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La Araucanía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1D4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475.290 </w:t>
            </w:r>
          </w:p>
        </w:tc>
      </w:tr>
      <w:tr w:rsidR="0049465E" w:rsidRPr="00A43F4D" w14:paraId="5529791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4DA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384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DC3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09-568-2020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9D3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Lorena Elizabeth Pirul Pérez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320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La Araucanía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527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60CD6B6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32F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385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EB8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09-552-2020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744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María Angélica Paillán Curihuentro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8FE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La Araucanía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7A4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700.000 </w:t>
            </w:r>
          </w:p>
        </w:tc>
      </w:tr>
      <w:tr w:rsidR="0049465E" w:rsidRPr="00A43F4D" w14:paraId="070EC59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389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386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BB5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09-555-2020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AA7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Edith Alexia Muñoz González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5C3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La Araucanía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80A9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700.000 </w:t>
            </w:r>
          </w:p>
        </w:tc>
      </w:tr>
      <w:tr w:rsidR="0049465E" w:rsidRPr="00A43F4D" w14:paraId="5A86A54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DE7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387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4B7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09-561-2020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4FA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Erika María Paz Canaves Fernandois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4B9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La Araucanía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562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336.000 </w:t>
            </w:r>
          </w:p>
        </w:tc>
      </w:tr>
      <w:tr w:rsidR="0049465E" w:rsidRPr="00A43F4D" w14:paraId="173BBE73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6F5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388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137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09-575-2020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217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Pavez Arriagada Yessenia Ivonne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4B7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La Araucanía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0D2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353.990 </w:t>
            </w:r>
          </w:p>
        </w:tc>
      </w:tr>
      <w:tr w:rsidR="0049465E" w:rsidRPr="00A43F4D" w14:paraId="780877B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073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389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714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09-557-2020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5FA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Bárbara Danitza Troncoso Aqueveque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FE8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La Araucanía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9853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700.000 </w:t>
            </w:r>
          </w:p>
        </w:tc>
      </w:tr>
      <w:tr w:rsidR="0049465E" w:rsidRPr="00A43F4D" w14:paraId="6B0E6C8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F0A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390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785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09-579-2020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29B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Esteban Gabriel Aburto Becker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A94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La Araucanía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C11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698.990 </w:t>
            </w:r>
          </w:p>
        </w:tc>
      </w:tr>
      <w:tr w:rsidR="0049465E" w:rsidRPr="00A43F4D" w14:paraId="7CB5940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A8E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391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47F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09-570-2020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AD9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Jonathan Jeremías Lizama Llancaqueo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520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La Araucanía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682E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910.000 </w:t>
            </w:r>
          </w:p>
        </w:tc>
      </w:tr>
      <w:tr w:rsidR="0049465E" w:rsidRPr="00A43F4D" w14:paraId="0E865A5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099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BF0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09-581-2020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289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Gary Darío Muñoz Peña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252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La Araucanía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7CD8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1.729.000 </w:t>
            </w:r>
          </w:p>
        </w:tc>
      </w:tr>
      <w:tr w:rsidR="0049465E" w:rsidRPr="00A43F4D" w14:paraId="794F915E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765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393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1DC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09-574-2020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64C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Constanza Edith Oliva Carrasco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32A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La Araucanía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0CA3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450.000 </w:t>
            </w:r>
          </w:p>
        </w:tc>
      </w:tr>
      <w:tr w:rsidR="0049465E" w:rsidRPr="00A43F4D" w14:paraId="30CDEED8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C04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394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4AD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09-572-2020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2AD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Ana María Inostroza Huentemilla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37B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La Araucanía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8D7E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2.700.000 </w:t>
            </w:r>
          </w:p>
        </w:tc>
      </w:tr>
      <w:tr w:rsidR="0049465E" w:rsidRPr="00A43F4D" w14:paraId="7302AFC2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A6A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395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AB9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09-582-2020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8B0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Yovana Nicole Neico Collio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667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La Araucanía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968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709.980 </w:t>
            </w:r>
          </w:p>
        </w:tc>
      </w:tr>
      <w:tr w:rsidR="0049465E" w:rsidRPr="00A43F4D" w14:paraId="07ECAB7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8E1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396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5EA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09-548-2020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CCE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Camila Fernanda Ríos Albarrán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B82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La Araucanía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929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479.990 </w:t>
            </w:r>
          </w:p>
        </w:tc>
      </w:tr>
      <w:tr w:rsidR="0049465E" w:rsidRPr="00A43F4D" w14:paraId="771EAD7B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8F7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397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001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09-551-2020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DBE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Samuel Orlando Rivera Ayala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33C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La Araucanía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A46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699.980 </w:t>
            </w:r>
          </w:p>
        </w:tc>
      </w:tr>
      <w:tr w:rsidR="0049465E" w:rsidRPr="00A43F4D" w14:paraId="51C8DE5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376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398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3DA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10-335-2020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751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Yazmín Loreto Espinoza Pérez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583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F8F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1.000.000 </w:t>
            </w:r>
          </w:p>
        </w:tc>
      </w:tr>
      <w:tr w:rsidR="0049465E" w:rsidRPr="00A43F4D" w14:paraId="49D323D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75B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399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880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10-315-2020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73B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Karla Sofía Nahuelhual Pérez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10A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74D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1.800.000 </w:t>
            </w:r>
          </w:p>
        </w:tc>
      </w:tr>
      <w:tr w:rsidR="0049465E" w:rsidRPr="00A43F4D" w14:paraId="0A44174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DBF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DCB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10-310-2020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0D1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Javiera Valentina Meneses Meneses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CBD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69F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489.990 </w:t>
            </w:r>
          </w:p>
        </w:tc>
      </w:tr>
      <w:tr w:rsidR="0049465E" w:rsidRPr="00A43F4D" w14:paraId="4B88CD1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EF1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E9B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10-313-2020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556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Francisca Isidora De Amarante Guerrero González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C36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6F6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489.990 </w:t>
            </w:r>
          </w:p>
        </w:tc>
      </w:tr>
      <w:tr w:rsidR="0049465E" w:rsidRPr="00A43F4D" w14:paraId="42637FB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673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430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10-333-2020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983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Thomas Fernando Larenas Chamorro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474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71C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299.000 </w:t>
            </w:r>
          </w:p>
        </w:tc>
      </w:tr>
      <w:tr w:rsidR="0049465E" w:rsidRPr="00A43F4D" w14:paraId="3CA6261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884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24D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10-316-2020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A2A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Nancy Lorena Burgos Meza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692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517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1.078.310 </w:t>
            </w:r>
          </w:p>
        </w:tc>
      </w:tr>
      <w:tr w:rsidR="0049465E" w:rsidRPr="00A43F4D" w14:paraId="4F7794D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B8C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E9F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10-303-2020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4E4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Mariana Alejandra López Gutiérrez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870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03B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635.000 </w:t>
            </w:r>
          </w:p>
        </w:tc>
      </w:tr>
      <w:tr w:rsidR="0049465E" w:rsidRPr="00A43F4D" w14:paraId="417E6AD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BE9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58B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10-319-2020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297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Camila Gabriel López Herrguth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856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07A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2.700.000 </w:t>
            </w:r>
          </w:p>
        </w:tc>
      </w:tr>
      <w:tr w:rsidR="0049465E" w:rsidRPr="00A43F4D" w14:paraId="559DB05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4D1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36E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10-318-2020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135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Mónica Del Rosario Namil Manquián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CF9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7A24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700.000 </w:t>
            </w:r>
          </w:p>
        </w:tc>
      </w:tr>
      <w:tr w:rsidR="0049465E" w:rsidRPr="00A43F4D" w14:paraId="0F085FA8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C2D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249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10-308-2020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ED2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Amalia Alejandra Ojeda Ojeda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AB2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3484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4.527.976 </w:t>
            </w:r>
          </w:p>
        </w:tc>
      </w:tr>
      <w:tr w:rsidR="0049465E" w:rsidRPr="00A43F4D" w14:paraId="32E9C96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703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F96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10-327-2020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357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Marco Antonio Altamirano Tureuna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0E0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807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244.990 </w:t>
            </w:r>
          </w:p>
        </w:tc>
      </w:tr>
      <w:tr w:rsidR="0049465E" w:rsidRPr="00A43F4D" w14:paraId="522B7F5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0CC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E2C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10-322-2020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98A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Angela Waleska Escobar Rivera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068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23E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0AD4EF0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D53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8A0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10-320-2020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043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Skarlet Ninoska Montiel Gallardo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969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B65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350.000 </w:t>
            </w:r>
          </w:p>
        </w:tc>
      </w:tr>
      <w:tr w:rsidR="0049465E" w:rsidRPr="00A43F4D" w14:paraId="7AA2FA2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23E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184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10-326-2020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40F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Fabián Esteban Almonacid Almonacid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662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784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119E1C2A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EF1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B99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10-309-2020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C23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Matías Alberto Ampuero Ampuero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116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14A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885.290 </w:t>
            </w:r>
          </w:p>
        </w:tc>
      </w:tr>
      <w:tr w:rsidR="0049465E" w:rsidRPr="00A43F4D" w14:paraId="0EE5683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292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E2A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10-317-2020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36D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Diego Ismael Matus Matus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3CE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9554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499.990 </w:t>
            </w:r>
          </w:p>
        </w:tc>
      </w:tr>
      <w:tr w:rsidR="0049465E" w:rsidRPr="00A43F4D" w14:paraId="3B24D51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08B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C65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10-321-2020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2B0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Luciano Sadoc Díaz Millán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B96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DEC3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919.980 </w:t>
            </w:r>
          </w:p>
        </w:tc>
      </w:tr>
      <w:tr w:rsidR="0049465E" w:rsidRPr="00A43F4D" w14:paraId="1A9AAB8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2BD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C80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10-323-2020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83D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María Elena Gatica Emilmaqui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EF9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C3C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676.000 </w:t>
            </w:r>
          </w:p>
        </w:tc>
      </w:tr>
      <w:tr w:rsidR="0049465E" w:rsidRPr="00A43F4D" w14:paraId="2BE2F98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DB7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4F6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10-332-2020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0C5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Camila Araceli Jara Uriarte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1FD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C0AA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499.992 </w:t>
            </w:r>
          </w:p>
        </w:tc>
      </w:tr>
      <w:tr w:rsidR="0049465E" w:rsidRPr="00A43F4D" w14:paraId="3F36EC4F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534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F30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10-336-2020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1F0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Humberto Ariel Jara Ojeda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193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8249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340.000 </w:t>
            </w:r>
          </w:p>
        </w:tc>
      </w:tr>
      <w:tr w:rsidR="0049465E" w:rsidRPr="00A43F4D" w14:paraId="40A4FB1B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589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29A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10-311-2020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6C8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Camila Ignacia Valenzuela Oyarzo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1DA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983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267.000 </w:t>
            </w:r>
          </w:p>
        </w:tc>
      </w:tr>
      <w:tr w:rsidR="0049465E" w:rsidRPr="00A43F4D" w14:paraId="601F54D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155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419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D4D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10-314-2020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0A3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Belén Andrea Molina Mayorga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24A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868A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1.680.000 </w:t>
            </w:r>
          </w:p>
        </w:tc>
      </w:tr>
      <w:tr w:rsidR="0049465E" w:rsidRPr="00A43F4D" w14:paraId="2D2B69DE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ADE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0D3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10-304-2020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4EE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Paulina Alejandra Navarro Segovia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7A4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2D4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624.000 </w:t>
            </w:r>
          </w:p>
        </w:tc>
      </w:tr>
      <w:tr w:rsidR="0049465E" w:rsidRPr="00A43F4D" w14:paraId="4274EDCC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386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773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10-330-2020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9B5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Ricardo Martín Valentino Ramírez Arriagada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96C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041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7BD9BB6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7AF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422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E12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10-312-2020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533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Alfonso Ignacio Kuschel Baeza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016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BA03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794.490 </w:t>
            </w:r>
          </w:p>
        </w:tc>
      </w:tr>
      <w:tr w:rsidR="0049465E" w:rsidRPr="00A43F4D" w14:paraId="61C1B47A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9F6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3B9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14-208-2020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063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Marcela Esperanza Moris Bustamante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2BF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Ríos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A794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247.390 </w:t>
            </w:r>
          </w:p>
        </w:tc>
      </w:tr>
      <w:tr w:rsidR="0049465E" w:rsidRPr="00A43F4D" w14:paraId="6C692D3E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92B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424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8ED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14-202-2020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A5B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Angeles Belén Carrasco Sánchez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847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Ríos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AB29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2.713.200 </w:t>
            </w:r>
          </w:p>
        </w:tc>
      </w:tr>
      <w:tr w:rsidR="0049465E" w:rsidRPr="00A43F4D" w14:paraId="0A234CB5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8C5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425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10A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14-205-2020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3DE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Sergio Alejandro Rivera Soto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68D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Ríos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A4B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481.780 </w:t>
            </w:r>
          </w:p>
        </w:tc>
      </w:tr>
      <w:tr w:rsidR="0049465E" w:rsidRPr="00A43F4D" w14:paraId="2883993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81F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426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9BC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14-207-2020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D9D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Camilo Andres Mendez Soto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D27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Ríos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2D1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479.840 </w:t>
            </w:r>
          </w:p>
        </w:tc>
      </w:tr>
      <w:tr w:rsidR="0049465E" w:rsidRPr="00A43F4D" w14:paraId="5CC88132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7B9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427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610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14-214-2020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E9F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Roberto De La Cruz Berzan Soto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5B5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Ríos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D69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3.232.490 </w:t>
            </w:r>
          </w:p>
        </w:tc>
      </w:tr>
      <w:tr w:rsidR="0049465E" w:rsidRPr="00A43F4D" w14:paraId="1481F75E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330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7C6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14-201-2020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268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Valentina Angélica Schwerter Seemann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E75A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Ríos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1BE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1.900.016 </w:t>
            </w:r>
          </w:p>
        </w:tc>
      </w:tr>
      <w:tr w:rsidR="0049465E" w:rsidRPr="00A43F4D" w14:paraId="46C7BD3F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815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429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457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14-210-2020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9B5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Alexandra Yanira Castro Meza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09C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Ríos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F11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3.175.473 </w:t>
            </w:r>
          </w:p>
        </w:tc>
      </w:tr>
      <w:tr w:rsidR="0049465E" w:rsidRPr="00A43F4D" w14:paraId="4F8DE48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F51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430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B5E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14-204-2020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ADF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Fernando Sebastián Vásquez Leal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F1E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Ríos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443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489.990 </w:t>
            </w:r>
          </w:p>
        </w:tc>
      </w:tr>
      <w:tr w:rsidR="0049465E" w:rsidRPr="00A43F4D" w14:paraId="034072F3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783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431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BA4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14-215-2020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24C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Matías Alejandro Balboa Crespo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270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Ríos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123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886.780 </w:t>
            </w:r>
          </w:p>
        </w:tc>
      </w:tr>
      <w:tr w:rsidR="0049465E" w:rsidRPr="00A43F4D" w14:paraId="4AEA670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7E0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432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199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14-218-2020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F1A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Nicolás Antonio Gatica Hernández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687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Los Ríos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2877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489.990 </w:t>
            </w:r>
          </w:p>
        </w:tc>
      </w:tr>
      <w:tr w:rsidR="0049465E" w:rsidRPr="00A43F4D" w14:paraId="3A11AEC3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2C8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433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ADE7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11-112-2020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4A9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Noelia Yael Molina Peralta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3EC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Aysén del Gral. Carlos Ibáñez del Campo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4429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1.060.000 </w:t>
            </w:r>
          </w:p>
        </w:tc>
      </w:tr>
      <w:tr w:rsidR="0049465E" w:rsidRPr="00A43F4D" w14:paraId="6926746B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4ED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434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C24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11-111-2020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FE8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Patricia Elizabeth Cifuentes Yáñez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47A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Aysén del Gral. Carlos Ibáñez del Campo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A30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745.000 </w:t>
            </w:r>
          </w:p>
        </w:tc>
      </w:tr>
      <w:tr w:rsidR="0049465E" w:rsidRPr="00A43F4D" w14:paraId="2716E6F3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0DE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435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396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11-107-2020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E54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Susana Patricia Sanhueza Muñoz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B79F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Aysén del Gral. Carlos Ibáñez del Campo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3F0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975.200 </w:t>
            </w:r>
          </w:p>
        </w:tc>
      </w:tr>
      <w:tr w:rsidR="0049465E" w:rsidRPr="00A43F4D" w14:paraId="7647D3FA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CD1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436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033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11-103-2020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F5C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Juan Carlos Pradines Barrientos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C8C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Aysén del Gral. Carlos Ibáñez del Campo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4D3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03117E1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02F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437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ECB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11-109-2020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FAC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CRISTIÁN NITOR AGUILAR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3C4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Aysén del Gral. Carlos Ibáñez del Campo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27C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700.000 </w:t>
            </w:r>
          </w:p>
        </w:tc>
      </w:tr>
      <w:tr w:rsidR="0049465E" w:rsidRPr="00A43F4D" w14:paraId="717073D9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64F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04D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11-106-2020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83E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Diego Ernesto Melián Oyarzún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CA1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Aysén del Gral. Carlos Ibáñez del Campo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36D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675.290 </w:t>
            </w:r>
          </w:p>
        </w:tc>
      </w:tr>
      <w:tr w:rsidR="0049465E" w:rsidRPr="00A43F4D" w14:paraId="36F1D783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504F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439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9F9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11-098-2020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78B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Paloma Belén Peña Rozas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B25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Aysén del Gral. Carlos Ibáñez del Campo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6D6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1.105.000 </w:t>
            </w:r>
          </w:p>
        </w:tc>
      </w:tr>
      <w:tr w:rsidR="0049465E" w:rsidRPr="00A43F4D" w14:paraId="7066EB06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9C0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61E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11-099-2020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E51D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Catalina Andrea Sánchez Fuentes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7AD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Aysén del Gral. Carlos Ibáñez del Campo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E311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2B4F11E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3BF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441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62A6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11-110-2020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227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Kevin Matías Reinhardt Fernández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16D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Aysén del Gral. Carlos Ibáñez del Campo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B16B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980.000 </w:t>
            </w:r>
          </w:p>
        </w:tc>
      </w:tr>
      <w:tr w:rsidR="0049465E" w:rsidRPr="00A43F4D" w14:paraId="38104BEB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1E4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442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C04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11-108-2020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A974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Bryan Alexis Henríquez Henríquez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A76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Aysén del Gral. Carlos Ibáñez del Campo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DAB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3.079.980 </w:t>
            </w:r>
          </w:p>
        </w:tc>
      </w:tr>
      <w:tr w:rsidR="0049465E" w:rsidRPr="00A43F4D" w14:paraId="4E9A1C71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463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443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AA7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12-224-2020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61D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Felipe Eduardo Valdebenito Pérez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51B0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Magallanes y la Antártica Chilena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A0B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850.000 </w:t>
            </w:r>
          </w:p>
        </w:tc>
      </w:tr>
      <w:tr w:rsidR="0049465E" w:rsidRPr="00A43F4D" w14:paraId="3EBA6DD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E8F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444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951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12-220-2020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634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Jean Alexis Bravo Ramírez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53D1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Magallanes y la Antártica Chilena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353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430.000 </w:t>
            </w:r>
          </w:p>
        </w:tc>
      </w:tr>
      <w:tr w:rsidR="0049465E" w:rsidRPr="00A43F4D" w14:paraId="57DC4FC8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43D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445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898A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12-228-2020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455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Yessica Marianela Aguilar Aguilar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8B5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Magallanes y la Antártica Chilena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A088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1.850.000 </w:t>
            </w:r>
          </w:p>
        </w:tc>
      </w:tr>
      <w:tr w:rsidR="0049465E" w:rsidRPr="00A43F4D" w14:paraId="56CF49D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855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446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6B1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12-234-2020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4CC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Rocío Almendra Durán Agüero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6EA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Magallanes y la Antártica Chilena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B5A5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1.700.000 </w:t>
            </w:r>
          </w:p>
        </w:tc>
      </w:tr>
      <w:tr w:rsidR="0049465E" w:rsidRPr="00A43F4D" w14:paraId="5507393A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A13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447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61D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12-232-2020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65E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Maria Solange Calisto Barrientos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2A1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Magallanes y la Antártica Chilena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29D3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700.000 </w:t>
            </w:r>
          </w:p>
        </w:tc>
      </w:tr>
      <w:tr w:rsidR="0049465E" w:rsidRPr="00A43F4D" w14:paraId="3CBF1EAA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3B0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C7B9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12-227-2020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DCE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Alexis David Romero Bengoa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25F9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Magallanes y la Antártica Chilena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8C03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899.900 </w:t>
            </w:r>
          </w:p>
        </w:tc>
      </w:tr>
      <w:tr w:rsidR="0049465E" w:rsidRPr="00A43F4D" w14:paraId="7950522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35D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449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BAB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12-229-2020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0C77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Daniel Fernando Jara Soto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3972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Magallanes y la Antártica Chilena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D34E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3.438.940 </w:t>
            </w:r>
          </w:p>
        </w:tc>
      </w:tr>
      <w:tr w:rsidR="0049465E" w:rsidRPr="00A43F4D" w14:paraId="6FAEC3E0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2432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420B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12-225-2020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7C7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Katherine Noelia Post Asencio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73E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Magallanes y la Antártica Chilena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AE12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619.910 </w:t>
            </w:r>
          </w:p>
        </w:tc>
      </w:tr>
      <w:tr w:rsidR="0049465E" w:rsidRPr="00A43F4D" w14:paraId="0518858D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5253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451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0E00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12-239-2020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D34B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Izamar Soledad Rivera Mendoza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AE0E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Magallanes y la Antártica Chilena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FF58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500.000 </w:t>
            </w:r>
          </w:p>
        </w:tc>
      </w:tr>
      <w:tr w:rsidR="0049465E" w:rsidRPr="00A43F4D" w14:paraId="04B5C787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16A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452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4FB1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12-241-2020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2965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Ninoska Belén Flores Ovalle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D75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Magallanes y la Antártica Chilena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01AC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1.300.000 </w:t>
            </w:r>
          </w:p>
        </w:tc>
      </w:tr>
      <w:tr w:rsidR="0049465E" w:rsidRPr="00A43F4D" w14:paraId="0B584674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47AE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453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BC8C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12-235-2020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14A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Yasna Lupita Chacón Chacón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7986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Magallanes y la Antártica Chilena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C806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517.980 </w:t>
            </w:r>
          </w:p>
        </w:tc>
      </w:tr>
      <w:tr w:rsidR="0049465E" w:rsidRPr="00A43F4D" w14:paraId="3E41FB8A" w14:textId="77777777" w:rsidTr="0031046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936D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454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9AC8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12-233-2020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D0DC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Belén Monserrat Acuña Oyarzún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5878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Magallanes y la Antártica Chilena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D78D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   350.000 </w:t>
            </w:r>
          </w:p>
        </w:tc>
      </w:tr>
      <w:tr w:rsidR="0049465E" w:rsidRPr="00A43F4D" w14:paraId="75D27921" w14:textId="77777777" w:rsidTr="0031046B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A345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455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4224" w14:textId="77777777" w:rsidR="0049465E" w:rsidRPr="00A43F4D" w:rsidRDefault="0049465E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12-226-2020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422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Paula Melina Beca Oyarzún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F123" w14:textId="77777777" w:rsidR="0049465E" w:rsidRPr="00A43F4D" w:rsidRDefault="0049465E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>Región de Magallanes y la Antártica Chilena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9CEF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color w:val="000000"/>
                <w:sz w:val="24"/>
              </w:rPr>
              <w:t xml:space="preserve"> $          1.360.072 </w:t>
            </w:r>
          </w:p>
        </w:tc>
      </w:tr>
      <w:tr w:rsidR="0049465E" w:rsidRPr="00A43F4D" w14:paraId="388523F5" w14:textId="77777777" w:rsidTr="0031046B">
        <w:trPr>
          <w:trHeight w:val="315"/>
        </w:trPr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</w:tcPr>
          <w:p w14:paraId="267DCE04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b/>
                <w:bCs/>
                <w:color w:val="FFFFFF"/>
                <w:sz w:val="24"/>
              </w:rPr>
              <w:t>Monto Total Comprometido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</w:tcPr>
          <w:p w14:paraId="43554000" w14:textId="77777777" w:rsidR="0049465E" w:rsidRPr="00A43F4D" w:rsidRDefault="0049465E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43F4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</w:rPr>
              <w:t>$526.299.620</w:t>
            </w:r>
          </w:p>
        </w:tc>
      </w:tr>
    </w:tbl>
    <w:p w14:paraId="66C12D51" w14:textId="77777777" w:rsidR="0049465E" w:rsidRDefault="0049465E" w:rsidP="0049465E">
      <w:pPr>
        <w:spacing w:after="0"/>
        <w:jc w:val="both"/>
        <w:rPr>
          <w:rFonts w:ascii="Arial" w:hAnsi="Arial" w:cs="Arial"/>
          <w:b/>
        </w:rPr>
      </w:pPr>
    </w:p>
    <w:p w14:paraId="7E552F31" w14:textId="2E3D6D09" w:rsidR="0049465E" w:rsidRDefault="0049465E" w:rsidP="00755718">
      <w:pPr>
        <w:spacing w:after="0" w:line="276" w:lineRule="auto"/>
        <w:ind w:left="788"/>
        <w:jc w:val="both"/>
      </w:pPr>
    </w:p>
    <w:p w14:paraId="058CAB4B" w14:textId="0094187E" w:rsidR="00E8309A" w:rsidRDefault="00E8309A" w:rsidP="00755718">
      <w:pPr>
        <w:spacing w:after="0" w:line="276" w:lineRule="auto"/>
        <w:ind w:left="788"/>
        <w:jc w:val="both"/>
      </w:pPr>
    </w:p>
    <w:p w14:paraId="4C7C4EBF" w14:textId="57E5DF56" w:rsidR="00E8309A" w:rsidRDefault="00E8309A" w:rsidP="00755718">
      <w:pPr>
        <w:spacing w:after="0" w:line="276" w:lineRule="auto"/>
        <w:ind w:left="788"/>
        <w:jc w:val="both"/>
      </w:pPr>
    </w:p>
    <w:p w14:paraId="28B5C567" w14:textId="6062CE1E" w:rsidR="00E8309A" w:rsidRDefault="00E8309A" w:rsidP="00755718">
      <w:pPr>
        <w:spacing w:after="0" w:line="276" w:lineRule="auto"/>
        <w:ind w:left="788"/>
        <w:jc w:val="both"/>
      </w:pPr>
    </w:p>
    <w:p w14:paraId="498A3C99" w14:textId="5743A268" w:rsidR="00E8309A" w:rsidRDefault="00E8309A" w:rsidP="00755718">
      <w:pPr>
        <w:spacing w:after="0" w:line="276" w:lineRule="auto"/>
        <w:ind w:left="788"/>
        <w:jc w:val="both"/>
      </w:pPr>
    </w:p>
    <w:p w14:paraId="58BA4E0A" w14:textId="7E50C2CD" w:rsidR="00E8309A" w:rsidRDefault="00E8309A" w:rsidP="00755718">
      <w:pPr>
        <w:spacing w:after="0" w:line="276" w:lineRule="auto"/>
        <w:ind w:left="788"/>
        <w:jc w:val="both"/>
      </w:pPr>
    </w:p>
    <w:p w14:paraId="7B4E2542" w14:textId="7FF85FAA" w:rsidR="00E8309A" w:rsidRDefault="00E8309A" w:rsidP="00755718">
      <w:pPr>
        <w:spacing w:after="0" w:line="276" w:lineRule="auto"/>
        <w:ind w:left="788"/>
        <w:jc w:val="both"/>
      </w:pPr>
    </w:p>
    <w:p w14:paraId="767B0559" w14:textId="68892CA1" w:rsidR="00E8309A" w:rsidRDefault="00E8309A" w:rsidP="00755718">
      <w:pPr>
        <w:spacing w:after="0" w:line="276" w:lineRule="auto"/>
        <w:ind w:left="788"/>
        <w:jc w:val="both"/>
      </w:pPr>
    </w:p>
    <w:p w14:paraId="7181FBB8" w14:textId="22A2BCE1" w:rsidR="00E8309A" w:rsidRDefault="00E8309A" w:rsidP="00755718">
      <w:pPr>
        <w:spacing w:after="0" w:line="276" w:lineRule="auto"/>
        <w:ind w:left="788"/>
        <w:jc w:val="both"/>
      </w:pPr>
    </w:p>
    <w:p w14:paraId="5834C11A" w14:textId="7AE0F994" w:rsidR="00E8309A" w:rsidRDefault="00E8309A" w:rsidP="00755718">
      <w:pPr>
        <w:spacing w:after="0" w:line="276" w:lineRule="auto"/>
        <w:ind w:left="788"/>
        <w:jc w:val="both"/>
      </w:pPr>
    </w:p>
    <w:p w14:paraId="23D39BA1" w14:textId="08062285" w:rsidR="00E8309A" w:rsidRDefault="00E8309A" w:rsidP="00755718">
      <w:pPr>
        <w:spacing w:after="0" w:line="276" w:lineRule="auto"/>
        <w:ind w:left="788"/>
        <w:jc w:val="both"/>
      </w:pPr>
    </w:p>
    <w:p w14:paraId="6E66F02D" w14:textId="57150F63" w:rsidR="00E8309A" w:rsidRDefault="00E8309A" w:rsidP="00755718">
      <w:pPr>
        <w:spacing w:after="0" w:line="276" w:lineRule="auto"/>
        <w:ind w:left="788"/>
        <w:jc w:val="both"/>
      </w:pPr>
    </w:p>
    <w:p w14:paraId="5DFC2859" w14:textId="77777777" w:rsidR="00E60B47" w:rsidRDefault="00E60B47" w:rsidP="00755718">
      <w:pPr>
        <w:spacing w:after="0" w:line="276" w:lineRule="auto"/>
        <w:ind w:left="788"/>
        <w:jc w:val="both"/>
      </w:pPr>
    </w:p>
    <w:p w14:paraId="1B680149" w14:textId="00060F16" w:rsidR="00E8309A" w:rsidRDefault="00E8309A" w:rsidP="00755718">
      <w:pPr>
        <w:spacing w:after="0" w:line="276" w:lineRule="auto"/>
        <w:ind w:left="788"/>
        <w:jc w:val="both"/>
      </w:pPr>
    </w:p>
    <w:p w14:paraId="037D7000" w14:textId="7E3E5B88" w:rsidR="00E8309A" w:rsidRDefault="00E8309A" w:rsidP="00755718">
      <w:pPr>
        <w:spacing w:after="0" w:line="276" w:lineRule="auto"/>
        <w:ind w:left="788"/>
        <w:jc w:val="both"/>
      </w:pPr>
    </w:p>
    <w:p w14:paraId="394A6C5B" w14:textId="772BC1BC" w:rsidR="00E8309A" w:rsidRDefault="00E8309A" w:rsidP="00755718">
      <w:pPr>
        <w:spacing w:after="0" w:line="276" w:lineRule="auto"/>
        <w:ind w:left="788"/>
        <w:jc w:val="both"/>
      </w:pPr>
    </w:p>
    <w:p w14:paraId="64B451F7" w14:textId="74B9568E" w:rsidR="00E8309A" w:rsidRDefault="00E8309A" w:rsidP="00755718">
      <w:pPr>
        <w:spacing w:after="0" w:line="276" w:lineRule="auto"/>
        <w:ind w:left="788"/>
        <w:jc w:val="both"/>
      </w:pPr>
    </w:p>
    <w:p w14:paraId="053A8006" w14:textId="304E122A" w:rsidR="00E8309A" w:rsidRDefault="00E8309A" w:rsidP="00755718">
      <w:pPr>
        <w:spacing w:after="0" w:line="276" w:lineRule="auto"/>
        <w:ind w:left="788"/>
        <w:jc w:val="both"/>
      </w:pPr>
    </w:p>
    <w:p w14:paraId="3E1BA0A3" w14:textId="44EE5CB7" w:rsidR="00E8309A" w:rsidRDefault="00E8309A" w:rsidP="00755718">
      <w:pPr>
        <w:spacing w:after="0" w:line="276" w:lineRule="auto"/>
        <w:ind w:left="788"/>
        <w:jc w:val="both"/>
      </w:pPr>
    </w:p>
    <w:p w14:paraId="0767A79C" w14:textId="2E95B7F5" w:rsidR="00E8309A" w:rsidRDefault="00E8309A" w:rsidP="00755718">
      <w:pPr>
        <w:spacing w:after="0" w:line="276" w:lineRule="auto"/>
        <w:ind w:left="788"/>
        <w:jc w:val="both"/>
      </w:pPr>
    </w:p>
    <w:p w14:paraId="40BEF2E4" w14:textId="7878FA34" w:rsidR="00E8309A" w:rsidRDefault="00E8309A" w:rsidP="00755718">
      <w:pPr>
        <w:spacing w:after="0" w:line="276" w:lineRule="auto"/>
        <w:ind w:left="788"/>
        <w:jc w:val="both"/>
      </w:pPr>
    </w:p>
    <w:p w14:paraId="542393E0" w14:textId="73ECE34B" w:rsidR="00E8309A" w:rsidRDefault="00E8309A" w:rsidP="00755718">
      <w:pPr>
        <w:spacing w:after="0" w:line="276" w:lineRule="auto"/>
        <w:ind w:left="788"/>
        <w:jc w:val="both"/>
      </w:pPr>
    </w:p>
    <w:p w14:paraId="61D8BC2A" w14:textId="52B78447" w:rsidR="00E8309A" w:rsidRDefault="00E8309A" w:rsidP="00755718">
      <w:pPr>
        <w:spacing w:after="0" w:line="276" w:lineRule="auto"/>
        <w:ind w:left="788"/>
        <w:jc w:val="both"/>
      </w:pPr>
    </w:p>
    <w:p w14:paraId="655A7CA5" w14:textId="5B6CB283" w:rsidR="00E8309A" w:rsidRDefault="00E8309A" w:rsidP="00755718">
      <w:pPr>
        <w:spacing w:after="0" w:line="276" w:lineRule="auto"/>
        <w:ind w:left="788"/>
        <w:jc w:val="both"/>
      </w:pPr>
    </w:p>
    <w:p w14:paraId="74092CFE" w14:textId="1F101193" w:rsidR="00E8309A" w:rsidRDefault="00E8309A" w:rsidP="00755718">
      <w:pPr>
        <w:spacing w:after="0" w:line="276" w:lineRule="auto"/>
        <w:ind w:left="788"/>
        <w:jc w:val="both"/>
      </w:pPr>
    </w:p>
    <w:p w14:paraId="467EED46" w14:textId="0E616B1A" w:rsidR="00E8309A" w:rsidRDefault="00E8309A" w:rsidP="00755718">
      <w:pPr>
        <w:spacing w:after="0" w:line="276" w:lineRule="auto"/>
        <w:ind w:left="788"/>
        <w:jc w:val="both"/>
      </w:pPr>
    </w:p>
    <w:p w14:paraId="4A5681A9" w14:textId="73B91997" w:rsidR="00E8309A" w:rsidRDefault="00E8309A" w:rsidP="00755718">
      <w:pPr>
        <w:spacing w:after="0" w:line="276" w:lineRule="auto"/>
        <w:ind w:left="788"/>
        <w:jc w:val="both"/>
      </w:pPr>
    </w:p>
    <w:p w14:paraId="1F17B6F6" w14:textId="6BD2ADA4" w:rsidR="00E8309A" w:rsidRDefault="00E8309A" w:rsidP="00755718">
      <w:pPr>
        <w:spacing w:after="0" w:line="276" w:lineRule="auto"/>
        <w:ind w:left="788"/>
        <w:jc w:val="both"/>
      </w:pPr>
    </w:p>
    <w:p w14:paraId="0C5C6837" w14:textId="5016AE5E" w:rsidR="00E8309A" w:rsidRDefault="00E8309A" w:rsidP="00755718">
      <w:pPr>
        <w:spacing w:after="0" w:line="276" w:lineRule="auto"/>
        <w:ind w:left="788"/>
        <w:jc w:val="both"/>
      </w:pPr>
    </w:p>
    <w:p w14:paraId="112C2252" w14:textId="652D52EB" w:rsidR="00E8309A" w:rsidRDefault="00E8309A" w:rsidP="00755718">
      <w:pPr>
        <w:spacing w:after="0" w:line="276" w:lineRule="auto"/>
        <w:ind w:left="788"/>
        <w:jc w:val="both"/>
      </w:pPr>
    </w:p>
    <w:p w14:paraId="16D2E4E1" w14:textId="33A3479B" w:rsidR="00E8309A" w:rsidRDefault="00E8309A" w:rsidP="00755718">
      <w:pPr>
        <w:spacing w:after="0" w:line="276" w:lineRule="auto"/>
        <w:ind w:left="788"/>
        <w:jc w:val="both"/>
      </w:pPr>
    </w:p>
    <w:p w14:paraId="61BF1E81" w14:textId="6842ACB8" w:rsidR="00E60B47" w:rsidRPr="00E60B47" w:rsidRDefault="00E60B47" w:rsidP="00E60B47">
      <w:pPr>
        <w:pStyle w:val="Prrafodelista"/>
        <w:numPr>
          <w:ilvl w:val="0"/>
          <w:numId w:val="45"/>
        </w:numPr>
        <w:spacing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60B47">
        <w:rPr>
          <w:rFonts w:ascii="Arial" w:hAnsi="Arial" w:cs="Arial"/>
          <w:b/>
          <w:bCs/>
          <w:sz w:val="36"/>
          <w:szCs w:val="36"/>
        </w:rPr>
        <w:t>LISTA DE ESPERA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1524"/>
        <w:gridCol w:w="2410"/>
        <w:gridCol w:w="3686"/>
        <w:gridCol w:w="1701"/>
      </w:tblGrid>
      <w:tr w:rsidR="00FC1958" w:rsidRPr="00D77CC3" w14:paraId="76E75106" w14:textId="77777777" w:rsidTr="00E60B47">
        <w:trPr>
          <w:trHeight w:val="600"/>
          <w:tblHeader/>
        </w:trPr>
        <w:tc>
          <w:tcPr>
            <w:tcW w:w="739" w:type="dxa"/>
            <w:shd w:val="clear" w:color="auto" w:fill="44546A" w:themeFill="text2"/>
            <w:vAlign w:val="center"/>
            <w:hideMark/>
          </w:tcPr>
          <w:p w14:paraId="63429999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</w:rPr>
            </w:pPr>
            <w:r w:rsidRPr="00D77CC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</w:rPr>
              <w:t>N°</w:t>
            </w:r>
          </w:p>
        </w:tc>
        <w:tc>
          <w:tcPr>
            <w:tcW w:w="1524" w:type="dxa"/>
            <w:shd w:val="clear" w:color="auto" w:fill="44546A" w:themeFill="text2"/>
            <w:vAlign w:val="center"/>
            <w:hideMark/>
          </w:tcPr>
          <w:p w14:paraId="0D0B7E5E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</w:rPr>
            </w:pPr>
            <w:r w:rsidRPr="00D77CC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</w:rPr>
              <w:t>Folio</w:t>
            </w:r>
          </w:p>
        </w:tc>
        <w:tc>
          <w:tcPr>
            <w:tcW w:w="2410" w:type="dxa"/>
            <w:shd w:val="clear" w:color="auto" w:fill="44546A" w:themeFill="text2"/>
            <w:vAlign w:val="center"/>
            <w:hideMark/>
          </w:tcPr>
          <w:p w14:paraId="0CFB9253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</w:rPr>
            </w:pPr>
            <w:r w:rsidRPr="00D77CC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</w:rPr>
              <w:t>Nombre</w:t>
            </w:r>
          </w:p>
        </w:tc>
        <w:tc>
          <w:tcPr>
            <w:tcW w:w="3686" w:type="dxa"/>
            <w:shd w:val="clear" w:color="auto" w:fill="44546A" w:themeFill="text2"/>
            <w:vAlign w:val="center"/>
            <w:hideMark/>
          </w:tcPr>
          <w:p w14:paraId="2A293A25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</w:rPr>
            </w:pPr>
            <w:r w:rsidRPr="00D77CC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</w:rPr>
              <w:t>Región</w:t>
            </w:r>
          </w:p>
        </w:tc>
        <w:tc>
          <w:tcPr>
            <w:tcW w:w="1701" w:type="dxa"/>
            <w:shd w:val="clear" w:color="auto" w:fill="44546A" w:themeFill="text2"/>
            <w:vAlign w:val="center"/>
            <w:hideMark/>
          </w:tcPr>
          <w:p w14:paraId="0AA85591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</w:rPr>
            </w:pPr>
            <w:r w:rsidRPr="00D77CC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</w:rPr>
              <w:t>Puntaje*</w:t>
            </w:r>
          </w:p>
        </w:tc>
      </w:tr>
      <w:tr w:rsidR="00FC1958" w:rsidRPr="00D77CC3" w14:paraId="77A40E48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31C399C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CDAD4D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05-435-2020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23F44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Noemí Rocío Álvarez Gajardo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86010A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6BB8FA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49FD8336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BC4DA96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A02A53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06-350-2020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288875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Bruno Sebastián Espejo Martínez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ABD118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Libertador Gral. Bernardo O'Higgins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55A090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2585E360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D9F92B9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DCC907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07-454-2020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CEBCC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Guillermo Mauricio Ramírez Rojas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52C39A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Maule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AD0AD8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231F5CA7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C70AABA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95254A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07-458-2020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871FA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Luis Adán Cofré Ascencio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8D71DD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Maule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A0B3D3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33883DC5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5323296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1CB55A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07-438-2020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0A17AC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Kevin Antonio Herrera Candia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DEFE40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Maule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0CDD08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60196678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CB67B72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FAA85D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07-432-2020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DCDF7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Emiliano Emmanuel Campos Silva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374F28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Maule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89F8C4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48769124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97CFFC1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5B6C7A1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07-470-2020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B956CB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Carlos Cristóbal Carvajal Torres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E77D16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Maule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A9A6F3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27A7EB2B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7AAFC41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59C0BD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08-326-2020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E7F738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Sara Natalia Díaz Rubio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A80BB6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A1DCFF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629F0CE2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FF5A3DD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D9C4DE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08-373-2020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0661B4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Ismael Antonio Soto Sepúlveda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831EDC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7CBE59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74957D6F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ABE2EEB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D1AA7A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08-346-2020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9F0AB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Leonel Jesús Fernández Campos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A6BB04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576A4A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4C693211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5FA0263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33A5B9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08-451-2020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0D7AE1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Linay Del Valle Julio Eduardo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D3E1E6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20CD19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28A02AF6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AB284EC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DA24E4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13-376-2020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A15C5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Christian Ignacio Vásquez Urzúa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7608D6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1DCF23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256145ED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39CF084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56C3C6E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09-559-2020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B35D2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Elizabeth Angélica Alarcón Monje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F0A2A1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La Araucanía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FE7F2B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4C8A9E48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FC45C82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B1D9EA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09-550-2020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5D163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Esteban Ignacio Carrasco Barra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029D46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La Araucanía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C67BDE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68831858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CE7178E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87F95E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09-586-2020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1A6875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Claudio Andrés Cona Levipil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CA43A2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La Araucanía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57C08F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1BCECD1C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849E57A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5F5365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09-573-2020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316F5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Nicolás Sebastián Sandoval Díaz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289DD2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La Araucanía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F64555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081DFC2E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79F6F21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A773B8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09-589-2020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336B2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Joaquín Antonio Salazar Muñoz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EA2B17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La Araucanía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7E7367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7C9E5E91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1602850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0F72FF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09-549-2020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F9268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Sebastián Andrés Vásquez Carvajal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248B72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La Araucanía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A73B64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3872C723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29EC899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082936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05-470-2020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5D15D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Brian Sebastián Fernández Codoceo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A1B503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E0358A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2466B63C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64E5D56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75F7AF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05-434-2020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FE387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Martín Alonso Godoy Bórquez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7C81C8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FBE400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24DFC38B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369D44C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5E02196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08-402-2020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196AF8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Daniel Roberto Matamala Pinto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CD7F58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F40E91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5BDCA2B9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75D706E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6AF0A0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08-428-2020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1F53E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Alonso Andrés Bravo Cruz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0E29DB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C90BF6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5CE1BB43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A5B828D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3AC31E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13-284-2020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03BDE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Enzo Maximiliano Carvajal Adones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A99A70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A99C66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144657CC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AD9DABF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2A9B05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05-466-2020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2DE18F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Daniel Enrique Orrego Azúa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D6FF02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5BF156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779FB0A2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9A2E1A2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8B6EA5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05-440-2020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496B1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Luis Enrique Gálvez González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79F315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35CA53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2825BDA1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44838ED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1BCC28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13-453-2020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17F742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Ignacio Isaac Araya Soto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19713F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E4EB5A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23EF234F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AE88C79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5661E6A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13-358-2020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4D9A52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Felipe Francisco Jiménez González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CA27E6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D7DABB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281EF586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82A4C6A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9C2599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13-497-2020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F4FDC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Ivan Ignacio Lagos Pacheco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4B9A7F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6DB0A8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6A60BC06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6BDDD03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CD492E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15-204-2020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15A24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Juan Eduardo Salinas Flores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3006F4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Arica y Parinacota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B950E2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2C0C0639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C1A2ECA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381B17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15-224-2020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1829B1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Rodrigo Javier Gómez Choque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A83BDC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Arica y Parinacota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147CFF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0874024A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4578C66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DB2212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15-200-2020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AE0DC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Karime Arlenette Maquera Crispín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152C7B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Arica y Parinacota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C44ABC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3A5AF620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58896B7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40ACF6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15-209-2020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DC3BC5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Elizabeth Camila Galaz Ibacache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91C731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Arica y Parinacota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777F4A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20D6C84E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EA104F6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2483B5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15-215-2020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18661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Yolanda Lucía Fernández Nina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B1288F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Arica y Parinacota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1DD73A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6B3D391D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ACF121A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4F6715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15-222-2020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68222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Fabián Alberto Rivera Quispe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EF3077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Arica y Parinacota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71224A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16C3EB2B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6C4EB46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B8298E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15-213-2020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30797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Bryan Irak Escudero Salazar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AAF750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Arica y Parinacota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2AA334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06BB503C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5218C09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306370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15-199-2020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7A91E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José Eduardo Terceros Choque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93C8D9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Arica y Parinacota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106338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0345CB7D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B01CF0F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F71544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06-373-2020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9BC16B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Martín Ignacio Villarroel Mora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FC0575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Libertador Gral. Bernardo O'Higgins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E3EE9D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3ECD1AE5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79C34B5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E9EC35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08-444-2020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B9E62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Cristian Alexis Hernández Vargas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5BF73C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C9A508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6AC5FC0E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D8D87C0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99DB24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10-325-2020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CE473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Francisco Javier Millán Moil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18E932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Los Lagos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B0CD70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0FE2D64C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8639208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EE61AF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13-386-2020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A467D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Matías Ignacio Muñoz Serrano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A2F95B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8F70AF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66A3A780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C43EAAB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48E596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16-080-2020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40939A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Oscar Alejandro Uribe Pinto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0F5CF6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 xml:space="preserve">Región de Ñuble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2369EF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726C1D0E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F5DC3C0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B2B65F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16-081-2020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AF32D3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Magdiel Josue Monroy Gómez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E1B50B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 xml:space="preserve">Región de Ñuble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F3F788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1BB5F3B1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8A39D92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7E0AAB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16-097-2020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018BD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Diógenes Germán Concha Cerda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35F7A6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 xml:space="preserve">Región de Ñuble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E8529B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7D3F8A76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E529469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114421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13-390-2020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137F37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Marco Andrés Aqueveque Gálvez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A844C9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7BECFE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24CAAF74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9AFC7EF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795C11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04-226-2020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1C673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Mario Esteban Calderón Otárola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7B0921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Coquimbo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E1E993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2DDD9C29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EB9C325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780194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08-393-2020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857043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Daniel Ignacio Zurita Cea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D49DE7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E85A51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6988FE7F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9BC965B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2E0E32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10-305-2020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876E43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Carlos Alberto Alvarado Vargas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41E3A1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Los Lagos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A881D0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310D4E3A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7984A98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87277B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13-340-2020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689BA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Vicente Francisco Calderon Ramirez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A28112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273447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20A0C910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67ED704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B0BAD6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13-295-2020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078F3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Fabián Esteban Núñez Rodríguez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F0F4D6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189F36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107D8C0A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34E3A9C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B2B5DA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13-458-2020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B551A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Constanza Andrea Rosa Inzunza Suazo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C0A0FC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0BB077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371C69A5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B72280F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577ABC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13-306-2020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05D37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David Ignacio Hernández Leiva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98DBAA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3F0E82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2DE209F9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80D9F4E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DA54E4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05-483-2020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9B9A71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Héctor Felipe Fuentes Ahumada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24B929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429884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48386633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3A55F69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A4A23B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08-351-2020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485AB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Sebastián Alonso Sepúlveda Castillo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7CD5D1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796585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3853DFF7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6B585EC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CDF8EF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08-441-2020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7B961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Marcos Andrés Mejías Rozas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B39781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C03F94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7BA74B72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4C3E059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982731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11-104-2020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866BD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Carla Javiera Beltrán Velásquez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BE3BDD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Aysén del Gral. Carlos Ibáñez del Campo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F6DDC9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2025CD06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C06560A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A1FA0C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07-459-2020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673E9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Juan Eduardo Gajardo Venegas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5D91A7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Maule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D951DA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0CD12ED3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53714D4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D26E4F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07-477-2020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2A399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Juan Gabriel Rojas Gutiérrez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6F0EEC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Maule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04878F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3391F3D5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FFE1F21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2FD23F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07-474-2020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59483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José Ignacio Auguin Nannig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0345A7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Maule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807EEC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532A25B3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14412E4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59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B95668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13-319-2020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8A4D1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Francisco Javier Abarca Fredes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DBD263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70EC68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70962E91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2F52EA7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30B825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13-440-2020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948DB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Maximiliano Ignacio Cataldo Zúñiga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D0C6E5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F27599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19DF4BB4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C857586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6FA7D0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13-391-2020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9A7BB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Julio César Díaz-Valdés Liberona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B88C19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78B5B3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7B4BBC5C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667EA4B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B94180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13-281-2020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6AF47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Sebastián Abraham Álvarez Correa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131B2A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A08643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7CEFA2E0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38617B9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A48E94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13-285-2020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A291C5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Lucas Matías Flores Osorio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62FD74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6334DB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5A0DC01A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0486C1B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567FDA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13-352-2020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17BED0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Efraín Brandon Riquelme Fernández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A41FAB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3B3283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5092C6F9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C8F9097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AAAE75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13-374-2020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78EEE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Maximiliano Henríquez Meyer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F731ED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73EE88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71663430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9E82A0E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AA22EA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13-363-2020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E3C4A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Cristóbal Alberto Olmos Veas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EFB552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FE1B33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7CD4C177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8ED0C45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67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8FCB69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13-373-2020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F4AA1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Carlos Andrés Román Soto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22F521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6DD6C2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45BB4140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90EEF24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CF8E3C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13-367-2020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4685B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David Eduardo Rojas Aedo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38450B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1A3049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77C78970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BC32132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69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7DD590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13-368-2020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1AE120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Víctor Hugo Pérez Dinamarca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DF75DC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D49791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3191DBBA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CF07FF4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70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1698DA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13-461-2020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6B391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Nicolás Ignacio Ramírez Castro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17A453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BEB77B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</w:t>
            </w:r>
          </w:p>
        </w:tc>
      </w:tr>
      <w:tr w:rsidR="00FC1958" w:rsidRPr="00D77CC3" w14:paraId="1B703E70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3A73394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71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07299C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13-283-2020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781EEB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Camila Alejandra Moreno Ganzur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EAF954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FED64F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70FF1EB3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C1808D5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72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117AB6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13-460-2020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418122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Antonella Francesca Bellini Zamudio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A7BF87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F7E452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7E93931D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649B9D5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73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556ADD2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04-246-2020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B2BA3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Josefa Pilar Sáez Rivera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69DDD4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Coquimbo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3E5018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757101FD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E7FBD09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74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5840C1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04-231-2020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5CF9D2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Gabriela Verónica Balcazar Díaz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8CCA4C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Coquimbo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D953CF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7A230AA9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B66464B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DA356A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04-232-2020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E3F3ED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Felipe Neftaly Mundaca Núñez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B5AD51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Coquimbo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AD870E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5A7E18EC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D5CE8DC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76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05E165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04-236-2020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8AE57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Denisse Catalina Rojas Soto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F91B70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Coquimbo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26AB16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5B40D667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28EFCD6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77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286752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09-584-2020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B4A64F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Carla Fernanda Marín Solís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00F355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La Araucanía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7EF31A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144B98F6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16E22D5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78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593B280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05-404-2020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7CA9C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María José Ruiz González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28936F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0D8F9F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13FD1B50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337D2CF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79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F9F26F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05-421-2020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A5B9E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Aaron Pablo Ignacio Arancibia Vergara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BDA92F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43D2DD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3737FD91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00D9A49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54E4D4A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05-441-2020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9BE3D4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Estefany Yacolen Aguilera Giacaman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241418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7CB4FC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2F50F371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A076B3B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81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9A9A22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06-338-2020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BFA05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Genesis Andrea Burgos Parra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1771D7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Libertador Gral. Bernardo O'Higgins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B17136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5B599AF7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F981330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82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824E9D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06-349-2020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2A8E1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María Patricia Arias Díaz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A9973F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Libertador Gral. Bernardo O'Higgins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030813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2341C544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79ADC4F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83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B028FB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07-471-2020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50A1E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Muñoz Flores José Luis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C609BE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Maule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4A87A0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5D629C76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D3987C4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31A22D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08-387-2020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CB6550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Pamela Margarita Rivera Vigueras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9E8A60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3535ED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609AC896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B195321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85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596E0E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08-394-2020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3F7F9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José Agustín Duarte Castro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70EDD7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52B947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10FC0753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D0DFCA2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86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CA19A0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08-363-2020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E9F142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Nicol Arasceli Romero Beltrán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7D5D21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E8E091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710B4FA5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FB1BD2A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87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50B2CF1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08-352-2020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6BEC51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Celina Soledad Montecinos Guzmán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F9B341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29DCE0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07CF448A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9FB57B7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88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A60DB2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08-324-2020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C5231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Jeraldin Alejandra Flores Vásquez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5DF153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3E0194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72A78946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5851755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89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DDCF05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08-449-2020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FE33D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Nicolás Ignacio González Torres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617BC5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A0108C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515AB524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04A2809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57EEA06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08-377-2020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8DA0E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Álvaro Antonio Lepuman Lara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C61E0C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F93B0B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5B688A7E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FE3FD00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86DA81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08-390-2020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1D651F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Aline Michelle Carolyn Casanova González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61297B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532969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37A72AD4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495EC73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69CC81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08-403-2020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B55C7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Daniel Ignacio Medina Bravo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3AA3FD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5EF9EF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734516DC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322DB2A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B3E8D1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10-334-2020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B6582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Waleska Andrea Villegas Yáñez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35FE87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Los Lagos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660E72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1C141D13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C8AE20B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70E9E0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10-328-2020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D1712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Daniela Alejandra Saldivia Chávez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BEF7DC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Los Lagos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B8F822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31F4DDD3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AAC2AE2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9F5F6C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10-307-2020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C09A9A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Macarena Beatriz Yaeger Chávez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9BE58B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Los Lagos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5D3CDE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27C80E3E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9EEC4F1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8060A7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11-105-2020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CD85C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NICOLÁS IGNACIO JAQUE BRAVO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991DC7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Aysén del Gral. Carlos Ibáñez del Campo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C38B69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110A46F5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0D724DC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8ADD89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12-238-2020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5A524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Sofía Inés Vera Bulher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4131D3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Magallanes y la Antártica Chilena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54ECB8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32EFB2B8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250DF13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38AACF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13-490-2020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1ABAD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Isis Andrea Adrian Dávila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E7E1FD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989096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0EDE851D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0A809CC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99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98C9F7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13-324-2020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2CF6A1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Ámbar Romina Quiroz Águila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A25822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FE891B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1ADA8513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9A554C6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6B1DBF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13-279-2020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514B4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Joselyn Viviana Díaz Sotelo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9C0EE5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84E88F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4B59DCE2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C2FFC8C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7F86E1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13-471-2020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A50D8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Marcia Nicole Jara Ramírez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705AAD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780B64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0D7C195B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17BB6F9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227456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13-479-2020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9D425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Romina Estefani Cáceres Donoso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7064AD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70CD2E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6746272C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CE58203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BB991A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13-330-2020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1537C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María Estefanía Navarro Rojas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E0A19D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8E6F08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6385DD5B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959B5B4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519C716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13-423-2020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B6C93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María José Carocca Alarcón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453270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0D8A78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6D682C55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189DC01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0C9D41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14-219-2020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D9C23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Erna Verónica Graciela Alarcón Campos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1FC34E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Los Ríos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869753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36F7740F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079A945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65FA79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14-212-2020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EAD186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Loreto Andrea Durán Pineda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18F263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Los Ríos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BA590E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5D48B95D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E2C3499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0EAA08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16-071-2020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1E52A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Daniela Carolina Anabalón Barriga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A55E68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 xml:space="preserve">Región de Ñuble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79874E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6672510F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9FC12B4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6666F2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16-068-2020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C2733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José Alejandro Urra Navarrete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8CA2B1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 xml:space="preserve">Región de Ñuble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E30636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FC1958" w:rsidRPr="00D77CC3" w14:paraId="78A5BDDE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A9C87A3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109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20C543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04-227-2020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08110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Alejandro Mauricio Véliz Clark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6814EC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Coquimbo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B7BBA0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790A3A88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971D833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F7FDB6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04-233-2020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10746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Damaris Abigail Tapia Cortés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D4D7A3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Coquimbo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55722E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1CBA61D3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8745BDC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2F4C27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09-583-2020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D61EC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Ingrid Del Carmen Meza Parra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B66E12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La Araucanía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D8657E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402C1D7C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547A755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8EB2CE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09-569-2020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125E57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Benjamín Andrés Hernández Hernández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5E100B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La Araucanía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E62BD3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5976101C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7740419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8CE1C0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09-587-2020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17315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Yariel Charlie Pinto Pérez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2CD5BF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La Araucanía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4D8F10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31EAA35A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154DDF6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FD3ED6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09-563-2020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47436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Jessica Paulina Barrientos Rodríguez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8F104E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La Araucanía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5701BD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69E96B08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189788F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1E2B6A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05-437-2020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86010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Blas Lucas Ahumada Abarca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CE34E8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476B3A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11EFF265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ABBFF61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5940EE2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05-458-2020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FE083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Emilio José Leiva Garrido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E8D237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96094F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3B0F7C1B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D32C63D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5FEBD8D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05-399-2020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E9AEC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David Isai Contreras Salinas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0E2F4D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D8A3C4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5D21C230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C18F2D8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4293CE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06-371-2020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D12747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Javier Alejandro Gálvez Olave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80AA71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Libertador Gral. Bernardo O'Higgins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B8D720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112FC76C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32383ED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119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48908C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07-462-2020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232A9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José Carlos Antonio Tejos Araya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825AA5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Maule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048A05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70D5BE58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1023965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D60DC9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08-411-2020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FC55D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Pablo Ignacio Fernández Manosalva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676EF9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D2CB80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7EF19FB9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2F435CC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DC0A87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08-392-2020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30B3FB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Jesús Eugenio Lagos Suazo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197ED6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7A67EB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09D7CCE2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6897811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2CFE16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08-338-2020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C06A28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Martín Juan Luis Luengo Sáez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595EFC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1CA44B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2DADA8DE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6DBA27D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2F56B9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10-324-2020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2CE24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Carlos Fabián Velásquez Chaipul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0F0E17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Los Lagos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070DEA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79196286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A3424D6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D761DE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10-329-2020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766F46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Víctor Boris Mansilla Barría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3BBBF9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Los Lagos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B183C9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78178EA6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DE5AAD6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ED7ACD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10-331-2020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0E401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Daniel Orlando Flores Lefián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4BDB4F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Los Lagos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D3E57B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785471E3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AC876E2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7858A4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11-096-2020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15A46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José Miguel Cumin Aros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E50AD2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Aysén del Gral. Carlos Ibáñez del Campo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0F91AD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67D3DF55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AA1FBB6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34264D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12-236-2020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2338E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Lorena Tatiana Paz Sáez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34B344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Magallanes y la Antártica Chilena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22A9AB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39E16F0B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62BB464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5B44B7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13-297-2020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C0576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Francisco Javier Quiroz Pizarro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DE6846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715547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0D6FCDB5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86DC25B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129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5C5C9D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13-313-2020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FDE14F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Sebastián Andrés Troncoso Hevia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5D69D2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58743A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4D7C565F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5335D2B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E89E7E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13-311-2020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91717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José Tomás Guzmán Jorquera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5BB9EA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C24922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40C99840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60A5D1E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6A3233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13-344-2020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8B9EB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Camila Alejandra Hernández Álvarez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655D91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75D06D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2CDD2967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0E2A100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14736F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13-364-2020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4159EB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Javier Andres Silva Brizuela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C77AB2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EDBFA0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26BD3A69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B8A2AD0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E99319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14-211-2020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61091B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Valentina Scarleth Guzmán Arriagada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4B3499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Los Ríos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19ED9B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7F122C4B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476A596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6BB445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14-216-2020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3A413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Felipe Andrés Chávez Rodríguez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AE55D0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Los Ríos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2EEBA1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6C0C0C30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73A2AE9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D8D1B9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16-076-2020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69305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Danilo Andrés Valenzuela Navarrete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36FB54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 xml:space="preserve">Región de Ñuble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89FF17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301BDD16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53C90F0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F9118A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16-078-2020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6AE9B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Víctor Enrique Melo Rivas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C94529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 xml:space="preserve">Región de Ñuble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324206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509ACE00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7FD670A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F66C08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16-069-2020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F3CE7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Cristóbal Ariel González Flores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B4538A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 xml:space="preserve">Región de Ñuble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9BFF37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3E940E4B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DDDBADA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E5629C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16-101-2020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A8D259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Luciano Felipe Gonzalez Valverde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3E8B09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 xml:space="preserve">Región de Ñuble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CC0978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FC1958" w:rsidRPr="00D77CC3" w14:paraId="46DA07D8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0F53AF2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139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AE33EB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01-190-2020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EAB6E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Camila Andrea Díaz Ladrón De Guevara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97842B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Tarapacá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A35AAA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</w:t>
            </w:r>
          </w:p>
        </w:tc>
      </w:tr>
      <w:tr w:rsidR="00FC1958" w:rsidRPr="00D77CC3" w14:paraId="7C9568D1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56BCC60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38C4FB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01-169-2020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8DB45A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Javiera Isabel Iribarren Rivera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F0CACA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Tarapacá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4956D8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</w:t>
            </w:r>
          </w:p>
        </w:tc>
      </w:tr>
      <w:tr w:rsidR="00FC1958" w:rsidRPr="00D77CC3" w14:paraId="344438C5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AE31DA7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5F54FB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02-189-2020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009E6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Evelyn Nicole Ledesma Montalván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5C9138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Antofagasta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001577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</w:t>
            </w:r>
          </w:p>
        </w:tc>
      </w:tr>
      <w:tr w:rsidR="00FC1958" w:rsidRPr="00D77CC3" w14:paraId="20F873DC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8429C6F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E78110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04-243-2020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316CE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Melissa Rosa Rivas Cofré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62B47B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Coquimbo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6AE5A2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</w:t>
            </w:r>
          </w:p>
        </w:tc>
      </w:tr>
      <w:tr w:rsidR="00FC1958" w:rsidRPr="00D77CC3" w14:paraId="2F5CFC5A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6818A12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29ADBD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09-571-2020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9F1628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José Luis Vilche Muñoz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C5EE76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La Araucanía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E06A5C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</w:t>
            </w:r>
          </w:p>
        </w:tc>
      </w:tr>
      <w:tr w:rsidR="00FC1958" w:rsidRPr="00D77CC3" w14:paraId="37BF4775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D49D3A0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4486D2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05-472-2020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913F3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Claudia Belén Toro Vargas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43257E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63F51E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</w:t>
            </w:r>
          </w:p>
        </w:tc>
      </w:tr>
      <w:tr w:rsidR="00FC1958" w:rsidRPr="00D77CC3" w14:paraId="01D63605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02518E3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A389DF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05-425-2020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1032D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Constanza Catalina Pino Salazar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D7A56F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670FCD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</w:t>
            </w:r>
          </w:p>
        </w:tc>
      </w:tr>
      <w:tr w:rsidR="00FC1958" w:rsidRPr="00D77CC3" w14:paraId="0034F99E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1E30BC0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E46857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06-347-2020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7BFAD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Javiera Elizabeth Pozo Castro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953735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Libertador Gral. Bernardo O'Higgins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7D550F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</w:t>
            </w:r>
          </w:p>
        </w:tc>
      </w:tr>
      <w:tr w:rsidR="00FC1958" w:rsidRPr="00D77CC3" w14:paraId="56D1772B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B58DBB9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AF1F9F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07-441-2020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0F2B9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Daniela Alexandra Novoa González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108640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Maule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F2130B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</w:t>
            </w:r>
          </w:p>
        </w:tc>
      </w:tr>
      <w:tr w:rsidR="00FC1958" w:rsidRPr="00D77CC3" w14:paraId="5713D7B9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CD5954C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8CD54E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07-443-2020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4023E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Constanza Fernanda Jara Bravo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FAD140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Maule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E72218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</w:t>
            </w:r>
          </w:p>
        </w:tc>
      </w:tr>
      <w:tr w:rsidR="00FC1958" w:rsidRPr="00D77CC3" w14:paraId="0E9B731E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F47A85A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149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B125DD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11-100-2020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AA7A09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Emelina Yamilet Osses Manquemilla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BC9328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Aysén del Gral. Carlos Ibáñez del Campo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A32A53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</w:t>
            </w:r>
          </w:p>
        </w:tc>
      </w:tr>
      <w:tr w:rsidR="00FC1958" w:rsidRPr="00D77CC3" w14:paraId="3D327C4A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C9C0BE1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980B51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13-361-2020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B0A08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Jessica Del Pilar Contreras Aravena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80A4A9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DC082D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</w:t>
            </w:r>
          </w:p>
        </w:tc>
      </w:tr>
      <w:tr w:rsidR="00FC1958" w:rsidRPr="00D77CC3" w14:paraId="06A184E8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4D709D5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58A1203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13-454-2020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85EF1F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Pablo Alejandro Ponce Mondaca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D7686B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1A4A4F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</w:t>
            </w:r>
          </w:p>
        </w:tc>
      </w:tr>
      <w:tr w:rsidR="00FC1958" w:rsidRPr="00D77CC3" w14:paraId="232E95B5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D746157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4C7351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13-365-2020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4DE37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Tamara Andrea Mesquida Arauna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C1C3A2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EFAF8D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</w:t>
            </w:r>
          </w:p>
        </w:tc>
      </w:tr>
      <w:tr w:rsidR="00FC1958" w:rsidRPr="00D77CC3" w14:paraId="07607792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D32004B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242184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13-409-2020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AA769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Cynthia Vanessa Banda Rivera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294896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67E247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</w:t>
            </w:r>
          </w:p>
        </w:tc>
      </w:tr>
      <w:tr w:rsidR="00FC1958" w:rsidRPr="00D77CC3" w14:paraId="4A90713C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AD7C1E1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235A42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13-477-2020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EE7A76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Ana Belén Mardones Quintana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80E644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29B84F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</w:t>
            </w:r>
          </w:p>
        </w:tc>
      </w:tr>
      <w:tr w:rsidR="00FC1958" w:rsidRPr="00D77CC3" w14:paraId="445D0DB0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254F007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F88FF3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13-323-2020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5B4473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Jeanette Ernestina Rivas Espinoza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01DA99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006CDB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</w:t>
            </w:r>
          </w:p>
        </w:tc>
      </w:tr>
      <w:tr w:rsidR="00FC1958" w:rsidRPr="00D77CC3" w14:paraId="141E95F3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0E2E3CB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5B49A7D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09-576-2020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B85BF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Carlos Alberto Chávez Riquelme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2ADC8E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La Araucanía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02525E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</w:t>
            </w:r>
          </w:p>
        </w:tc>
      </w:tr>
      <w:tr w:rsidR="00FC1958" w:rsidRPr="00D77CC3" w14:paraId="1464B7BD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46B4EC9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53BA681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09-547-2020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38D40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Fabián Jesús Lorca Rivas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C2A48C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La Araucanía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363A3B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</w:t>
            </w:r>
          </w:p>
        </w:tc>
      </w:tr>
      <w:tr w:rsidR="00FC1958" w:rsidRPr="00D77CC3" w14:paraId="2AC81C8A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6E97A04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5FAD9A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05-473-2020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7D7CD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Marcelo Fernando Beltrán Vásquez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02A35F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652EFB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</w:t>
            </w:r>
          </w:p>
        </w:tc>
      </w:tr>
      <w:tr w:rsidR="00FC1958" w:rsidRPr="00D77CC3" w14:paraId="643D2BD9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9FBAD4D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159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73454A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05-463-2020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9FE01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Gonzalo Ignacio Cortés Zúñiga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965656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F08C24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</w:t>
            </w:r>
          </w:p>
        </w:tc>
      </w:tr>
      <w:tr w:rsidR="00FC1958" w:rsidRPr="00D77CC3" w14:paraId="04123C1B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9C81DD1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D2CA9A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05-432-2020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76280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Marcos Andrés Rodríguez Páez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0E9F6F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B3856B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</w:t>
            </w:r>
          </w:p>
        </w:tc>
      </w:tr>
      <w:tr w:rsidR="00FC1958" w:rsidRPr="00D77CC3" w14:paraId="1A400652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A98904E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59E4D88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05-480-2020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5384D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Rodrigo Ariel Alvarado Gaete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E1CF99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A0C206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</w:t>
            </w:r>
          </w:p>
        </w:tc>
      </w:tr>
      <w:tr w:rsidR="00FC1958" w:rsidRPr="00D77CC3" w14:paraId="4DE7D828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53F3CBA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609633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06-351-2020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3119C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Constanza Antonia Cavieres Saavedra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3B7332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Libertador Gral. Bernardo O'Higgins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330230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</w:t>
            </w:r>
          </w:p>
        </w:tc>
      </w:tr>
      <w:tr w:rsidR="00FC1958" w:rsidRPr="00D77CC3" w14:paraId="520F2340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25C65E0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DBD191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07-469-2020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77811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Eladio Andrés Millar Jiménez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59FEFA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Maule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B99829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</w:t>
            </w:r>
          </w:p>
        </w:tc>
      </w:tr>
      <w:tr w:rsidR="00FC1958" w:rsidRPr="00D77CC3" w14:paraId="4DD370BE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9C83D98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1EFC6E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07-468-2020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6AEB88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Esteban Osvaldo Francisco Cofré González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7EAE63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Maule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8FD461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</w:t>
            </w:r>
          </w:p>
        </w:tc>
      </w:tr>
      <w:tr w:rsidR="00FC1958" w:rsidRPr="00D77CC3" w14:paraId="0C112D21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3990B41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1519B7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08-423-2020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2C6492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Francisca Javiera Montes Alarcón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BF108A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E4C973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</w:t>
            </w:r>
          </w:p>
        </w:tc>
      </w:tr>
      <w:tr w:rsidR="00FC1958" w:rsidRPr="00D77CC3" w14:paraId="3C402791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9FCF121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7BB43E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08-446-2020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62992C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Martín Elías González Velásquez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3F067D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CC2F52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</w:t>
            </w:r>
          </w:p>
        </w:tc>
      </w:tr>
      <w:tr w:rsidR="00FC1958" w:rsidRPr="00D77CC3" w14:paraId="44D54EEC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43ACA29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5E6A2A4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12-222-2020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E41BF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Jesús Andrés Aguilar Vidal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F1295F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Magallanes y la Antártica Chilena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103BDC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</w:t>
            </w:r>
          </w:p>
        </w:tc>
      </w:tr>
      <w:tr w:rsidR="00FC1958" w:rsidRPr="00D77CC3" w14:paraId="10E5A87C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6419212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5C8D8A5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13-348-2020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D000DB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Carlos Alberto Mellafe Urzúa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61BA3A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6182DA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</w:t>
            </w:r>
          </w:p>
        </w:tc>
      </w:tr>
      <w:tr w:rsidR="00FC1958" w:rsidRPr="00D77CC3" w14:paraId="31C111A2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57D54DE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169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42DAED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13-496-2020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99B1B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Felipe Esteban Bustos Valenzuela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E44A9F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39C180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</w:t>
            </w:r>
          </w:p>
        </w:tc>
      </w:tr>
      <w:tr w:rsidR="00FC1958" w:rsidRPr="00D77CC3" w14:paraId="3DE7F51F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6CE4E4A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39E4FF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13-399-2020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B6D88F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Azarias Esteban Patricio Bahamondes Espinoza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42C89A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AAAE27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</w:t>
            </w:r>
          </w:p>
        </w:tc>
      </w:tr>
      <w:tr w:rsidR="00FC1958" w:rsidRPr="00D77CC3" w14:paraId="6833AB78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6B36FC5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CD3935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13-372-2020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C7271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Angelo Francisco Espinoza Valderrama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234BFE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B2F37C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</w:t>
            </w:r>
          </w:p>
        </w:tc>
      </w:tr>
      <w:tr w:rsidR="00FC1958" w:rsidRPr="00D77CC3" w14:paraId="6B52E5F1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146091D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6D8744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13-439-2020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F294D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Cristian Mauricio Rojas Olivares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D4531B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91B829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</w:t>
            </w:r>
          </w:p>
        </w:tc>
      </w:tr>
      <w:tr w:rsidR="00FC1958" w:rsidRPr="00D77CC3" w14:paraId="7523F753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64C41B7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681EA5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13-345-2020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108C64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Gustavo Adolfo Gatica Villarroel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8AC73F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EA2F43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</w:t>
            </w:r>
          </w:p>
        </w:tc>
      </w:tr>
      <w:tr w:rsidR="00FC1958" w:rsidRPr="00D77CC3" w14:paraId="61875C3F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FD4311F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A6D69C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13-339-2020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7F9FF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Miguel Benjamín Figueroa Martínez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5292BD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84824B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</w:t>
            </w:r>
          </w:p>
        </w:tc>
      </w:tr>
      <w:tr w:rsidR="00FC1958" w:rsidRPr="00D77CC3" w14:paraId="5DB4144C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0EAD766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C5616D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01-175-2020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DB7AF3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Ricardo Alfonso Nakagawa Cuevas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ACAB5B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Tarapacá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A9FF4D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</w:t>
            </w:r>
          </w:p>
        </w:tc>
      </w:tr>
      <w:tr w:rsidR="00FC1958" w:rsidRPr="00D77CC3" w14:paraId="6C9AAE4E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07B93F4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FE7EA8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02-194-2020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1C422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Agueda Melissa Rojas Rivera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A22FCE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Antofagasta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4E0ECE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</w:t>
            </w:r>
          </w:p>
        </w:tc>
      </w:tr>
      <w:tr w:rsidR="00FC1958" w:rsidRPr="00D77CC3" w14:paraId="24FC3328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51DCC64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336DB1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02-205-2020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7FD52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Dailyn Keyla Chaparro Huerta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520095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Antofagasta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120FFD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</w:t>
            </w:r>
          </w:p>
        </w:tc>
      </w:tr>
      <w:tr w:rsidR="00FC1958" w:rsidRPr="00D77CC3" w14:paraId="184090F5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A433BA0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0536EE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02-192-2020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D143B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Anaís Elizabeth Álvarez Andrade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61EBF9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Antofagasta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A99186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</w:t>
            </w:r>
          </w:p>
        </w:tc>
      </w:tr>
      <w:tr w:rsidR="00FC1958" w:rsidRPr="00D77CC3" w14:paraId="370BF861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005C13A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179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7D286B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04-228-2020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287009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Camila Almendra Utillano Barraza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02F381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Coquimbo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888966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</w:t>
            </w:r>
          </w:p>
        </w:tc>
      </w:tr>
      <w:tr w:rsidR="00FC1958" w:rsidRPr="00D77CC3" w14:paraId="7434DFBD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1447169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180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9BFB0A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04-241-2020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9E797A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Camila Esperanza González Bravo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4B2D8D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Coquimbo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354F6E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</w:t>
            </w:r>
          </w:p>
        </w:tc>
      </w:tr>
      <w:tr w:rsidR="00FC1958" w:rsidRPr="00D77CC3" w14:paraId="1F7ECE5D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B783904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181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E3022E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05-412-2020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B7A03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Pamela Fernanda Arredondo Meléndez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A8AC6A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F30E76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</w:t>
            </w:r>
          </w:p>
        </w:tc>
      </w:tr>
      <w:tr w:rsidR="00FC1958" w:rsidRPr="00D77CC3" w14:paraId="4E66A6F4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EBF853F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467BC5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05-402-2020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B067F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Francisca Isabel Quezada Manterola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C92126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D9BE4F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</w:t>
            </w:r>
          </w:p>
        </w:tc>
      </w:tr>
      <w:tr w:rsidR="00FC1958" w:rsidRPr="00D77CC3" w14:paraId="187353E5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31FB8B4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183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2FDB7F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05-414-2020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A87721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Kristell Denise Flores Becerra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931DE9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36053A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</w:t>
            </w:r>
          </w:p>
        </w:tc>
      </w:tr>
      <w:tr w:rsidR="00FC1958" w:rsidRPr="00D77CC3" w14:paraId="44250179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B663928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184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BAB798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06-343-2020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61897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Ale Paz Larenas Pino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4E3127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Libertador Gral. Bernardo O'Higgins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4730BA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</w:t>
            </w:r>
          </w:p>
        </w:tc>
      </w:tr>
      <w:tr w:rsidR="00FC1958" w:rsidRPr="00D77CC3" w14:paraId="7272512C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AB657BF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185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0511D9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10-302-2020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2E9169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Valeria Grisel Sánchez Cárcamo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313F4B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Los Lagos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A11A14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</w:t>
            </w:r>
          </w:p>
        </w:tc>
      </w:tr>
      <w:tr w:rsidR="00FC1958" w:rsidRPr="00D77CC3" w14:paraId="373AF1C3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6A0F202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186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770F54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12-240-2020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7F0B6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Betsabé Teresa Yamilett Tacul Guenuman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BE60B8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Magallanes y la Antártica Chilena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54CCA1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</w:t>
            </w:r>
          </w:p>
        </w:tc>
      </w:tr>
      <w:tr w:rsidR="00FC1958" w:rsidRPr="00D77CC3" w14:paraId="001E7B48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B59A54C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187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9273E2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13-383-2020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89685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Carolina Ercilia Rodríguez Muñoz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F75A91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E43051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</w:t>
            </w:r>
          </w:p>
        </w:tc>
      </w:tr>
      <w:tr w:rsidR="00FC1958" w:rsidRPr="00D77CC3" w14:paraId="3D4B77C7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C6C2331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188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B8EE4D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13-473-2020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ED223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Carolina Alejandra Araos Zabala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B47186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7F5778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</w:t>
            </w:r>
          </w:p>
        </w:tc>
      </w:tr>
      <w:tr w:rsidR="00FC1958" w:rsidRPr="00D77CC3" w14:paraId="25D46F05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33ED766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189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CDA302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13-487-2020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77438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Milagros Palma Buttafuoco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F6684C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FFE3D6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</w:t>
            </w:r>
          </w:p>
        </w:tc>
      </w:tr>
      <w:tr w:rsidR="00FC1958" w:rsidRPr="00D77CC3" w14:paraId="30875270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1B3EA55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190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E319EB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13-410-2020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A2922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Nicole Belén Villavicencio Casanueva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7CE649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F6076B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</w:t>
            </w:r>
          </w:p>
        </w:tc>
      </w:tr>
      <w:tr w:rsidR="00FC1958" w:rsidRPr="00D77CC3" w14:paraId="783D66F2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2725FDD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191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8D47E9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13-350-2020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08865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Hillary Catalina Gallardo Tapia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116DFF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9B0C8E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</w:t>
            </w:r>
          </w:p>
        </w:tc>
      </w:tr>
      <w:tr w:rsidR="00FC1958" w:rsidRPr="00D77CC3" w14:paraId="364E584B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6A33711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192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E84696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13-474-2020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8CC99A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Estefanía Elizabeth Arenas Antillanca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C2F00C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3D5763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</w:t>
            </w:r>
          </w:p>
        </w:tc>
      </w:tr>
      <w:tr w:rsidR="00FC1958" w:rsidRPr="00D77CC3" w14:paraId="74DBB579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69DFB4D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193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5BEB2C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13-362-2020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FDE702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Camila Ignacia Pérez Jaramillo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381C13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DF3407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</w:t>
            </w:r>
          </w:p>
        </w:tc>
      </w:tr>
      <w:tr w:rsidR="00FC1958" w:rsidRPr="00D77CC3" w14:paraId="49A6D817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BCDE75B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194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531666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14-217-2020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3236D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Catalina Alessia Capraro Matulic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86DA8A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Los Ríos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EBAF0B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</w:t>
            </w:r>
          </w:p>
        </w:tc>
      </w:tr>
      <w:tr w:rsidR="00FC1958" w:rsidRPr="00D77CC3" w14:paraId="70F58C54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0BCD2CF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195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6F021A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14-209-2020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46A31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Angélica Daniela De Las Nieves López Lavado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1EC348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Los Ríos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A8D4B9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</w:t>
            </w:r>
          </w:p>
        </w:tc>
      </w:tr>
      <w:tr w:rsidR="00FC1958" w:rsidRPr="00D77CC3" w14:paraId="0DCE09B4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7156B87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196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BCADB0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15-197-2020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040A1B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Javiera Antonia Farías Hernández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A888F9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Arica y Parinacota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FA8BB3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</w:t>
            </w:r>
          </w:p>
        </w:tc>
      </w:tr>
      <w:tr w:rsidR="00FC1958" w:rsidRPr="00D77CC3" w14:paraId="7DF96A7D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456F04B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197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64D460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02-193-2020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D84AA7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Javier Antonio Adaros Cortés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58CD0A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Antofagasta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2E6C31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FC1958" w:rsidRPr="00D77CC3" w14:paraId="171076C7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47743AE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198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E6C573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02-201-2020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5B574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Fabián Mauricio Rodríguez Toledo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430781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Antofagasta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7BEBC2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FC1958" w:rsidRPr="00D77CC3" w14:paraId="00B3700F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DA96929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199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73444E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09-554-2020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451BD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Jaime Andrés Bofi Mora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54964C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La Araucanía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AC6BE1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FC1958" w:rsidRPr="00D77CC3" w14:paraId="140C44EC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EDE9057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B544FD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05-450-2020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87E89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Paulina Josefina Alvarado Vega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4F38C0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4FBCD6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FC1958" w:rsidRPr="00D77CC3" w14:paraId="3F04214A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5BCC9C8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201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695D26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06-359-2020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CB57D9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Javiera Fernanda Carreño Canales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9A0620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Libertador Gral. Bernardo O'Higgins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DD5B4B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FC1958" w:rsidRPr="00D77CC3" w14:paraId="3E6A96A9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C7DF3F2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202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704392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06-363-2020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8111D0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Sergio Giovanni Fernando Merlo Becerra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394690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Libertador Gral. Bernardo O'Higgins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8EA55D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FC1958" w:rsidRPr="00D77CC3" w14:paraId="2A18F7BC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A229BE0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203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CC2A8F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08-386-2020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2D97F6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César Ignacio Mora Mora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CF93A3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3AC80A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FC1958" w:rsidRPr="00D77CC3" w14:paraId="48C9E8FB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AE4A172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204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5012441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08-419-2020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7CB109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José Manuel Pacheco Gallegos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448D38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E73430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FC1958" w:rsidRPr="00D77CC3" w14:paraId="5B0BE913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4FBD355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205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BE717C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08-417-2020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890EF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Jaime Antonio Vivanco Garcias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40F8DA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BAA9AB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FC1958" w:rsidRPr="00D77CC3" w14:paraId="12482958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2F963BA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206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473D10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08-406-2020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25E5B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Alejandro Tomás Aranda Salgado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AEA427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05D1A2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FC1958" w:rsidRPr="00D77CC3" w14:paraId="1BE5403B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566C140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207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2109B8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10-306-2020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22A630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Vicente Alarcón Campillay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F25E21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Los Lagos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5FF921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FC1958" w:rsidRPr="00D77CC3" w14:paraId="6F609BB6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4DDD7B9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208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DA9A83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11-101-2020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A69E1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Juan Pablo Bustamante Peña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30CCCD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Aysén del Gral. Carlos Ibáñez del Campo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1A9205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FC1958" w:rsidRPr="00D77CC3" w14:paraId="00EBF349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8428369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209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5AB83B5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11-102-2020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8CA786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Francisco Enrique González Muñoz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A7955B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Aysén del Gral. Carlos Ibáñez del Campo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DB2374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FC1958" w:rsidRPr="00D77CC3" w14:paraId="243842CE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6E0D856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210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AD84A8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12-231-2020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AF5EE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Katherine Cecilia Oyarzún Almonacid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0D9940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Magallanes y la Antártica Chilena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11640E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FC1958" w:rsidRPr="00D77CC3" w14:paraId="329E3CF9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D67AAE3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211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D1375F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12-221-2020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A18B1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Javier Ignacio Chacana Carrasco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6614BE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Magallanes y la Antártica Chilena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A94A90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FC1958" w:rsidRPr="00D77CC3" w14:paraId="6537B4B7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B95DAF2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212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EFD627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13-466-2020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B8108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Francisco Antonio Retamal Villegas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55EF0F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4E4EF3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FC1958" w:rsidRPr="00D77CC3" w14:paraId="62D5EC15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51CB4A9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213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594B8B9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13-382-2020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37E62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Ignacio Andrés Calzadilla Santos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585DB2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367291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FC1958" w:rsidRPr="00D77CC3" w14:paraId="32B45112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3CEBF70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214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D93156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13-338-2020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EA9424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Marcelo Yoksung Hafon Acuña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E613FD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DAF9F6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FC1958" w:rsidRPr="00D77CC3" w14:paraId="0B26F853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A96FF5F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215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DCFC59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13-493-2020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DB0E4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Lucas Ignacio Soto Gaete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CBFF2B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CF3B69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FC1958" w:rsidRPr="00D77CC3" w14:paraId="1CE86AC1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1113F12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216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DAD9B3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13-492-2020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828424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Matías Jesús Quiñones Serrano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B82971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EA771C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FC1958" w:rsidRPr="00D77CC3" w14:paraId="566D7137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B543213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217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811D31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13-418-2020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EDB676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Luka Enrique Eissmann Matijasevic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219C82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209128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FC1958" w:rsidRPr="00D77CC3" w14:paraId="426F607A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F9D21F9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218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A2D22E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13-312-2020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09FC7E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Juan Ignacio Landeros Villablanca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CC51C0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CFE420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FC1958" w:rsidRPr="00D77CC3" w14:paraId="4C22647F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5D4F709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219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615DF4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16-072-2020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23537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Sergio David Jaramillo Leal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645468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 xml:space="preserve">Región de Ñuble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AEB9FF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FC1958" w:rsidRPr="00D77CC3" w14:paraId="2C1C84E3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E763573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220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7ED6A6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01-174-2020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A179AE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Carol Odina Undurraga Zurita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69F683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Tarapacá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6DD1F5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FC1958" w:rsidRPr="00D77CC3" w14:paraId="53B160DB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D22CCFC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221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B1EB53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01-181-2020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419E3E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Danny Yeremi Torres Ogalde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04808B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Tarapacá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83A72F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FC1958" w:rsidRPr="00D77CC3" w14:paraId="6AC2D519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6DDA6E5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222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0588A4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09-588-2020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BD1BD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Sebastián Felipe Zúñiga Palominos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4E19F0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La Araucanía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9DE764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FC1958" w:rsidRPr="00D77CC3" w14:paraId="353E5250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F75FDE4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223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C99FD8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05-429-2020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AA0EF6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Tamara Lisette Morales Baez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B0C181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05A2AB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FC1958" w:rsidRPr="00D77CC3" w14:paraId="162697E0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2E898E3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224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03DFD6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05-400-2020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302AF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Estefanía Alexandra Montoya Rojo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3EC526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2297CE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FC1958" w:rsidRPr="00D77CC3" w14:paraId="2F01ECA9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19D1E47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225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39F629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05-479-2020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495D15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Fabiola Roxana Rivera Zepeda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28C969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7A5B00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FC1958" w:rsidRPr="00D77CC3" w14:paraId="2106BD1F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7E0EB2E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226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AAB311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08-408-2020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487BA2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Paola Alejandra Manquilef Jara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5FCCF0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9FBC48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FC1958" w:rsidRPr="00D77CC3" w14:paraId="66376929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A921320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227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0F4635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08-396-2020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A9369E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Camila Valentina Pezo Leal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4529B6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20D27A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FC1958" w:rsidRPr="00D77CC3" w14:paraId="54793246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6CA37BD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228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6C9327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08-454-2020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A0D85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Yalile Evia Andrea Cisternas Cifuentes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899544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432898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FC1958" w:rsidRPr="00D77CC3" w14:paraId="48C78DB5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88A8637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229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54BBD3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11-095-2020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A649D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Karla Monserrat Osorio Ojeda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76B575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Aysén del Gral. Carlos Ibáñez del Campo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022163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FC1958" w:rsidRPr="00D77CC3" w14:paraId="6C1CC856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A94422E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230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4BBA7F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11-094-2020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E28877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Fátima Flora Marcela Aguilar Ojeda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3E222B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Aysén del Gral. Carlos Ibáñez del Campo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5BC18B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FC1958" w:rsidRPr="00D77CC3" w14:paraId="1D8A6C35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73E7917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231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2B825E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13-333-2020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D939BE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Campos Muñoz Rodrigo Andrés Tomás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2D116E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6987C5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FC1958" w:rsidRPr="00D77CC3" w14:paraId="36C8CFFB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265E659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232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A42CDE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13-296-2020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E2147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Natalia Carolina Parra Torres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F39367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EB1D1D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FC1958" w:rsidRPr="00D77CC3" w14:paraId="2DD5BF19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0DF9FFB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233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E094B2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13-303-2020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5960C3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Tamara Jacqueline Pino Saavedra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860428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E5CC26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FC1958" w:rsidRPr="00D77CC3" w14:paraId="5597081C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C10EE22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234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08C763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13-366-2020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9F797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Catalina Del Pilar Barrientos Castillo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C02A1A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FFF641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FC1958" w:rsidRPr="00D77CC3" w14:paraId="5B72271B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E1EF49D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235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49AE7B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13-291-2020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B8A95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Katherine Camila Matamala Muñoz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845D94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AD751A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FC1958" w:rsidRPr="00D77CC3" w14:paraId="74EA4B58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5532DA5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236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30AEFE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13-347-2020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A340E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Valentina Alejandra Araya Pérez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2FD7D5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BD441A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FC1958" w:rsidRPr="00D77CC3" w14:paraId="69BD5F91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5B596E1F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237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0E27E8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14-213-2020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C1D67D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Hott González Adolfo Hermann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F24CE8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Los Ríos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134EA7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FC1958" w:rsidRPr="00D77CC3" w14:paraId="65F2927D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108241B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238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505DDEE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02-202-2020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3CF52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Diego Ignacio Millacura Núñez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995733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Antofagasta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72F374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FC1958" w:rsidRPr="00D77CC3" w14:paraId="411C22BB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5EAAE16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239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725525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07-467-2020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D3BC7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Sebastián Alfonso Cruz Acevedo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EF2600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Maule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59A503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FC1958" w:rsidRPr="00D77CC3" w14:paraId="4EB89CD3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F6D3413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B73BC6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08-399-2020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10A7C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César Antonio Burgos Figueroa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401FCC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4C0716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FC1958" w:rsidRPr="00D77CC3" w14:paraId="278DF3CF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B652F95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241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3DF344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08-379-2020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4E6719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Jaire Mauricio Fuentes Soto-Aguilar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7A1C01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524E2E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FC1958" w:rsidRPr="00D77CC3" w14:paraId="683A9684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BCF0F6A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242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18F065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08-447-2020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F3E1C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Patricio Andrés Ávalos Fuentealba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5282C8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42516E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FC1958" w:rsidRPr="00D77CC3" w14:paraId="7990BA6F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AAD3094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243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512D6EE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08-448-2020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04D5F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Maximiliano Alonso Hevia Aguayo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F91E94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AE521B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FC1958" w:rsidRPr="00D77CC3" w14:paraId="4863A838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04D325B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6C91949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12-237-2020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FF36C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Patricio Andrés Galaz Miranda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4E5784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Magallanes y la Antártica Chilena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447C5B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FC1958" w:rsidRPr="00D77CC3" w14:paraId="449209EB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2393B3F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245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58A29DA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13-435-2020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185F6BD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Christian Jesús Berríos Lara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B5794E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F8B059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FC1958" w:rsidRPr="00D77CC3" w14:paraId="024B68B7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1935011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246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B7371E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13-289-2020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6E5303E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Roberto Andrés Guajardo Fuentes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1786A1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8B4E66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FC1958" w:rsidRPr="00D77CC3" w14:paraId="0BB03D43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1FCD6CD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247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BC9314A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13-293-2020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074EB4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Jesús Marcelo Jara Hormazábal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072E55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D47598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FC1958" w:rsidRPr="00D77CC3" w14:paraId="565B0036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32ADC2E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248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E4D83F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13-288-2020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CC578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Claudio Andrés Madariaga Letelier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0459FE5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13D83A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FC1958" w:rsidRPr="00D77CC3" w14:paraId="7081EBB7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7C23FAF8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249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B5FF6C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13-357-2020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8A0AEC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Julio Andrés Soto Ugalde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9D20481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03C3F9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FC1958" w:rsidRPr="00D77CC3" w14:paraId="1BF86AED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33CB787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250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0B598D30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13-307-2020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8A276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Diego Enrique Galaz Bello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0177B4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E053B7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FC1958" w:rsidRPr="00D77CC3" w14:paraId="00EA5BD1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42AB89A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251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5F8AFC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14-206-2020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07B67B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José Luis Martínez Miranda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946A0D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Los Ríos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9504EA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FC1958" w:rsidRPr="00D77CC3" w14:paraId="068A45AA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39D111C8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252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4A3E99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15-217-2020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F462E09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Mitzi Amadora Ríos Castillo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260EEB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Arica y Parinacota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B33F25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FC1958" w:rsidRPr="00D77CC3" w14:paraId="7E57D76B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19F3F5D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253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554E738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15-220-2020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DB2EA5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Sebastián Hernán Vergara Abarzúa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3D5114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Arica y Parinacota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04AC6D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FC1958" w:rsidRPr="00D77CC3" w14:paraId="5EDFBE08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0AF00D99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254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646657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16-096-2020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AEAF77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Sebastián Ignacio Ferrada Mella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98E3508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 xml:space="preserve">Región de Ñuble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9554B7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FC1958" w:rsidRPr="00D77CC3" w14:paraId="5F5F67EA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488A12AC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255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3FB1B2F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04-234-2020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4EDDF4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Jorge Antonio Maureira Cortés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3A58122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Coquimbo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579E43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FC1958" w:rsidRPr="00D77CC3" w14:paraId="3FC3F894" w14:textId="77777777" w:rsidTr="00E60B47">
        <w:trPr>
          <w:trHeight w:val="300"/>
        </w:trPr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A22692D" w14:textId="77777777" w:rsidR="00FC1958" w:rsidRPr="00D77CC3" w:rsidRDefault="00FC1958" w:rsidP="008E5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256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529D623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09-585-2020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108E10B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Diego Alejandro Mena Pinilla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CAE4526" w14:textId="77777777" w:rsidR="00FC1958" w:rsidRPr="00D77CC3" w:rsidRDefault="00FC1958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Región de La Araucanía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9FC135" w14:textId="77777777" w:rsidR="00FC1958" w:rsidRPr="00D77CC3" w:rsidRDefault="00FC1958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7CC3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</w:tbl>
    <w:p w14:paraId="238FEB4C" w14:textId="77777777" w:rsidR="00FC1958" w:rsidRDefault="00FC1958" w:rsidP="00FC1958">
      <w:pPr>
        <w:spacing w:after="0" w:line="276" w:lineRule="auto"/>
        <w:jc w:val="both"/>
      </w:pPr>
    </w:p>
    <w:p w14:paraId="1413C407" w14:textId="127C8543" w:rsidR="00E60B47" w:rsidRDefault="00E60B47" w:rsidP="00E60B47">
      <w:r>
        <w:br w:type="page"/>
      </w:r>
    </w:p>
    <w:p w14:paraId="126BC27B" w14:textId="78A03F90" w:rsidR="00E60B47" w:rsidRDefault="00E60B47" w:rsidP="00E60B47">
      <w:pPr>
        <w:pStyle w:val="Prrafodelista"/>
        <w:numPr>
          <w:ilvl w:val="0"/>
          <w:numId w:val="45"/>
        </w:numPr>
        <w:spacing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60B47">
        <w:rPr>
          <w:rFonts w:ascii="Arial" w:hAnsi="Arial" w:cs="Arial"/>
          <w:b/>
          <w:bCs/>
          <w:sz w:val="36"/>
          <w:szCs w:val="36"/>
        </w:rPr>
        <w:t>ESTUDIANTES NO ADJUDICADOS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562"/>
        <w:gridCol w:w="2279"/>
        <w:gridCol w:w="3250"/>
        <w:gridCol w:w="2976"/>
      </w:tblGrid>
      <w:tr w:rsidR="00517176" w:rsidRPr="00350D65" w14:paraId="61EA9944" w14:textId="77777777" w:rsidTr="00517176">
        <w:trPr>
          <w:trHeight w:val="30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1CA1046D" w14:textId="77777777" w:rsidR="00517176" w:rsidRPr="00517176" w:rsidRDefault="00517176" w:rsidP="00517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17176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N°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68338A7C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350D6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Folio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1C549C6D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350D6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Nombre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7501D238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350D6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Región</w:t>
            </w:r>
          </w:p>
        </w:tc>
      </w:tr>
      <w:tr w:rsidR="00517176" w:rsidRPr="00350D65" w14:paraId="4230DAF7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A757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5BB8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02-195-2020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74A4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Sebastián Ernesto Astorga Milla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940F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Antofagasta</w:t>
            </w:r>
          </w:p>
        </w:tc>
      </w:tr>
      <w:tr w:rsidR="00517176" w:rsidRPr="00350D65" w14:paraId="75051069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1590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1B5E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02-188-2020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A7C3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Gabriela Belén Espejo Ortiz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A9AC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Antofagasta</w:t>
            </w:r>
          </w:p>
        </w:tc>
      </w:tr>
      <w:tr w:rsidR="00517176" w:rsidRPr="00350D65" w14:paraId="760C2566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7FAF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3A03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02-199-2020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4BF9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René Patricio González Espíndola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62D9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Antofagasta</w:t>
            </w:r>
          </w:p>
        </w:tc>
      </w:tr>
      <w:tr w:rsidR="00517176" w:rsidRPr="00350D65" w14:paraId="7BBDD395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C2F3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B8B8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02-187-2020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5FE2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Cristóbal Ignacio Ávalos García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304D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Antofagasta</w:t>
            </w:r>
          </w:p>
        </w:tc>
      </w:tr>
      <w:tr w:rsidR="00517176" w:rsidRPr="00350D65" w14:paraId="452513CB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049F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2D96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02-203-2020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CDED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Felipe Andrés Sánchez Taborga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CF72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Antofagasta</w:t>
            </w:r>
          </w:p>
        </w:tc>
      </w:tr>
      <w:tr w:rsidR="00517176" w:rsidRPr="00350D65" w14:paraId="59F9F663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223F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9A03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02-191-2020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37BB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Andrés Felipe Ramírez Aguirre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0E8D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Antofagasta</w:t>
            </w:r>
          </w:p>
        </w:tc>
      </w:tr>
      <w:tr w:rsidR="00517176" w:rsidRPr="00350D65" w14:paraId="49107620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1286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815C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02-185-2020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88BB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Cecilia Esperanza Baeza Heck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2D66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Antofagasta</w:t>
            </w:r>
          </w:p>
        </w:tc>
      </w:tr>
      <w:tr w:rsidR="00517176" w:rsidRPr="00350D65" w14:paraId="307EB437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7BD3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0B19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03-097-2020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6F77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Paulo César Olivares Vega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D03E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Atacama</w:t>
            </w:r>
          </w:p>
        </w:tc>
      </w:tr>
      <w:tr w:rsidR="00517176" w:rsidRPr="00350D65" w14:paraId="28DFD273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735B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2792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04-240-2020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111D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Daniel Eduardo Villalobos Villalobos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4FC9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Coquimbo</w:t>
            </w:r>
          </w:p>
        </w:tc>
      </w:tr>
      <w:tr w:rsidR="00517176" w:rsidRPr="00350D65" w14:paraId="5528C71A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4624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AE0A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05-439-2020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A31A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Alejandro Ernesto Coñopán Riquelme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04D2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</w:tr>
      <w:tr w:rsidR="00517176" w:rsidRPr="00350D65" w14:paraId="5E3B0356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0FFB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DA5C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05-415-2020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F4E1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Luna Paz Duran González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466F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</w:tr>
      <w:tr w:rsidR="00517176" w:rsidRPr="00350D65" w14:paraId="36A16674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F37B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651E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05-461-2020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E28E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Javiera Fernanda Yáñez Cisternas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0CF8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</w:tr>
      <w:tr w:rsidR="00517176" w:rsidRPr="00350D65" w14:paraId="6788BD95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45B5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1B3B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05-465-2020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5E2E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Cristóbal René González Espinoza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E9F2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</w:tr>
      <w:tr w:rsidR="00517176" w:rsidRPr="00350D65" w14:paraId="029ED503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E0B6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68F3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05-436-2020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3361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Yohairo Alejandro Vega Vega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E8E1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</w:tr>
      <w:tr w:rsidR="00517176" w:rsidRPr="00350D65" w14:paraId="66DF1E3C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7C54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6AC0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05-406-2020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161F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Sara Begonia Lara Schiappacasse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A350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</w:tr>
      <w:tr w:rsidR="00517176" w:rsidRPr="00350D65" w14:paraId="2FC948D6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CC79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0E49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05-423-2020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AF35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Gerardo Emilio Araya Espinosa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4FEE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</w:tr>
      <w:tr w:rsidR="00517176" w:rsidRPr="00350D65" w14:paraId="30159B24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F862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9BBE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05-474-2020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C78E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Benjamín Alejandro Donoso Sepúlveda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4C0E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</w:tr>
      <w:tr w:rsidR="00517176" w:rsidRPr="00350D65" w14:paraId="2EBE7AD9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76D7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E9DF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05-477-2020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130F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Rodrigo Alejandro Ángel Zarricueta Canto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1AD0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</w:tr>
      <w:tr w:rsidR="00517176" w:rsidRPr="00350D65" w14:paraId="54C2290E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B624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5EB8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05-476-2020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71F0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Alexander Rodrigo Álvarez Pinto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EDC2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</w:tr>
      <w:tr w:rsidR="00517176" w:rsidRPr="00350D65" w14:paraId="657B075D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E869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D452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05-469-2020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0EE6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Javiera Rocío Pérez Reyes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87D7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</w:tr>
      <w:tr w:rsidR="00517176" w:rsidRPr="00350D65" w14:paraId="65083410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66D5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D05F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05-438-2020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A1ED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Camila Ignacia Maldonado Lobos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03FF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</w:tr>
      <w:tr w:rsidR="00517176" w:rsidRPr="00350D65" w14:paraId="34EE013C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2F45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1B4B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05-444-2020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F30D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Esteban Alberto Astudillo Henríquez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F54A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Valparaíso</w:t>
            </w:r>
          </w:p>
        </w:tc>
      </w:tr>
      <w:tr w:rsidR="00517176" w:rsidRPr="00350D65" w14:paraId="6A96B2E8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1D1C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8B7F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13-395-2020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562F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Ermelinda Delaida Kolki Rodriguez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3B1D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</w:tr>
      <w:tr w:rsidR="00517176" w:rsidRPr="00350D65" w14:paraId="660B02FC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5349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EBAA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13-403-2020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B1ED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Alejandro Daniel Montalva Ortiz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8A6B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</w:tr>
      <w:tr w:rsidR="00517176" w:rsidRPr="00350D65" w14:paraId="5588F6A6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6EC3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1A4A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13-470-2020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4E7F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Robin Nelson Sotomayor Rojas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07CC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</w:tr>
      <w:tr w:rsidR="00517176" w:rsidRPr="00350D65" w14:paraId="108674A5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1A78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311A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13-486-2020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A589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Lucas Cristóbal Guarello Zambrano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699D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</w:tr>
      <w:tr w:rsidR="00517176" w:rsidRPr="00350D65" w14:paraId="469648E6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91CC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E6E5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13-459-2020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CA57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Rolando Enrique Saravia Pérez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3BB3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</w:tr>
      <w:tr w:rsidR="00517176" w:rsidRPr="00350D65" w14:paraId="39C1DC4D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7799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EC78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13-452-2020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80CD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Rodrigo Sebastián Morales Correa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FDB4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</w:tr>
      <w:tr w:rsidR="00517176" w:rsidRPr="00350D65" w14:paraId="18A53EF4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3DD4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CF46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13-415-2020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816E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Ancavil Pino Javier Felipe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19FF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</w:tr>
      <w:tr w:rsidR="00517176" w:rsidRPr="00350D65" w14:paraId="1722F283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DF19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8E5B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13-380-2020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35D0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Erik Manuel Antonio Rodríguez Cisternas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56F6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</w:tr>
      <w:tr w:rsidR="00517176" w:rsidRPr="00350D65" w14:paraId="65707A70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4895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506C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13-491-2020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2656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Sebastián Ignacio Acevedo Mendizábal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88AF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</w:tr>
      <w:tr w:rsidR="00517176" w:rsidRPr="00350D65" w14:paraId="7FFAA85A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04DD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5486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13-444-2020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6209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Jusett Alisson Hidalgo Sanhueza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C670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</w:tr>
      <w:tr w:rsidR="00517176" w:rsidRPr="00350D65" w14:paraId="562D29CE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73AA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1B0C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13-437-2020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707B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Andrea Alejandra Morales Ñanco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DF5A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</w:tr>
      <w:tr w:rsidR="00517176" w:rsidRPr="00350D65" w14:paraId="70C1F995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A0D3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8217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13-389-2020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721C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Gonzalo Andrés Ramos Fernández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A080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</w:tr>
      <w:tr w:rsidR="00517176" w:rsidRPr="00350D65" w14:paraId="6632BC56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B3FA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588F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13-489-2020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3E85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Carlos Matías Villarroel Castillo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1C40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</w:tr>
      <w:tr w:rsidR="00517176" w:rsidRPr="00350D65" w14:paraId="23AB8991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0E1A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D3A3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13-438-2020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E60A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Doris Devorah Scarlett Palma Lillo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CE9A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</w:tr>
      <w:tr w:rsidR="00517176" w:rsidRPr="00350D65" w14:paraId="64679FA7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4C2E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45A4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13-308-2020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A8FB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Borja León Fariña Morales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5728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</w:tr>
      <w:tr w:rsidR="00517176" w:rsidRPr="00350D65" w14:paraId="50D06044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B44A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66EF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13-450-2020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8F9B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Benjamín Darío Santana Poblete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EA4E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</w:tr>
      <w:tr w:rsidR="00517176" w:rsidRPr="00350D65" w14:paraId="4EDF9F91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F7CD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7147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13-287-2020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89A8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Ernesto Arturo Starck Hernández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DC35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</w:tr>
      <w:tr w:rsidR="00517176" w:rsidRPr="00350D65" w14:paraId="58166F7E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4DFF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250D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13-500-2020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2F7A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María Eugenia Walker Sánchez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274D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</w:tr>
      <w:tr w:rsidR="00517176" w:rsidRPr="00350D65" w14:paraId="13CC1692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094A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57E4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13-298-2020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90FB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Macarena Ignacia Vásquez Román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CE25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</w:tr>
      <w:tr w:rsidR="00517176" w:rsidRPr="00350D65" w14:paraId="2C2BA682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8A33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91FB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13-321-2020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20A7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Sebastián Ignacio Gallardo Segura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71AD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</w:tr>
      <w:tr w:rsidR="00517176" w:rsidRPr="00350D65" w14:paraId="7A27763A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8698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45FD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13-398-2020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F3C4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Belén Bernardita Abarca Piña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A5F6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</w:tr>
      <w:tr w:rsidR="00517176" w:rsidRPr="00350D65" w14:paraId="3D7B97AE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812F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DA7D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13-428-2020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D543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Catalina Ignacia Avello Maureira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3BBE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</w:tr>
      <w:tr w:rsidR="00517176" w:rsidRPr="00350D65" w14:paraId="539D9646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B5C4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0BF3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13-498-2020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4AC3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Colomba Aguado Riquelme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DA60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</w:tr>
      <w:tr w:rsidR="00517176" w:rsidRPr="00350D65" w14:paraId="7456AE64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EFF1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DBB2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13-495-2020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3221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Diego Ignacio Osorio Fernández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D622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</w:tr>
      <w:tr w:rsidR="00517176" w:rsidRPr="00350D65" w14:paraId="2A516905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1C94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231F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13-320-2020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2F70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Janis Alejandra Díaz Rodríguez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80A0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</w:tr>
      <w:tr w:rsidR="00517176" w:rsidRPr="00350D65" w14:paraId="05718563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B811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1016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13-393-2020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E068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Nicolás Sepúlveda Miranda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A30A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Metropolitana de Santiago</w:t>
            </w:r>
          </w:p>
        </w:tc>
      </w:tr>
      <w:tr w:rsidR="00517176" w:rsidRPr="00350D65" w14:paraId="4BFD4CC3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D6C4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190F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06-364-2020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3808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Rodrigo Esteban Saldía Méndez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4DBF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del Libertador Gral. Bernardo O'Higgins</w:t>
            </w:r>
          </w:p>
        </w:tc>
      </w:tr>
      <w:tr w:rsidR="00517176" w:rsidRPr="00350D65" w14:paraId="3F74E5E9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C468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B562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06-374-2020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1DC8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Camila Fernanda Sánchez Soto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6FCC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del Libertador Gral. Bernardo O'Higgins</w:t>
            </w:r>
          </w:p>
        </w:tc>
      </w:tr>
      <w:tr w:rsidR="00517176" w:rsidRPr="00350D65" w14:paraId="6EA066FB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FEC7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D7B0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06-372-2020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21AE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Alejandra Fernanda Acuña Molina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D72C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del Libertador Gral. Bernardo O'Higgins</w:t>
            </w:r>
          </w:p>
        </w:tc>
      </w:tr>
      <w:tr w:rsidR="00517176" w:rsidRPr="00350D65" w14:paraId="274DDC06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ADA3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0E5E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06-329-2020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2947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Nicolás Bisquertt Hudson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6FAC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del Libertador Gral. Bernardo O'Higgins</w:t>
            </w:r>
          </w:p>
        </w:tc>
      </w:tr>
      <w:tr w:rsidR="00517176" w:rsidRPr="00350D65" w14:paraId="5CF598AB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910B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3C0B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06-367-2020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654F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David Osvaldo Cornejo Araya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7684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del Libertador Gral. Bernardo O'Higgins</w:t>
            </w:r>
          </w:p>
        </w:tc>
      </w:tr>
      <w:tr w:rsidR="00517176" w:rsidRPr="00350D65" w14:paraId="02151CE1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B57B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15F5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06-345-2020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55E3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Mathias Fernando Umaña Orrego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9EEF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del Libertador Gral. Bernardo O'Higgins</w:t>
            </w:r>
          </w:p>
        </w:tc>
      </w:tr>
      <w:tr w:rsidR="00517176" w:rsidRPr="00350D65" w14:paraId="067C1A56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A659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9087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06-340-2020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870D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Kiara Carolina Arcos Romero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C8E0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del Libertador Gral. Bernardo O'Higgins</w:t>
            </w:r>
          </w:p>
        </w:tc>
      </w:tr>
      <w:tr w:rsidR="00517176" w:rsidRPr="00350D65" w14:paraId="60AAF708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0A5D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89AB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07-448-2020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56F1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Valeria Constanza Matamala Melita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0BA7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del Maule</w:t>
            </w:r>
          </w:p>
        </w:tc>
      </w:tr>
      <w:tr w:rsidR="00517176" w:rsidRPr="00350D65" w14:paraId="181E2039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E75E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C57B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07-473-2020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F2B4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Magdalena Lolas Martínez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8FF9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del Maule</w:t>
            </w:r>
          </w:p>
        </w:tc>
      </w:tr>
      <w:tr w:rsidR="00517176" w:rsidRPr="00350D65" w14:paraId="7EDF5BFE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F03D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4395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50D65">
              <w:rPr>
                <w:rFonts w:ascii="Arial" w:eastAsia="Times New Roman" w:hAnsi="Arial" w:cs="Arial"/>
              </w:rPr>
              <w:t>07-430-2020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626D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Katherina Ignacia Ortega Agurto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CB62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del Maule</w:t>
            </w:r>
          </w:p>
        </w:tc>
      </w:tr>
      <w:tr w:rsidR="00517176" w:rsidRPr="00350D65" w14:paraId="0CA74826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26F8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59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D022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50D65">
              <w:rPr>
                <w:rFonts w:ascii="Arial" w:eastAsia="Times New Roman" w:hAnsi="Arial" w:cs="Arial"/>
              </w:rPr>
              <w:t>07-444-2020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929A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José Luis Hormazábal Díaz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E74E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del Maule</w:t>
            </w:r>
          </w:p>
        </w:tc>
      </w:tr>
      <w:tr w:rsidR="00517176" w:rsidRPr="00350D65" w14:paraId="27F368E5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7EC0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2DEB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16-070-2020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639D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Héctor Fabián Faúndez Jara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76AC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 xml:space="preserve">Región de Ñuble </w:t>
            </w:r>
          </w:p>
        </w:tc>
      </w:tr>
      <w:tr w:rsidR="00517176" w:rsidRPr="00350D65" w14:paraId="37B81C9A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ECD0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B650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16-094-2020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F13B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Andrés José Godoy Rodríguez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39EE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 xml:space="preserve">Región de Ñuble </w:t>
            </w:r>
          </w:p>
        </w:tc>
      </w:tr>
      <w:tr w:rsidR="00517176" w:rsidRPr="00350D65" w14:paraId="6B55741F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222E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F735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16-099-2020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8472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Matías Sebastián Chandía Rivas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DB3C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 xml:space="preserve">Región de Ñuble </w:t>
            </w:r>
          </w:p>
        </w:tc>
      </w:tr>
      <w:tr w:rsidR="00517176" w:rsidRPr="00350D65" w14:paraId="071B1938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B59C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EE52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16-095-2020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B906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Tania Alexandra Sepúlveda Cifuentes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F120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 xml:space="preserve">Región de Ñuble </w:t>
            </w:r>
          </w:p>
        </w:tc>
      </w:tr>
      <w:tr w:rsidR="00517176" w:rsidRPr="00350D65" w14:paraId="1FDCFDB4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1C7C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A227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16-063-2020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9B98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Wladimir Alexis Manríquez Espinoza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DF7F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 xml:space="preserve">Región de Ñuble </w:t>
            </w:r>
          </w:p>
        </w:tc>
      </w:tr>
      <w:tr w:rsidR="00517176" w:rsidRPr="00350D65" w14:paraId="73083177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B1D0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6715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16-077-2020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6779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Patricia Consuelo Oliveros Oliveros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5471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 xml:space="preserve">Región de Ñuble </w:t>
            </w:r>
          </w:p>
        </w:tc>
      </w:tr>
      <w:tr w:rsidR="00517176" w:rsidRPr="00350D65" w14:paraId="194CAC12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87D6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DBE7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16-100-2020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31D7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Juan Pablo Alejandro Molina Palacios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E7EF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 xml:space="preserve">Región de Ñuble </w:t>
            </w:r>
          </w:p>
        </w:tc>
      </w:tr>
      <w:tr w:rsidR="00517176" w:rsidRPr="00350D65" w14:paraId="7A278069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E5C3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67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3EAA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16-067-2020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A48C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Roberto Fabián Campos Hernández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6FD1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 xml:space="preserve">Región de Ñuble </w:t>
            </w:r>
          </w:p>
        </w:tc>
      </w:tr>
      <w:tr w:rsidR="00517176" w:rsidRPr="00350D65" w14:paraId="1B060067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3407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E25C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08-453-2020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B9E5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Diego Antonio Olguín Fierro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2AD4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</w:tr>
      <w:tr w:rsidR="00517176" w:rsidRPr="00350D65" w14:paraId="32F3FB5D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2CC9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69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EBCB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08-372-2020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9D3D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Matías Manuel Basañez Galaz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2CD8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</w:tr>
      <w:tr w:rsidR="00517176" w:rsidRPr="00350D65" w14:paraId="0CF5C540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EEA8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70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94FF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08-388-2020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DF0B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Patricio Andrés Castro Mondaca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6BC1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</w:tr>
      <w:tr w:rsidR="00517176" w:rsidRPr="00350D65" w14:paraId="37EB7FB9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DE93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71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7B54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08-427-2020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1BC1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Carlos Ignacio Chandía Seguel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BDF1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</w:tr>
      <w:tr w:rsidR="00517176" w:rsidRPr="00350D65" w14:paraId="46170561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A662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72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F710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08-317-2020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E526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Valentina Antonia Durán Baeza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AF75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</w:tr>
      <w:tr w:rsidR="00517176" w:rsidRPr="00350D65" w14:paraId="2A5C0F58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26F6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73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AB92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08-383-2020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D1C9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María Ignacia Beltrán Figueroa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EC61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</w:tr>
      <w:tr w:rsidR="00517176" w:rsidRPr="00350D65" w14:paraId="0B2C883F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6F19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74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DA8A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08-327-2020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AC68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José Luis Sanhueza Canales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0E8A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</w:tr>
      <w:tr w:rsidR="00517176" w:rsidRPr="00350D65" w14:paraId="0E1345A9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90A2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7616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08-371-2020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FEAA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Matías Manuel Basañez Galaz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7CF9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del Biobío</w:t>
            </w:r>
          </w:p>
        </w:tc>
      </w:tr>
      <w:tr w:rsidR="00517176" w:rsidRPr="00350D65" w14:paraId="2E909D30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18C6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76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1621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09-553-2020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E4A8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Rubén Alfredo Jara Valderrama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AD64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la Araucanía</w:t>
            </w:r>
          </w:p>
        </w:tc>
      </w:tr>
      <w:tr w:rsidR="00517176" w:rsidRPr="00350D65" w14:paraId="42936429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F554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77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8EE0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09-562-2020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0EDB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Constanza Stephanie Fernández Torres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951E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la Araucanía</w:t>
            </w:r>
          </w:p>
        </w:tc>
      </w:tr>
      <w:tr w:rsidR="00517176" w:rsidRPr="00350D65" w14:paraId="15B52FED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3E94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78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8AC1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09-577-2020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09E5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Fernando Andrés Narváez Paredes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72BB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la Araucanía</w:t>
            </w:r>
          </w:p>
        </w:tc>
      </w:tr>
      <w:tr w:rsidR="00517176" w:rsidRPr="00350D65" w14:paraId="71227E96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4F38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79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F30F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09-556-2020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4684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Luciano Alonso Pincheira Madrid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F50C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la Araucanía</w:t>
            </w:r>
          </w:p>
        </w:tc>
      </w:tr>
      <w:tr w:rsidR="00517176" w:rsidRPr="00350D65" w14:paraId="5C628BED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274B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4A2E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14-203-2020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89B2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Melany Yessenia Salvatierra González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5A57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Los Ríos</w:t>
            </w:r>
          </w:p>
        </w:tc>
      </w:tr>
      <w:tr w:rsidR="00517176" w:rsidRPr="00350D65" w14:paraId="6520D66C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F883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81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8545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14-200-2020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6D14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Sebastián Ignacio Salazar Palma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56E9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Los Ríos</w:t>
            </w:r>
          </w:p>
        </w:tc>
      </w:tr>
      <w:tr w:rsidR="00517176" w:rsidRPr="00350D65" w14:paraId="1C24A4D1" w14:textId="77777777" w:rsidTr="00517176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ECC3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82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D487" w14:textId="77777777" w:rsidR="00517176" w:rsidRPr="00350D65" w:rsidRDefault="00517176" w:rsidP="008E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12-223-2020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F0CB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Sebastián Andrés Frías Peutat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8CF6" w14:textId="77777777" w:rsidR="00517176" w:rsidRPr="00350D65" w:rsidRDefault="00517176" w:rsidP="008E5C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0D65">
              <w:rPr>
                <w:rFonts w:ascii="Arial" w:eastAsia="Times New Roman" w:hAnsi="Arial" w:cs="Arial"/>
                <w:color w:val="000000"/>
              </w:rPr>
              <w:t>Región de Magallanes y La Antártica Chilena</w:t>
            </w:r>
          </w:p>
        </w:tc>
      </w:tr>
    </w:tbl>
    <w:p w14:paraId="44D3ABAF" w14:textId="77777777" w:rsidR="00517176" w:rsidRDefault="00517176" w:rsidP="00517176">
      <w:pPr>
        <w:spacing w:after="0"/>
        <w:jc w:val="both"/>
        <w:rPr>
          <w:rFonts w:ascii="Arial" w:hAnsi="Arial" w:cs="Arial"/>
          <w:b/>
        </w:rPr>
      </w:pPr>
    </w:p>
    <w:p w14:paraId="076E368A" w14:textId="77777777" w:rsidR="00517176" w:rsidRDefault="00517176" w:rsidP="00517176">
      <w:pPr>
        <w:spacing w:after="0"/>
        <w:jc w:val="both"/>
        <w:rPr>
          <w:rFonts w:ascii="Arial" w:hAnsi="Arial" w:cs="Arial"/>
          <w:b/>
        </w:rPr>
      </w:pPr>
    </w:p>
    <w:p w14:paraId="36B36E73" w14:textId="77777777" w:rsidR="00517176" w:rsidRPr="00E60B47" w:rsidRDefault="00517176" w:rsidP="00517176">
      <w:pPr>
        <w:pStyle w:val="Prrafodelista"/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sectPr w:rsidR="00517176" w:rsidRPr="00E60B47" w:rsidSect="00A43F4D">
      <w:headerReference w:type="default" r:id="rId9"/>
      <w:footerReference w:type="default" r:id="rId10"/>
      <w:pgSz w:w="12242" w:h="18722" w:code="4632"/>
      <w:pgMar w:top="2835" w:right="902" w:bottom="1701" w:left="1134" w:header="709" w:footer="14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EDC02" w14:textId="77777777" w:rsidR="00E246E8" w:rsidRDefault="00E246E8">
      <w:pPr>
        <w:spacing w:after="0" w:line="240" w:lineRule="auto"/>
      </w:pPr>
      <w:r>
        <w:separator/>
      </w:r>
    </w:p>
  </w:endnote>
  <w:endnote w:type="continuationSeparator" w:id="0">
    <w:p w14:paraId="1BCBD3E9" w14:textId="77777777" w:rsidR="00E246E8" w:rsidRDefault="00E2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2E3BB" w14:textId="77777777" w:rsidR="009D55B6" w:rsidRDefault="001431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7F7F7F"/>
      </w:rPr>
    </w:pPr>
    <w:r>
      <w:rPr>
        <w:rFonts w:ascii="Verdana" w:eastAsia="Verdana" w:hAnsi="Verdana" w:cs="Verdana"/>
        <w:color w:val="7F7F7F"/>
      </w:rPr>
      <w:t xml:space="preserve">                  </w:t>
    </w:r>
    <w:r>
      <w:rPr>
        <w:rFonts w:ascii="Verdana" w:eastAsia="Verdana" w:hAnsi="Verdana" w:cs="Verdana"/>
        <w:color w:val="262626"/>
      </w:rPr>
      <w:t>Servicio Nacional de la Discapacidad – www.senadis.gob.cl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5C3B7499" wp14:editId="6FF4E86C">
          <wp:simplePos x="0" y="0"/>
          <wp:positionH relativeFrom="column">
            <wp:posOffset>1273</wp:posOffset>
          </wp:positionH>
          <wp:positionV relativeFrom="paragraph">
            <wp:posOffset>35560</wp:posOffset>
          </wp:positionV>
          <wp:extent cx="1245235" cy="189383"/>
          <wp:effectExtent l="0" t="0" r="0" b="0"/>
          <wp:wrapNone/>
          <wp:docPr id="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235" cy="1893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51CD0" w14:textId="77777777" w:rsidR="00E246E8" w:rsidRDefault="00E246E8">
      <w:pPr>
        <w:spacing w:after="0" w:line="240" w:lineRule="auto"/>
      </w:pPr>
      <w:r>
        <w:separator/>
      </w:r>
    </w:p>
  </w:footnote>
  <w:footnote w:type="continuationSeparator" w:id="0">
    <w:p w14:paraId="67A25DCF" w14:textId="77777777" w:rsidR="00E246E8" w:rsidRDefault="00E2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E12EF" w14:textId="77777777" w:rsidR="009D55B6" w:rsidRDefault="001431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0" distR="0" wp14:anchorId="30C49E8E" wp14:editId="02038615">
          <wp:extent cx="1260215" cy="1147444"/>
          <wp:effectExtent l="0" t="0" r="0" b="0"/>
          <wp:docPr id="5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0215" cy="1147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4ED3"/>
    <w:multiLevelType w:val="hybridMultilevel"/>
    <w:tmpl w:val="584495D6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50A2B"/>
    <w:multiLevelType w:val="hybridMultilevel"/>
    <w:tmpl w:val="6B8E82B2"/>
    <w:lvl w:ilvl="0" w:tplc="776AB21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7363F3"/>
    <w:multiLevelType w:val="hybridMultilevel"/>
    <w:tmpl w:val="53A438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038B"/>
    <w:multiLevelType w:val="hybridMultilevel"/>
    <w:tmpl w:val="02641850"/>
    <w:lvl w:ilvl="0" w:tplc="F56E06C6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 w:val="0"/>
        <w:sz w:val="24"/>
        <w:szCs w:val="24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272F8"/>
    <w:multiLevelType w:val="hybridMultilevel"/>
    <w:tmpl w:val="458C8546"/>
    <w:lvl w:ilvl="0" w:tplc="79F899D0">
      <w:start w:val="1"/>
      <w:numFmt w:val="decimal"/>
      <w:lvlText w:val="%1°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9753F"/>
    <w:multiLevelType w:val="multilevel"/>
    <w:tmpl w:val="8D987B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3752F"/>
    <w:multiLevelType w:val="hybridMultilevel"/>
    <w:tmpl w:val="A880AA44"/>
    <w:lvl w:ilvl="0" w:tplc="71925B0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96E4A75"/>
    <w:multiLevelType w:val="hybridMultilevel"/>
    <w:tmpl w:val="63CC08E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B425C"/>
    <w:multiLevelType w:val="multilevel"/>
    <w:tmpl w:val="8B5028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6350D"/>
    <w:multiLevelType w:val="hybridMultilevel"/>
    <w:tmpl w:val="53AEC44A"/>
    <w:lvl w:ilvl="0" w:tplc="D4D6D1D8">
      <w:start w:val="1"/>
      <w:numFmt w:val="decimal"/>
      <w:lvlText w:val="%1."/>
      <w:lvlJc w:val="left"/>
      <w:pPr>
        <w:ind w:left="1779" w:hanging="360"/>
      </w:pPr>
      <w:rPr>
        <w:b/>
      </w:rPr>
    </w:lvl>
    <w:lvl w:ilvl="1" w:tplc="0652CBC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614BE"/>
    <w:multiLevelType w:val="hybridMultilevel"/>
    <w:tmpl w:val="E6084EDA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C4B2FE5"/>
    <w:multiLevelType w:val="hybridMultilevel"/>
    <w:tmpl w:val="DE5ADA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B019F"/>
    <w:multiLevelType w:val="hybridMultilevel"/>
    <w:tmpl w:val="6B8E82B2"/>
    <w:lvl w:ilvl="0" w:tplc="776AB2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622467"/>
    <w:multiLevelType w:val="hybridMultilevel"/>
    <w:tmpl w:val="86B8E9EA"/>
    <w:lvl w:ilvl="0" w:tplc="AAFC3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003A5"/>
    <w:multiLevelType w:val="hybridMultilevel"/>
    <w:tmpl w:val="572CA4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618D3"/>
    <w:multiLevelType w:val="hybridMultilevel"/>
    <w:tmpl w:val="2EA032D0"/>
    <w:lvl w:ilvl="0" w:tplc="3EB637E6">
      <w:start w:val="5"/>
      <w:numFmt w:val="bullet"/>
      <w:lvlText w:val="-"/>
      <w:lvlJc w:val="left"/>
      <w:pPr>
        <w:ind w:left="720" w:hanging="360"/>
      </w:pPr>
      <w:rPr>
        <w:rFonts w:ascii="Verdana" w:eastAsia="Arial Unicode MS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60F6D"/>
    <w:multiLevelType w:val="hybridMultilevel"/>
    <w:tmpl w:val="5F0EF77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D454A"/>
    <w:multiLevelType w:val="hybridMultilevel"/>
    <w:tmpl w:val="CC3CCBFE"/>
    <w:lvl w:ilvl="0" w:tplc="9B1605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C7E99"/>
    <w:multiLevelType w:val="hybridMultilevel"/>
    <w:tmpl w:val="2D822298"/>
    <w:lvl w:ilvl="0" w:tplc="A6B86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5F67A3"/>
    <w:multiLevelType w:val="hybridMultilevel"/>
    <w:tmpl w:val="9BF45AF4"/>
    <w:lvl w:ilvl="0" w:tplc="92401E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B77C9"/>
    <w:multiLevelType w:val="hybridMultilevel"/>
    <w:tmpl w:val="552CD6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F1FC2"/>
    <w:multiLevelType w:val="hybridMultilevel"/>
    <w:tmpl w:val="70BA0D6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AC70ED"/>
    <w:multiLevelType w:val="hybridMultilevel"/>
    <w:tmpl w:val="FFF6437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536BA"/>
    <w:multiLevelType w:val="hybridMultilevel"/>
    <w:tmpl w:val="A6D24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B26E6"/>
    <w:multiLevelType w:val="hybridMultilevel"/>
    <w:tmpl w:val="15F6CACC"/>
    <w:lvl w:ilvl="0" w:tplc="98BA8FAA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297593A"/>
    <w:multiLevelType w:val="hybridMultilevel"/>
    <w:tmpl w:val="8B28EEC0"/>
    <w:lvl w:ilvl="0" w:tplc="340A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65AD5"/>
    <w:multiLevelType w:val="multilevel"/>
    <w:tmpl w:val="A7DACC38"/>
    <w:lvl w:ilvl="0">
      <w:start w:val="1"/>
      <w:numFmt w:val="bullet"/>
      <w:lvlText w:val="-"/>
      <w:lvlJc w:val="left"/>
      <w:pPr>
        <w:ind w:left="788" w:firstLine="42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8" w:firstLine="114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8" w:firstLine="186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8" w:firstLine="258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8" w:firstLine="330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8" w:firstLine="402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8" w:firstLine="474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8" w:firstLine="546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8" w:firstLine="6188"/>
      </w:pPr>
      <w:rPr>
        <w:rFonts w:ascii="Arial" w:eastAsia="Arial" w:hAnsi="Arial" w:cs="Arial"/>
      </w:rPr>
    </w:lvl>
  </w:abstractNum>
  <w:abstractNum w:abstractNumId="27" w15:restartNumberingAfterBreak="0">
    <w:nsid w:val="52985756"/>
    <w:multiLevelType w:val="hybridMultilevel"/>
    <w:tmpl w:val="6A221E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529D0"/>
    <w:multiLevelType w:val="hybridMultilevel"/>
    <w:tmpl w:val="F7924758"/>
    <w:lvl w:ilvl="0" w:tplc="776AB21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417AE3"/>
    <w:multiLevelType w:val="hybridMultilevel"/>
    <w:tmpl w:val="92C4D2F4"/>
    <w:lvl w:ilvl="0" w:tplc="0100B3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80DB8"/>
    <w:multiLevelType w:val="hybridMultilevel"/>
    <w:tmpl w:val="8DF8D2F0"/>
    <w:lvl w:ilvl="0" w:tplc="3EB637E6">
      <w:start w:val="5"/>
      <w:numFmt w:val="bullet"/>
      <w:lvlText w:val="-"/>
      <w:lvlJc w:val="left"/>
      <w:pPr>
        <w:ind w:left="720" w:hanging="360"/>
      </w:pPr>
      <w:rPr>
        <w:rFonts w:ascii="Verdana" w:eastAsia="Arial Unicode MS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67BF0"/>
    <w:multiLevelType w:val="hybridMultilevel"/>
    <w:tmpl w:val="E03634EE"/>
    <w:lvl w:ilvl="0" w:tplc="20942A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552FC"/>
    <w:multiLevelType w:val="hybridMultilevel"/>
    <w:tmpl w:val="7F42ADA8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E62E0"/>
    <w:multiLevelType w:val="hybridMultilevel"/>
    <w:tmpl w:val="D0E68E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B20CA8"/>
    <w:multiLevelType w:val="hybridMultilevel"/>
    <w:tmpl w:val="D982D7E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766FB"/>
    <w:multiLevelType w:val="hybridMultilevel"/>
    <w:tmpl w:val="E85CB8B2"/>
    <w:lvl w:ilvl="0" w:tplc="340A0011">
      <w:start w:val="1"/>
      <w:numFmt w:val="decimal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E50DEF"/>
    <w:multiLevelType w:val="multilevel"/>
    <w:tmpl w:val="0C6251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s-C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7" w15:restartNumberingAfterBreak="0">
    <w:nsid w:val="6CC503D3"/>
    <w:multiLevelType w:val="hybridMultilevel"/>
    <w:tmpl w:val="BF60630E"/>
    <w:lvl w:ilvl="0" w:tplc="F5A8BA82">
      <w:numFmt w:val="bullet"/>
      <w:lvlText w:val="-"/>
      <w:lvlJc w:val="left"/>
      <w:pPr>
        <w:ind w:left="788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8" w15:restartNumberingAfterBreak="0">
    <w:nsid w:val="6D35588E"/>
    <w:multiLevelType w:val="hybridMultilevel"/>
    <w:tmpl w:val="343E9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846CE"/>
    <w:multiLevelType w:val="hybridMultilevel"/>
    <w:tmpl w:val="0602D41A"/>
    <w:lvl w:ilvl="0" w:tplc="DAAA41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323FE"/>
    <w:multiLevelType w:val="hybridMultilevel"/>
    <w:tmpl w:val="5F103D52"/>
    <w:lvl w:ilvl="0" w:tplc="0826DDF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F78233A"/>
    <w:multiLevelType w:val="hybridMultilevel"/>
    <w:tmpl w:val="7354DB3A"/>
    <w:lvl w:ilvl="0" w:tplc="CC6AAFD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7875C7"/>
    <w:multiLevelType w:val="hybridMultilevel"/>
    <w:tmpl w:val="72CC57FC"/>
    <w:lvl w:ilvl="0" w:tplc="E32CA0EE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11AC2"/>
    <w:multiLevelType w:val="multilevel"/>
    <w:tmpl w:val="6504D0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BA77FD5"/>
    <w:multiLevelType w:val="hybridMultilevel"/>
    <w:tmpl w:val="D9DC572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5"/>
  </w:num>
  <w:num w:numId="4">
    <w:abstractNumId w:val="38"/>
  </w:num>
  <w:num w:numId="5">
    <w:abstractNumId w:val="18"/>
  </w:num>
  <w:num w:numId="6">
    <w:abstractNumId w:val="44"/>
  </w:num>
  <w:num w:numId="7">
    <w:abstractNumId w:val="30"/>
  </w:num>
  <w:num w:numId="8">
    <w:abstractNumId w:val="15"/>
  </w:num>
  <w:num w:numId="9">
    <w:abstractNumId w:val="25"/>
  </w:num>
  <w:num w:numId="10">
    <w:abstractNumId w:val="9"/>
  </w:num>
  <w:num w:numId="11">
    <w:abstractNumId w:val="35"/>
  </w:num>
  <w:num w:numId="12">
    <w:abstractNumId w:val="33"/>
  </w:num>
  <w:num w:numId="13">
    <w:abstractNumId w:val="27"/>
  </w:num>
  <w:num w:numId="14">
    <w:abstractNumId w:val="11"/>
  </w:num>
  <w:num w:numId="15">
    <w:abstractNumId w:val="10"/>
  </w:num>
  <w:num w:numId="16">
    <w:abstractNumId w:val="24"/>
  </w:num>
  <w:num w:numId="17">
    <w:abstractNumId w:val="28"/>
  </w:num>
  <w:num w:numId="18">
    <w:abstractNumId w:val="42"/>
  </w:num>
  <w:num w:numId="19">
    <w:abstractNumId w:val="31"/>
  </w:num>
  <w:num w:numId="20">
    <w:abstractNumId w:val="14"/>
  </w:num>
  <w:num w:numId="21">
    <w:abstractNumId w:val="17"/>
  </w:num>
  <w:num w:numId="22">
    <w:abstractNumId w:val="13"/>
  </w:num>
  <w:num w:numId="23">
    <w:abstractNumId w:val="1"/>
  </w:num>
  <w:num w:numId="24">
    <w:abstractNumId w:val="12"/>
  </w:num>
  <w:num w:numId="25">
    <w:abstractNumId w:val="32"/>
  </w:num>
  <w:num w:numId="26">
    <w:abstractNumId w:val="20"/>
  </w:num>
  <w:num w:numId="27">
    <w:abstractNumId w:val="2"/>
  </w:num>
  <w:num w:numId="28">
    <w:abstractNumId w:val="40"/>
  </w:num>
  <w:num w:numId="29">
    <w:abstractNumId w:val="37"/>
  </w:num>
  <w:num w:numId="30">
    <w:abstractNumId w:val="6"/>
  </w:num>
  <w:num w:numId="31">
    <w:abstractNumId w:val="34"/>
  </w:num>
  <w:num w:numId="32">
    <w:abstractNumId w:val="3"/>
  </w:num>
  <w:num w:numId="33">
    <w:abstractNumId w:val="0"/>
  </w:num>
  <w:num w:numId="34">
    <w:abstractNumId w:val="41"/>
  </w:num>
  <w:num w:numId="35">
    <w:abstractNumId w:val="21"/>
  </w:num>
  <w:num w:numId="36">
    <w:abstractNumId w:val="19"/>
  </w:num>
  <w:num w:numId="37">
    <w:abstractNumId w:val="39"/>
  </w:num>
  <w:num w:numId="38">
    <w:abstractNumId w:val="29"/>
  </w:num>
  <w:num w:numId="39">
    <w:abstractNumId w:val="43"/>
  </w:num>
  <w:num w:numId="40">
    <w:abstractNumId w:val="23"/>
  </w:num>
  <w:num w:numId="41">
    <w:abstractNumId w:val="7"/>
  </w:num>
  <w:num w:numId="42">
    <w:abstractNumId w:val="22"/>
  </w:num>
  <w:num w:numId="43">
    <w:abstractNumId w:val="4"/>
  </w:num>
  <w:num w:numId="44">
    <w:abstractNumId w:val="36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6"/>
    <w:rsid w:val="00090556"/>
    <w:rsid w:val="000A5843"/>
    <w:rsid w:val="001431AD"/>
    <w:rsid w:val="0031046B"/>
    <w:rsid w:val="003519BC"/>
    <w:rsid w:val="00353E15"/>
    <w:rsid w:val="00367847"/>
    <w:rsid w:val="00405828"/>
    <w:rsid w:val="0049465E"/>
    <w:rsid w:val="00517176"/>
    <w:rsid w:val="005476B6"/>
    <w:rsid w:val="0057606C"/>
    <w:rsid w:val="00590660"/>
    <w:rsid w:val="005B1185"/>
    <w:rsid w:val="005D48AF"/>
    <w:rsid w:val="006F7700"/>
    <w:rsid w:val="00714E02"/>
    <w:rsid w:val="00744C3A"/>
    <w:rsid w:val="00755718"/>
    <w:rsid w:val="00787D0E"/>
    <w:rsid w:val="007942D8"/>
    <w:rsid w:val="007A2041"/>
    <w:rsid w:val="008E1DA6"/>
    <w:rsid w:val="009D55B6"/>
    <w:rsid w:val="00A43F4D"/>
    <w:rsid w:val="00B063F9"/>
    <w:rsid w:val="00C32DFE"/>
    <w:rsid w:val="00CB1A06"/>
    <w:rsid w:val="00CF5F0D"/>
    <w:rsid w:val="00D105A7"/>
    <w:rsid w:val="00E246E8"/>
    <w:rsid w:val="00E60B47"/>
    <w:rsid w:val="00E8309A"/>
    <w:rsid w:val="00F37E78"/>
    <w:rsid w:val="00FC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0D6B"/>
  <w15:docId w15:val="{095362A5-F975-4552-8603-512E2F53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_tradn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nhideWhenUsed/>
    <w:qFormat/>
    <w:rsid w:val="00734C7B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lang w:val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7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97B"/>
  </w:style>
  <w:style w:type="paragraph" w:styleId="Piedepgina">
    <w:name w:val="footer"/>
    <w:basedOn w:val="Normal"/>
    <w:link w:val="PiedepginaCar"/>
    <w:uiPriority w:val="99"/>
    <w:unhideWhenUsed/>
    <w:rsid w:val="0097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97B"/>
  </w:style>
  <w:style w:type="paragraph" w:styleId="Textodeglobo">
    <w:name w:val="Balloon Text"/>
    <w:basedOn w:val="Normal"/>
    <w:link w:val="TextodegloboCar"/>
    <w:uiPriority w:val="99"/>
    <w:semiHidden/>
    <w:unhideWhenUsed/>
    <w:rsid w:val="002A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D4D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734C7B"/>
    <w:rPr>
      <w:rFonts w:ascii="Times New Roman" w:eastAsia="Times New Roman" w:hAnsi="Times New Roman" w:cs="Times New Roman"/>
      <w:b/>
      <w:lang w:val="es-CL" w:eastAsia="es-ES"/>
    </w:rPr>
  </w:style>
  <w:style w:type="paragraph" w:styleId="Prrafodelista">
    <w:name w:val="List Paragraph"/>
    <w:basedOn w:val="Normal"/>
    <w:uiPriority w:val="34"/>
    <w:qFormat/>
    <w:rsid w:val="00C44A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132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132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A32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32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322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32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322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A3224"/>
    <w:pPr>
      <w:spacing w:after="0" w:line="240" w:lineRule="auto"/>
    </w:pPr>
  </w:style>
  <w:style w:type="character" w:customStyle="1" w:styleId="Ttulo1Car">
    <w:name w:val="Título 1 Car"/>
    <w:link w:val="Ttulo1"/>
    <w:rsid w:val="0049465E"/>
    <w:rPr>
      <w:b/>
      <w:sz w:val="48"/>
      <w:szCs w:val="48"/>
    </w:rPr>
  </w:style>
  <w:style w:type="character" w:customStyle="1" w:styleId="Ttulo3Car">
    <w:name w:val="Título 3 Car"/>
    <w:link w:val="Ttulo3"/>
    <w:uiPriority w:val="9"/>
    <w:semiHidden/>
    <w:rsid w:val="0049465E"/>
    <w:rPr>
      <w:b/>
      <w:sz w:val="28"/>
      <w:szCs w:val="28"/>
    </w:rPr>
  </w:style>
  <w:style w:type="table" w:styleId="Tablaconcuadrcula">
    <w:name w:val="Table Grid"/>
    <w:basedOn w:val="Tablanormal"/>
    <w:uiPriority w:val="59"/>
    <w:rsid w:val="0049465E"/>
    <w:pPr>
      <w:spacing w:after="0" w:line="240" w:lineRule="auto"/>
    </w:pPr>
    <w:rPr>
      <w:rFonts w:ascii="Century Gothic" w:hAnsi="Century Gothic" w:cs="Times New Roman"/>
      <w:sz w:val="20"/>
      <w:szCs w:val="20"/>
      <w:lang w:val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gradetextonormal">
    <w:name w:val="Body Text Indent"/>
    <w:basedOn w:val="Normal"/>
    <w:link w:val="SangradetextonormalCar"/>
    <w:semiHidden/>
    <w:unhideWhenUsed/>
    <w:rsid w:val="0049465E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val="es-C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9465E"/>
    <w:rPr>
      <w:rFonts w:ascii="Times New Roman" w:eastAsia="Times New Roman" w:hAnsi="Times New Roman" w:cs="Times New Roman"/>
      <w:szCs w:val="20"/>
      <w:lang w:val="es-CL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49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9465E"/>
    <w:rPr>
      <w:rFonts w:ascii="Times New Roman" w:eastAsia="Times New Roman" w:hAnsi="Times New Roman" w:cs="Times New Roman"/>
      <w:sz w:val="20"/>
      <w:szCs w:val="20"/>
      <w:lang w:val="en-US" w:eastAsia="es-MX"/>
    </w:rPr>
  </w:style>
  <w:style w:type="paragraph" w:styleId="Textosinformato">
    <w:name w:val="Plain Text"/>
    <w:basedOn w:val="Normal"/>
    <w:link w:val="TextosinformatoCar"/>
    <w:uiPriority w:val="99"/>
    <w:rsid w:val="004946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9465E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49465E"/>
    <w:pPr>
      <w:spacing w:after="0" w:line="240" w:lineRule="auto"/>
    </w:pPr>
    <w:rPr>
      <w:rFonts w:eastAsia="Times New Roman" w:cs="Times New Roman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49465E"/>
    <w:rPr>
      <w:rFonts w:eastAsia="Times New Roman" w:cs="Times New Roman"/>
      <w:lang w:val="es-ES" w:eastAsia="en-US"/>
    </w:rPr>
  </w:style>
  <w:style w:type="paragraph" w:customStyle="1" w:styleId="xl65">
    <w:name w:val="xl65"/>
    <w:basedOn w:val="Normal"/>
    <w:rsid w:val="0049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customStyle="1" w:styleId="xl66">
    <w:name w:val="xl66"/>
    <w:basedOn w:val="Normal"/>
    <w:rsid w:val="0049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customStyle="1" w:styleId="xl67">
    <w:name w:val="xl67"/>
    <w:basedOn w:val="Normal"/>
    <w:rsid w:val="0049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customStyle="1" w:styleId="xl68">
    <w:name w:val="xl68"/>
    <w:basedOn w:val="Normal"/>
    <w:rsid w:val="0049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customStyle="1" w:styleId="xl69">
    <w:name w:val="xl69"/>
    <w:basedOn w:val="Normal"/>
    <w:rsid w:val="0049465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L"/>
    </w:rPr>
  </w:style>
  <w:style w:type="paragraph" w:customStyle="1" w:styleId="xl70">
    <w:name w:val="xl70"/>
    <w:basedOn w:val="Normal"/>
    <w:rsid w:val="0049465E"/>
    <w:pPr>
      <w:pBdr>
        <w:top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L"/>
    </w:rPr>
  </w:style>
  <w:style w:type="paragraph" w:customStyle="1" w:styleId="xl71">
    <w:name w:val="xl71"/>
    <w:basedOn w:val="Normal"/>
    <w:rsid w:val="0049465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L"/>
    </w:rPr>
  </w:style>
  <w:style w:type="paragraph" w:customStyle="1" w:styleId="xl72">
    <w:name w:val="xl72"/>
    <w:basedOn w:val="Normal"/>
    <w:rsid w:val="0049465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L"/>
    </w:rPr>
  </w:style>
  <w:style w:type="paragraph" w:customStyle="1" w:styleId="xl73">
    <w:name w:val="xl73"/>
    <w:basedOn w:val="Normal"/>
    <w:rsid w:val="0049465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L"/>
    </w:rPr>
  </w:style>
  <w:style w:type="paragraph" w:customStyle="1" w:styleId="xl74">
    <w:name w:val="xl74"/>
    <w:basedOn w:val="Normal"/>
    <w:rsid w:val="0049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customStyle="1" w:styleId="xl75">
    <w:name w:val="xl75"/>
    <w:basedOn w:val="Normal"/>
    <w:rsid w:val="0049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customStyle="1" w:styleId="xl76">
    <w:name w:val="xl76"/>
    <w:basedOn w:val="Normal"/>
    <w:rsid w:val="0049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customStyle="1" w:styleId="xl77">
    <w:name w:val="xl77"/>
    <w:basedOn w:val="Normal"/>
    <w:rsid w:val="0049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customStyle="1" w:styleId="xl78">
    <w:name w:val="xl78"/>
    <w:basedOn w:val="Normal"/>
    <w:rsid w:val="0049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customStyle="1" w:styleId="xl79">
    <w:name w:val="xl79"/>
    <w:basedOn w:val="Normal"/>
    <w:rsid w:val="004946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customStyle="1" w:styleId="xl80">
    <w:name w:val="xl80"/>
    <w:basedOn w:val="Normal"/>
    <w:rsid w:val="0049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customStyle="1" w:styleId="xl81">
    <w:name w:val="xl81"/>
    <w:basedOn w:val="Normal"/>
    <w:rsid w:val="0049465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customStyle="1" w:styleId="xl82">
    <w:name w:val="xl82"/>
    <w:basedOn w:val="Normal"/>
    <w:rsid w:val="0049465E"/>
    <w:pPr>
      <w:pBdr>
        <w:left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L"/>
    </w:rPr>
  </w:style>
  <w:style w:type="paragraph" w:customStyle="1" w:styleId="xl83">
    <w:name w:val="xl83"/>
    <w:basedOn w:val="Normal"/>
    <w:rsid w:val="0049465E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L"/>
    </w:rPr>
  </w:style>
  <w:style w:type="paragraph" w:customStyle="1" w:styleId="xl84">
    <w:name w:val="xl84"/>
    <w:basedOn w:val="Normal"/>
    <w:rsid w:val="0049465E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L"/>
    </w:rPr>
  </w:style>
  <w:style w:type="paragraph" w:customStyle="1" w:styleId="xl85">
    <w:name w:val="xl85"/>
    <w:basedOn w:val="Normal"/>
    <w:rsid w:val="0049465E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L"/>
    </w:rPr>
  </w:style>
  <w:style w:type="paragraph" w:customStyle="1" w:styleId="xl86">
    <w:name w:val="xl86"/>
    <w:basedOn w:val="Normal"/>
    <w:rsid w:val="0049465E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L"/>
    </w:rPr>
  </w:style>
  <w:style w:type="paragraph" w:customStyle="1" w:styleId="xl87">
    <w:name w:val="xl87"/>
    <w:basedOn w:val="Normal"/>
    <w:rsid w:val="0049465E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L"/>
    </w:rPr>
  </w:style>
  <w:style w:type="paragraph" w:customStyle="1" w:styleId="xl88">
    <w:name w:val="xl88"/>
    <w:basedOn w:val="Normal"/>
    <w:rsid w:val="0049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customStyle="1" w:styleId="xl89">
    <w:name w:val="xl89"/>
    <w:basedOn w:val="Normal"/>
    <w:rsid w:val="0049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customStyle="1" w:styleId="xl90">
    <w:name w:val="xl90"/>
    <w:basedOn w:val="Normal"/>
    <w:rsid w:val="0049465E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L"/>
    </w:rPr>
  </w:style>
  <w:style w:type="paragraph" w:customStyle="1" w:styleId="xl91">
    <w:name w:val="xl91"/>
    <w:basedOn w:val="Normal"/>
    <w:rsid w:val="0049465E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L"/>
    </w:rPr>
  </w:style>
  <w:style w:type="paragraph" w:customStyle="1" w:styleId="xl92">
    <w:name w:val="xl92"/>
    <w:basedOn w:val="Normal"/>
    <w:rsid w:val="0049465E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L"/>
    </w:rPr>
  </w:style>
  <w:style w:type="paragraph" w:customStyle="1" w:styleId="xl93">
    <w:name w:val="xl93"/>
    <w:basedOn w:val="Normal"/>
    <w:rsid w:val="0049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customStyle="1" w:styleId="xl63">
    <w:name w:val="xl63"/>
    <w:basedOn w:val="Normal"/>
    <w:rsid w:val="0049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xl64">
    <w:name w:val="xl64"/>
    <w:basedOn w:val="Normal"/>
    <w:rsid w:val="00494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9465E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946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1">
    <w:name w:val="z-Principio del formulario Car1"/>
    <w:basedOn w:val="Fuentedeprrafopredeter"/>
    <w:uiPriority w:val="99"/>
    <w:semiHidden/>
    <w:rsid w:val="0049465E"/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9465E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946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1">
    <w:name w:val="z-Final del formulario Car1"/>
    <w:basedOn w:val="Fuentedeprrafopredeter"/>
    <w:uiPriority w:val="99"/>
    <w:semiHidden/>
    <w:rsid w:val="0049465E"/>
    <w:rPr>
      <w:rFonts w:ascii="Arial" w:hAnsi="Arial" w:cs="Arial"/>
      <w:vanish/>
      <w:sz w:val="16"/>
      <w:szCs w:val="16"/>
    </w:rPr>
  </w:style>
  <w:style w:type="character" w:styleId="Refdenotaalpie">
    <w:name w:val="footnote reference"/>
    <w:uiPriority w:val="99"/>
    <w:unhideWhenUsed/>
    <w:rsid w:val="0049465E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49465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dis.go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s6SjV/wghAhvvbgs0fuikfFTqQ==">AMUW2mWymvneAuZlFiLZ9KC/qL7dl2VVHtF2ORGXwjnNIdDo6E07udjiuYayDLYbT238FyUxz8/3OXII50LoalYXl1Nlh9O52b44e4550qrPz2LocOoMuUYS8K84t82jHxu7fmU+OozW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10887</Words>
  <Characters>59883</Characters>
  <Application>Microsoft Office Word</Application>
  <DocSecurity>0</DocSecurity>
  <Lines>499</Lines>
  <Paragraphs>141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Newman</dc:creator>
  <cp:lastModifiedBy>isabel ojeda</cp:lastModifiedBy>
  <cp:revision>2</cp:revision>
  <dcterms:created xsi:type="dcterms:W3CDTF">2020-08-08T03:25:00Z</dcterms:created>
  <dcterms:modified xsi:type="dcterms:W3CDTF">2020-08-08T03:25:00Z</dcterms:modified>
</cp:coreProperties>
</file>