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54FE3" w:rsidRDefault="0023520C">
      <w:pPr>
        <w:pBdr>
          <w:bottom w:val="single" w:sz="4" w:space="1" w:color="000000"/>
        </w:pBd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CARTA POSTULACION CONSEJO DE LA SOCIEDAD CIVIL</w:t>
      </w:r>
    </w:p>
    <w:p w14:paraId="00000002" w14:textId="77777777" w:rsidR="00454FE3" w:rsidRDefault="00454FE3">
      <w:pPr>
        <w:spacing w:after="0" w:line="240" w:lineRule="auto"/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14:paraId="00000003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04" w14:textId="77777777" w:rsidR="00454FE3" w:rsidRDefault="0023520C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SRES.</w:t>
      </w:r>
    </w:p>
    <w:p w14:paraId="00000005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06" w14:textId="77777777" w:rsidR="00454FE3" w:rsidRDefault="0023520C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SERVICIO NACIONAL DE LA DISCAPACIDAD</w:t>
      </w:r>
    </w:p>
    <w:p w14:paraId="00000007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08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09" w14:textId="77777777" w:rsidR="00454FE3" w:rsidRDefault="0023520C">
      <w:pPr>
        <w:spacing w:after="0"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Yo ______________________________ representante legal de la organización __________________________________________</w:t>
      </w:r>
    </w:p>
    <w:p w14:paraId="0000000A" w14:textId="77777777" w:rsidR="00454FE3" w:rsidRDefault="0023520C">
      <w:pPr>
        <w:spacing w:after="0"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Rut (organización) _____________________, vengo a presentar a</w:t>
      </w:r>
    </w:p>
    <w:p w14:paraId="0000000B" w14:textId="77777777" w:rsidR="00454FE3" w:rsidRDefault="0023520C">
      <w:pPr>
        <w:spacing w:after="0"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 Rut _______________</w:t>
      </w:r>
    </w:p>
    <w:p w14:paraId="0000000C" w14:textId="77777777" w:rsidR="00454FE3" w:rsidRDefault="0023520C">
      <w:pPr>
        <w:spacing w:after="0" w:line="48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miembro de nuestra org</w:t>
      </w:r>
      <w:r>
        <w:rPr>
          <w:rFonts w:ascii="Verdana" w:eastAsia="Verdana" w:hAnsi="Verdana" w:cs="Verdana"/>
          <w:sz w:val="24"/>
          <w:szCs w:val="24"/>
        </w:rPr>
        <w:t>anización, como candidato al Consejo de la Sociedad Civil en la región _______________________________.</w:t>
      </w:r>
    </w:p>
    <w:p w14:paraId="0000000D" w14:textId="77777777" w:rsidR="00454FE3" w:rsidRDefault="0023520C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(En el siguiente espacio por favor relatar por qué esta persona es la idónea para estar en el consejo de la sociedad civil)</w:t>
      </w:r>
    </w:p>
    <w:p w14:paraId="0000000E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0F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0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1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2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3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4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5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6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7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8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9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A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B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C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D" w14:textId="77777777" w:rsidR="00454FE3" w:rsidRDefault="0023520C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               Firma</w:t>
      </w:r>
    </w:p>
    <w:p w14:paraId="0000001E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1F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20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21" w14:textId="77777777" w:rsidR="00454FE3" w:rsidRDefault="00454FE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0000022" w14:textId="77777777" w:rsidR="00454FE3" w:rsidRDefault="0023520C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IMPORTANTE: Adjuntar copia cédula de identidad del candidato/a y copia de la credencial de discapacidad si corresponde.</w:t>
      </w:r>
    </w:p>
    <w:p w14:paraId="00000023" w14:textId="77777777" w:rsidR="00454FE3" w:rsidRDefault="00454FE3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sectPr w:rsidR="00454FE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E3"/>
    <w:rsid w:val="0023520C"/>
    <w:rsid w:val="0045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1DD18-0FC5-4FC6-AFA4-8F9CE3F2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Morelia Martìnez</dc:creator>
  <cp:lastModifiedBy>Morelia</cp:lastModifiedBy>
  <cp:revision>2</cp:revision>
  <dcterms:created xsi:type="dcterms:W3CDTF">2021-01-20T14:43:00Z</dcterms:created>
  <dcterms:modified xsi:type="dcterms:W3CDTF">2021-01-20T14:43:00Z</dcterms:modified>
</cp:coreProperties>
</file>