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199314" w14:textId="77777777" w:rsidR="002D1AA6" w:rsidRDefault="006431FE">
      <w:pPr>
        <w:tabs>
          <w:tab w:val="left" w:pos="-1440"/>
        </w:tabs>
        <w:spacing w:after="0" w:line="276" w:lineRule="auto"/>
        <w:jc w:val="both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SERVICIO NACIONAL DE LA DISCAPACIDAD</w:t>
      </w:r>
    </w:p>
    <w:p w14:paraId="162C5277" w14:textId="77777777" w:rsidR="002D1AA6" w:rsidRDefault="002D1AA6">
      <w:pPr>
        <w:tabs>
          <w:tab w:val="left" w:pos="-1440"/>
        </w:tabs>
        <w:spacing w:after="0" w:line="276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3D645DCC" w14:textId="6000A959" w:rsidR="002D1AA6" w:rsidRDefault="006431FE">
      <w:pPr>
        <w:spacing w:after="0" w:line="276" w:lineRule="auto"/>
        <w:ind w:left="5103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ADJUDICA CONVOCATORIA DEL PROGRAMA DE APOYO A ESTUDIANTES CON DISCAPACIDAD EN EDUCACIÓN SUPERIOR, MODALIDAD PLAN DE APOYOS, AÑO 2021</w:t>
      </w:r>
      <w:r w:rsidR="00E01CBD">
        <w:rPr>
          <w:rFonts w:ascii="Arial" w:eastAsia="Arial" w:hAnsi="Arial" w:cs="Arial"/>
          <w:b/>
          <w:sz w:val="24"/>
          <w:szCs w:val="24"/>
        </w:rPr>
        <w:t>.</w:t>
      </w:r>
    </w:p>
    <w:p w14:paraId="4E6F2849" w14:textId="77777777" w:rsidR="002D1AA6" w:rsidRDefault="002D1AA6">
      <w:pPr>
        <w:tabs>
          <w:tab w:val="left" w:pos="-1440"/>
        </w:tabs>
        <w:spacing w:after="0" w:line="276" w:lineRule="auto"/>
        <w:ind w:left="5245"/>
        <w:jc w:val="both"/>
        <w:rPr>
          <w:rFonts w:ascii="Arial" w:eastAsia="Arial" w:hAnsi="Arial" w:cs="Arial"/>
          <w:b/>
          <w:sz w:val="24"/>
          <w:szCs w:val="24"/>
        </w:rPr>
      </w:pPr>
    </w:p>
    <w:p w14:paraId="196955CF" w14:textId="77777777" w:rsidR="002D1AA6" w:rsidRDefault="006431FE">
      <w:pPr>
        <w:spacing w:after="0" w:line="276" w:lineRule="auto"/>
        <w:ind w:left="5103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RESOLUCIÓN EXENTA  </w:t>
      </w:r>
    </w:p>
    <w:p w14:paraId="790D9F24" w14:textId="77777777" w:rsidR="002D1AA6" w:rsidRDefault="002D1AA6">
      <w:pPr>
        <w:tabs>
          <w:tab w:val="left" w:pos="4253"/>
          <w:tab w:val="left" w:pos="5103"/>
        </w:tabs>
        <w:spacing w:after="0" w:line="276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1A9F2A15" w14:textId="77777777" w:rsidR="002D1AA6" w:rsidRDefault="006431FE">
      <w:pPr>
        <w:spacing w:after="0" w:line="276" w:lineRule="auto"/>
        <w:ind w:left="510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SANTIAGO.</w:t>
      </w:r>
      <w:r>
        <w:rPr>
          <w:rFonts w:ascii="Arial" w:eastAsia="Arial" w:hAnsi="Arial" w:cs="Arial"/>
          <w:sz w:val="24"/>
          <w:szCs w:val="24"/>
        </w:rPr>
        <w:t xml:space="preserve">       </w:t>
      </w:r>
    </w:p>
    <w:p w14:paraId="671E20CC" w14:textId="77777777" w:rsidR="002D1AA6" w:rsidRDefault="002D1AA6">
      <w:pPr>
        <w:spacing w:after="0" w:line="276" w:lineRule="auto"/>
        <w:ind w:left="5103"/>
        <w:jc w:val="both"/>
        <w:rPr>
          <w:rFonts w:ascii="Arial" w:eastAsia="Arial" w:hAnsi="Arial" w:cs="Arial"/>
          <w:sz w:val="24"/>
          <w:szCs w:val="24"/>
        </w:rPr>
      </w:pPr>
    </w:p>
    <w:p w14:paraId="09DD22A8" w14:textId="77777777" w:rsidR="002D1AA6" w:rsidRDefault="006431FE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VISTOS:</w:t>
      </w:r>
    </w:p>
    <w:p w14:paraId="038733C4" w14:textId="77777777" w:rsidR="002D1AA6" w:rsidRDefault="006431FE">
      <w:pPr>
        <w:spacing w:after="0" w:line="276" w:lineRule="auto"/>
        <w:jc w:val="both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</w:rPr>
        <w:t>Lo dispuesto en el DFL N°1/19.653, de 2001, del Ministerio Secretaría General de la Presidencia, que fijó el texto refundido, coordinado y sistematizado de la Ley Nº18.575, Orgánica Constitucional sobre Bases Generales de la Administración del Estado; la Ley N°19.880, que establece Bases de los Procedimientos Administrativos que Rigen los Actos de los Órganos de la Administración del Estado; la Ley N°21.289, de Presupuestos del Sector Público, para el año 2021; la Ley N°20.422, que Establece Normas sobre Igualdad de Oportunidades e Inclusión Social de Personas con Discapacidad; el Decreto Supremo N°4, de 06 de abril de 2021, del Ministerio de Desarrollo Social y Familia; la Resolución N°7, de 2019, sobre Exención del Trámite de Toma de Razón y la Resolución N°16, de 2020, que determina los montos en Unidades Tributarias Mensuales, a partir de los cuales los actos que se individualizan quedarán sujetos a toma de razón y a controles de reemplazo cuando corresponda, ambas de la Contraloría General de la República; los antecedentes adjuntos; y,</w:t>
      </w:r>
    </w:p>
    <w:p w14:paraId="74D9AA89" w14:textId="77777777" w:rsidR="002D1AA6" w:rsidRDefault="002D1AA6">
      <w:pPr>
        <w:spacing w:after="0" w:line="276" w:lineRule="auto"/>
        <w:jc w:val="both"/>
        <w:rPr>
          <w:rFonts w:ascii="Arial" w:eastAsia="Arial" w:hAnsi="Arial" w:cs="Arial"/>
          <w:b/>
          <w:sz w:val="24"/>
          <w:szCs w:val="24"/>
          <w:u w:val="single"/>
        </w:rPr>
      </w:pPr>
    </w:p>
    <w:p w14:paraId="5D703CC8" w14:textId="77777777" w:rsidR="002D1AA6" w:rsidRDefault="006431FE">
      <w:pPr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CONSIDERANDO:</w:t>
      </w:r>
    </w:p>
    <w:p w14:paraId="56FC897E" w14:textId="77777777" w:rsidR="002D1AA6" w:rsidRDefault="002D1AA6">
      <w:p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31337BAB" w14:textId="77777777" w:rsidR="002D1AA6" w:rsidRDefault="006431F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Que, en virtud de la Ley Nº20.422, </w:t>
      </w:r>
      <w:r>
        <w:rPr>
          <w:rFonts w:ascii="Arial" w:eastAsia="Arial" w:hAnsi="Arial" w:cs="Arial"/>
          <w:sz w:val="24"/>
          <w:szCs w:val="24"/>
        </w:rPr>
        <w:t xml:space="preserve">que Establece Normas sobre Igualdad de Oportunidades e Inclusión Social de las Personas con Discapacidad,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el Servicio Nacional de la Discapacidad, </w:t>
      </w:r>
      <w:r>
        <w:rPr>
          <w:rFonts w:ascii="Arial" w:eastAsia="Arial" w:hAnsi="Arial" w:cs="Arial"/>
          <w:sz w:val="24"/>
          <w:szCs w:val="24"/>
        </w:rPr>
        <w:t>en adelante “SENADIS”,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es un servicio público, funcionalmente descentralizado y desconcentrado territorialmente, que tiene por finalidad promover la igualdad de oportunidades, inclusión social, participación y accesibilidad de las personas con discapacidad</w:t>
      </w:r>
    </w:p>
    <w:p w14:paraId="1F1C213F" w14:textId="77777777" w:rsidR="002D1AA6" w:rsidRDefault="002D1AA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color w:val="000000"/>
          <w:sz w:val="24"/>
          <w:szCs w:val="24"/>
        </w:rPr>
      </w:pPr>
    </w:p>
    <w:p w14:paraId="1534245D" w14:textId="77777777" w:rsidR="002D1AA6" w:rsidRDefault="006431F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Que, </w:t>
      </w:r>
      <w:r>
        <w:rPr>
          <w:rFonts w:ascii="Arial" w:eastAsia="Arial" w:hAnsi="Arial" w:cs="Arial"/>
          <w:sz w:val="24"/>
          <w:szCs w:val="24"/>
        </w:rPr>
        <w:t>SENADIS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cumpliendo el mandato que le confiere la Ley N°20.422, en cuanto a igualdad de oportunidades e inclusión social de las Personas con Discapacidad, lanza el Plan de Apoyos Adicionales 2021, del Programa de Apoyo a Estudiantes con Discapacidad en Instituciones de Educación Superior, cuyo objetivo es: “</w:t>
      </w:r>
      <w:r>
        <w:rPr>
          <w:rFonts w:ascii="Arial" w:eastAsia="Arial" w:hAnsi="Arial" w:cs="Arial"/>
          <w:i/>
          <w:color w:val="000000"/>
          <w:sz w:val="24"/>
          <w:szCs w:val="24"/>
        </w:rPr>
        <w:t>Contribuir a la disminución de barreras del entorno educativo, que dificultan la inclusión de estudiantes con discapacidad en la educación superior”</w:t>
      </w:r>
    </w:p>
    <w:p w14:paraId="0C63B94A" w14:textId="77777777" w:rsidR="002D1AA6" w:rsidRDefault="002D1AA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color w:val="000000"/>
          <w:sz w:val="24"/>
          <w:szCs w:val="24"/>
        </w:rPr>
      </w:pPr>
    </w:p>
    <w:p w14:paraId="68C7F385" w14:textId="77777777" w:rsidR="002D1AA6" w:rsidRDefault="006431F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Que, por Resolución Exenta N°594, de 26 de marzo de 2021, se aprobaron las Bases de la Convocatoria del Programa de Apoyo a Estudiantes con Discapacidad en Instituciones de Educación Superior - Apoyos Adicionales, Año 2021.</w:t>
      </w:r>
    </w:p>
    <w:p w14:paraId="59D61287" w14:textId="77777777" w:rsidR="002D1AA6" w:rsidRDefault="002D1AA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color w:val="000000"/>
          <w:sz w:val="24"/>
          <w:szCs w:val="24"/>
        </w:rPr>
      </w:pPr>
    </w:p>
    <w:p w14:paraId="04919D63" w14:textId="77777777" w:rsidR="002D1AA6" w:rsidRDefault="006431F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Que, la Resolución Exenta N°713, de 20 de abril de 2021, modificó fechas y plazos de la Convocatoria 2021 del Programa de Apoyo a Estudiantes con Discapacidad en Instituciones de Educación Superior (Apoyos Adicionales).</w:t>
      </w:r>
    </w:p>
    <w:p w14:paraId="614F985C" w14:textId="77777777" w:rsidR="002D1AA6" w:rsidRDefault="002D1AA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color w:val="000000"/>
        </w:rPr>
      </w:pPr>
    </w:p>
    <w:p w14:paraId="4594E082" w14:textId="77777777" w:rsidR="002D1AA6" w:rsidRDefault="006431F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4"/>
          <w:szCs w:val="24"/>
        </w:rPr>
        <w:t>Que, en virtud de la Resolución antes individualizada, los estudiantes ingresaron sus solicitudes de recursos de acuerdo a los plazos y requisitos establecidos.</w:t>
      </w:r>
    </w:p>
    <w:p w14:paraId="7B75A1F5" w14:textId="77777777" w:rsidR="002D1AA6" w:rsidRDefault="002D1AA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color w:val="000000"/>
          <w:sz w:val="24"/>
          <w:szCs w:val="24"/>
        </w:rPr>
      </w:pPr>
    </w:p>
    <w:p w14:paraId="6AD31FD3" w14:textId="77777777" w:rsidR="002D1AA6" w:rsidRDefault="006431F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Que, </w:t>
      </w:r>
      <w:r>
        <w:rPr>
          <w:rFonts w:ascii="Arial" w:eastAsia="Arial" w:hAnsi="Arial" w:cs="Arial"/>
          <w:sz w:val="24"/>
          <w:szCs w:val="24"/>
        </w:rPr>
        <w:t xml:space="preserve">procede </w:t>
      </w:r>
      <w:r>
        <w:rPr>
          <w:rFonts w:ascii="Arial" w:eastAsia="Arial" w:hAnsi="Arial" w:cs="Arial"/>
          <w:color w:val="000000"/>
          <w:sz w:val="24"/>
          <w:szCs w:val="24"/>
        </w:rPr>
        <w:t>adjudicar las solicitudes evaluadas conforme a l</w:t>
      </w:r>
      <w:r>
        <w:rPr>
          <w:rFonts w:ascii="Arial" w:eastAsia="Arial" w:hAnsi="Arial" w:cs="Arial"/>
          <w:sz w:val="24"/>
          <w:szCs w:val="24"/>
        </w:rPr>
        <w:t>as Bases de la Convocatoria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74F1092B" w14:textId="77777777" w:rsidR="002D1AA6" w:rsidRDefault="006431FE">
      <w:pPr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RESUELVO:</w:t>
      </w:r>
    </w:p>
    <w:p w14:paraId="5DF9BB3E" w14:textId="77777777" w:rsidR="002D1AA6" w:rsidRDefault="002D1AA6">
      <w:pPr>
        <w:spacing w:after="0" w:line="276" w:lineRule="auto"/>
        <w:jc w:val="both"/>
        <w:rPr>
          <w:rFonts w:ascii="Arial" w:eastAsia="Arial" w:hAnsi="Arial" w:cs="Arial"/>
          <w:b/>
        </w:rPr>
      </w:pPr>
    </w:p>
    <w:p w14:paraId="7A067831" w14:textId="75F68590" w:rsidR="00407478" w:rsidRDefault="006431FE" w:rsidP="0040747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ADJUDÍCAS</w:t>
      </w:r>
      <w:r w:rsidR="00407478">
        <w:rPr>
          <w:rFonts w:ascii="Arial" w:eastAsia="Arial" w:hAnsi="Arial" w:cs="Arial"/>
          <w:b/>
          <w:color w:val="000000"/>
          <w:sz w:val="24"/>
          <w:szCs w:val="24"/>
        </w:rPr>
        <w:t>E,</w:t>
      </w:r>
      <w:r w:rsidR="00407478">
        <w:rPr>
          <w:rFonts w:ascii="Arial" w:eastAsia="Arial" w:hAnsi="Arial" w:cs="Arial"/>
          <w:color w:val="000000"/>
          <w:sz w:val="24"/>
          <w:szCs w:val="24"/>
        </w:rPr>
        <w:t xml:space="preserve"> para su financiamiento, las solicitudes presentadas al Llamado al Plan </w:t>
      </w:r>
      <w:r w:rsidR="00407478">
        <w:rPr>
          <w:rFonts w:ascii="Arial" w:eastAsia="Arial" w:hAnsi="Arial" w:cs="Arial"/>
          <w:sz w:val="24"/>
          <w:szCs w:val="24"/>
        </w:rPr>
        <w:t>de Apoyos Adicionales 2021, del Programa de Apoyo a Estudiantes con Discapacidad en Instituciones de Educación Superior</w:t>
      </w:r>
      <w:r w:rsidR="00407478">
        <w:rPr>
          <w:rFonts w:ascii="Arial" w:eastAsia="Arial" w:hAnsi="Arial" w:cs="Arial"/>
          <w:color w:val="000000"/>
          <w:sz w:val="24"/>
          <w:szCs w:val="24"/>
        </w:rPr>
        <w:t xml:space="preserve">, año 2021, de acuerdo con el siguiente detalle: </w:t>
      </w:r>
    </w:p>
    <w:p w14:paraId="10F83C42" w14:textId="77777777" w:rsidR="00407478" w:rsidRDefault="00407478" w:rsidP="00DA6224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76" w:lineRule="auto"/>
        <w:ind w:left="285"/>
        <w:jc w:val="both"/>
        <w:rPr>
          <w:rFonts w:ascii="Arial" w:eastAsia="Arial" w:hAnsi="Arial" w:cs="Arial"/>
          <w:b/>
        </w:rPr>
      </w:pPr>
    </w:p>
    <w:p w14:paraId="75EEF576" w14:textId="66F6466A" w:rsidR="002D1AA6" w:rsidRPr="00407478" w:rsidRDefault="006431FE" w:rsidP="00DA6224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76" w:lineRule="auto"/>
        <w:ind w:left="285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407478">
        <w:rPr>
          <w:rFonts w:ascii="Arial" w:eastAsia="Arial" w:hAnsi="Arial" w:cs="Arial"/>
          <w:b/>
        </w:rPr>
        <w:t xml:space="preserve">SOLICITUDES ADJUDICADAS </w:t>
      </w:r>
    </w:p>
    <w:p w14:paraId="6B4BB935" w14:textId="77777777" w:rsidR="002D1AA6" w:rsidRDefault="002D1AA6">
      <w:pPr>
        <w:spacing w:after="0"/>
        <w:jc w:val="both"/>
        <w:rPr>
          <w:rFonts w:ascii="Arial" w:eastAsia="Arial" w:hAnsi="Arial" w:cs="Arial"/>
          <w:b/>
          <w:highlight w:val="cyan"/>
        </w:rPr>
      </w:pPr>
    </w:p>
    <w:tbl>
      <w:tblPr>
        <w:tblW w:w="887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"/>
        <w:gridCol w:w="1667"/>
        <w:gridCol w:w="2835"/>
        <w:gridCol w:w="2409"/>
        <w:gridCol w:w="1485"/>
      </w:tblGrid>
      <w:tr w:rsidR="00DA6224" w:rsidRPr="00DA6224" w14:paraId="45052E2A" w14:textId="77777777" w:rsidTr="00B87F74">
        <w:trPr>
          <w:trHeight w:val="564"/>
          <w:tblHeader/>
          <w:jc w:val="center"/>
        </w:trPr>
        <w:tc>
          <w:tcPr>
            <w:tcW w:w="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323E4F"/>
            <w:noWrap/>
            <w:vAlign w:val="center"/>
            <w:hideMark/>
          </w:tcPr>
          <w:p w14:paraId="4588F7C8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s-ES"/>
              </w:rPr>
            </w:pPr>
            <w:r w:rsidRPr="00DA6224">
              <w:rPr>
                <w:rFonts w:ascii="Arial" w:eastAsia="Times New Roman" w:hAnsi="Arial" w:cs="Arial"/>
                <w:b/>
                <w:bCs/>
                <w:color w:val="FFFFFF"/>
                <w:lang w:eastAsia="es-ES"/>
              </w:rPr>
              <w:t>N°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23E4F"/>
            <w:noWrap/>
            <w:vAlign w:val="center"/>
            <w:hideMark/>
          </w:tcPr>
          <w:p w14:paraId="32967F86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s-ES"/>
              </w:rPr>
            </w:pPr>
            <w:r w:rsidRPr="00DA6224">
              <w:rPr>
                <w:rFonts w:ascii="Arial" w:eastAsia="Times New Roman" w:hAnsi="Arial" w:cs="Arial"/>
                <w:b/>
                <w:bCs/>
                <w:color w:val="FFFFFF"/>
                <w:lang w:eastAsia="es-ES"/>
              </w:rPr>
              <w:t>Folio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23E4F"/>
            <w:noWrap/>
            <w:vAlign w:val="center"/>
            <w:hideMark/>
          </w:tcPr>
          <w:p w14:paraId="52A6FAF7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s-ES"/>
              </w:rPr>
            </w:pPr>
            <w:r w:rsidRPr="00DA6224">
              <w:rPr>
                <w:rFonts w:ascii="Arial" w:eastAsia="Times New Roman" w:hAnsi="Arial" w:cs="Arial"/>
                <w:b/>
                <w:bCs/>
                <w:color w:val="FFFFFF"/>
                <w:lang w:eastAsia="es-ES"/>
              </w:rPr>
              <w:t>Nombre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23E4F"/>
            <w:noWrap/>
            <w:vAlign w:val="center"/>
            <w:hideMark/>
          </w:tcPr>
          <w:p w14:paraId="6AF6B3EA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s-ES"/>
              </w:rPr>
            </w:pPr>
            <w:r w:rsidRPr="00DA6224">
              <w:rPr>
                <w:rFonts w:ascii="Arial" w:eastAsia="Times New Roman" w:hAnsi="Arial" w:cs="Arial"/>
                <w:b/>
                <w:bCs/>
                <w:color w:val="FFFFFF"/>
                <w:lang w:eastAsia="es-ES"/>
              </w:rPr>
              <w:t>Región</w:t>
            </w: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23E4F"/>
            <w:vAlign w:val="center"/>
            <w:hideMark/>
          </w:tcPr>
          <w:p w14:paraId="1560FE37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s-ES"/>
              </w:rPr>
            </w:pPr>
            <w:r w:rsidRPr="00DA6224">
              <w:rPr>
                <w:rFonts w:ascii="Arial" w:eastAsia="Times New Roman" w:hAnsi="Arial" w:cs="Arial"/>
                <w:b/>
                <w:bCs/>
                <w:color w:val="FFFFFF"/>
                <w:lang w:eastAsia="es-ES"/>
              </w:rPr>
              <w:t>Monto Aprobado</w:t>
            </w:r>
          </w:p>
        </w:tc>
      </w:tr>
      <w:tr w:rsidR="00DA6224" w:rsidRPr="00DA6224" w14:paraId="176CBFCD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C8E536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0E2E4C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01-206-2021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12DFD1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Diego Cid Muñoz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213654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I Región de Tarapacá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2E39D0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$649.990</w:t>
            </w:r>
          </w:p>
        </w:tc>
      </w:tr>
      <w:tr w:rsidR="00DA6224" w:rsidRPr="00DA6224" w14:paraId="563DF76D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06C9C7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77BAE0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01-207-2021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48E637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Irwin Luis Alejandro Salinas Fernández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B4805C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I Región de Tarapacá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ACFBA0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$650.000</w:t>
            </w:r>
          </w:p>
        </w:tc>
      </w:tr>
      <w:tr w:rsidR="00DA6224" w:rsidRPr="00DA6224" w14:paraId="4E217614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49E352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A288A6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01-208-2021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610334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Juan Vinchenzo Honorato Mesías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C48C87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I Región de Tarapacá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4FD814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$830.990</w:t>
            </w:r>
          </w:p>
        </w:tc>
      </w:tr>
      <w:tr w:rsidR="00DA6224" w:rsidRPr="00DA6224" w14:paraId="1C123549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BBC3B1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4F42C0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01-209-2021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C0BDB5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Jorge Víctor García Challapa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3A8932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I Región de Tarapacá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ADFEBB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$649.890</w:t>
            </w:r>
          </w:p>
        </w:tc>
      </w:tr>
      <w:tr w:rsidR="00DA6224" w:rsidRPr="00DA6224" w14:paraId="7E0441D2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92F3D6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A102B3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01-211-2021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F18271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Vanesa Ximena Figueroa Labarca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260031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I Región de Tarapacá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E23B28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$2.055.000</w:t>
            </w:r>
          </w:p>
        </w:tc>
      </w:tr>
      <w:tr w:rsidR="00DA6224" w:rsidRPr="00DA6224" w14:paraId="289984F7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5E22C2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6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681D8E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01-212-2021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42A973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Delia Antonia Mamani Castro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6B8AF3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I Región de Tarapacá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BE74F3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$1.639.990</w:t>
            </w:r>
          </w:p>
        </w:tc>
      </w:tr>
      <w:tr w:rsidR="00DA6224" w:rsidRPr="00DA6224" w14:paraId="61318EA4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8EC6C8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7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6CB256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01-214-2021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025241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Camilo Alexi Palma Román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1A4641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I Región de Tarapacá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05FFC2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$649.890</w:t>
            </w:r>
          </w:p>
        </w:tc>
      </w:tr>
      <w:tr w:rsidR="00DA6224" w:rsidRPr="00DA6224" w14:paraId="1B7615C5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3A0943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8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822774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01-215-2021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307E5C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Yvonne Aury Valenzuela Leiva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6C5481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I Región de Tarapacá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F2C4D6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$850.000</w:t>
            </w:r>
          </w:p>
        </w:tc>
      </w:tr>
      <w:tr w:rsidR="00DA6224" w:rsidRPr="00DA6224" w14:paraId="7CCFD98F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2DD9BF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072A30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01-216-2021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EA36F2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Juan Carlos Marcoleta Soto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4AD501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I Región de Tarapacá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DA6134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$1.009.890</w:t>
            </w:r>
          </w:p>
        </w:tc>
      </w:tr>
      <w:tr w:rsidR="00DA6224" w:rsidRPr="00DA6224" w14:paraId="2C7A0A0B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DA42B4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10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3DC1B0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01-217-2021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3C7606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Sebastián Rodolfo Ceballos Ceballos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888C09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I Región de Tarapacá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711687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$629.990</w:t>
            </w:r>
          </w:p>
        </w:tc>
      </w:tr>
      <w:tr w:rsidR="00DA6224" w:rsidRPr="00DA6224" w14:paraId="5EEFEE17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E00908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11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C76B39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02-214-2021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693217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Daniella Francisca de Jesús Valladares Palacios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B361A9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II Región de Antofagasta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B69146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$779.980</w:t>
            </w:r>
          </w:p>
        </w:tc>
      </w:tr>
      <w:tr w:rsidR="00DA6224" w:rsidRPr="00DA6224" w14:paraId="58965543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8DC305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12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7F686A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02-215-2021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D57CEE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Agueda Rojas Rivera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2688CF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II Región de Antofagasta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5B3894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$809.800</w:t>
            </w:r>
          </w:p>
        </w:tc>
      </w:tr>
      <w:tr w:rsidR="00DA6224" w:rsidRPr="00DA6224" w14:paraId="5687B911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51E0D4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2AF7A9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02-216-2021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6BF5A5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Natally Soledad Adaos Hualamán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BBA052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II Región de Antofagasta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023A6A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$1.860.000</w:t>
            </w:r>
          </w:p>
        </w:tc>
      </w:tr>
      <w:tr w:rsidR="00DA6224" w:rsidRPr="00DA6224" w14:paraId="0BF65313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D3A2BC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14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16CCCD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02-221-2021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BBD1C1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Margarita Inés Fuentes Aguilera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6AA790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II Región de Antofagasta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AB1FF8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$600.000</w:t>
            </w:r>
          </w:p>
        </w:tc>
      </w:tr>
      <w:tr w:rsidR="00DA6224" w:rsidRPr="00DA6224" w14:paraId="21CEBE9C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DDBB8D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15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70B3D0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02-222-2021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AF171E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Cecilia Esperanza Baeza Heck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16AA98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II Región de Antofagasta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9B7B1D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$1.356.600</w:t>
            </w:r>
          </w:p>
        </w:tc>
      </w:tr>
      <w:tr w:rsidR="00DA6224" w:rsidRPr="00DA6224" w14:paraId="09941F47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C4214F2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E2A32D9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3ED8BBF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16DADB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6D6CD70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</w:p>
        </w:tc>
      </w:tr>
      <w:tr w:rsidR="00DA6224" w:rsidRPr="00DA6224" w14:paraId="044B093D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732D8F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16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A78AFC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02-223-2021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8BBCB0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Andrea Michelle Quishpe Sornoza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D28F4C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II Región de Antofagasta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D0048A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$650.000</w:t>
            </w:r>
          </w:p>
        </w:tc>
      </w:tr>
      <w:tr w:rsidR="00DA6224" w:rsidRPr="00DA6224" w14:paraId="7195CEE6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AE1A3D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17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316F07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02-224-2021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7D235B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Constanza María Barrera Arancibia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C21C4C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II Región de Antofagasta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C458F6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$850.000</w:t>
            </w:r>
          </w:p>
        </w:tc>
      </w:tr>
      <w:tr w:rsidR="00DA6224" w:rsidRPr="00DA6224" w14:paraId="0A3F8D21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2F3F39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18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99364F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02-225-2021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C57546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Jocelyn Machuca Garrido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30F2F1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II Región de Antofagasta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E4F2B3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$220.000</w:t>
            </w:r>
          </w:p>
        </w:tc>
      </w:tr>
      <w:tr w:rsidR="00DA6224" w:rsidRPr="00DA6224" w14:paraId="1F698FD9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15E522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19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042165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03-110-2021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81E393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Barbara Andrea Altamirano Pizarro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046DF8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III Región de Atacama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FBAEB1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$850.000</w:t>
            </w:r>
          </w:p>
        </w:tc>
      </w:tr>
      <w:tr w:rsidR="00DA6224" w:rsidRPr="00DA6224" w14:paraId="5504E4C9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C03F9D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20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554452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03-111-2021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2AF945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Yasha Victoria Rivera Veliz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A9B318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III Región de Atacama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487030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$1.049.900</w:t>
            </w:r>
          </w:p>
        </w:tc>
      </w:tr>
      <w:tr w:rsidR="00DA6224" w:rsidRPr="00DA6224" w14:paraId="54A41AA8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C9DCE5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21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2C09EB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03-112-2021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855635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Raúl Alvarado Contreras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49274B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III Región de Atacama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751B47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$880.000</w:t>
            </w:r>
          </w:p>
        </w:tc>
      </w:tr>
      <w:tr w:rsidR="00DA6224" w:rsidRPr="00DA6224" w14:paraId="637C5032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9F7927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22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F79C38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03-113-2021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30DC06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Catalina Fernanda Morales Morales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759731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III Región de Atacama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35F171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$200.000</w:t>
            </w:r>
          </w:p>
        </w:tc>
      </w:tr>
      <w:tr w:rsidR="00DA6224" w:rsidRPr="00DA6224" w14:paraId="2E0E7FB8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1D6754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23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11E134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03-115-2021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F939A4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Noemmy Elissette Tapia Maturana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2539CB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III Región de Atacama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270C46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$312.000</w:t>
            </w:r>
          </w:p>
        </w:tc>
      </w:tr>
      <w:tr w:rsidR="00DA6224" w:rsidRPr="00DA6224" w14:paraId="774B7FEB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4688B6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lastRenderedPageBreak/>
              <w:t>24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F7AA47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03-117-2021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4C1885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Kaory Alexandra Andrade Campos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557F08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III Región de Atacama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F73226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$650.000</w:t>
            </w:r>
          </w:p>
        </w:tc>
      </w:tr>
      <w:tr w:rsidR="00DA6224" w:rsidRPr="00DA6224" w14:paraId="7E097DFB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774957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25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4568E5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03-120-2021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D5EE50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Maryory Lisette Villegas Carmona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2433B9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III Región de Atacama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E1370A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$650.000</w:t>
            </w:r>
          </w:p>
        </w:tc>
      </w:tr>
      <w:tr w:rsidR="00DA6224" w:rsidRPr="00DA6224" w14:paraId="082D67C8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32F00F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26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303C40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03-122-2021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84440E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Bastián Andrés Avalos Arias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33C100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III Región de Atacama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7FF6D7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$560.016</w:t>
            </w:r>
          </w:p>
        </w:tc>
      </w:tr>
      <w:tr w:rsidR="00DA6224" w:rsidRPr="00DA6224" w14:paraId="7C1BC60A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F316AF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27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BA05CD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03-123-2021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7D553A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Valentina Millaray Villanueva Fernandez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3B5E0C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III Región de Atacama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93D33F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$2.999.998</w:t>
            </w:r>
          </w:p>
        </w:tc>
      </w:tr>
      <w:tr w:rsidR="00DA6224" w:rsidRPr="00DA6224" w14:paraId="73376FA4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8969A4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28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A69AA9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03-124-2021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881652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Felipe Ignacio Villanueva Veragua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CD01DB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III Región de Atacama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CD25FE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$1.949.990</w:t>
            </w:r>
          </w:p>
        </w:tc>
      </w:tr>
      <w:tr w:rsidR="00DA6224" w:rsidRPr="00DA6224" w14:paraId="14892867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C2D5C6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29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8FD5AF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04-254-2021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0582B9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Mario Esteban Calderón Otárola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74DF7B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IV Región de Coquimbo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AE3737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$449.980</w:t>
            </w:r>
          </w:p>
        </w:tc>
      </w:tr>
      <w:tr w:rsidR="00DA6224" w:rsidRPr="00DA6224" w14:paraId="6B58EE37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DFAECA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30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415E23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04-255-2021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C54DFD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Enrique Marcelo Bustos Suarez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4DC49D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IV Región de Coquimbo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7CB5D8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$792.858</w:t>
            </w:r>
          </w:p>
        </w:tc>
      </w:tr>
      <w:tr w:rsidR="00DA6224" w:rsidRPr="00DA6224" w14:paraId="441F7A1A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B7B083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31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FB6716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04-256-2021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AE7422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Denisse Catalina Rojas Soto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AA1E94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IV Región de Coquimbo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6418FD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$450.000</w:t>
            </w:r>
          </w:p>
        </w:tc>
      </w:tr>
      <w:tr w:rsidR="00DA6224" w:rsidRPr="00DA6224" w14:paraId="1E6C7A78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9C0945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32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1C5D08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04-258-2021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29C1E3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Catalina Inés Rojas Ardiles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001455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IV Región de Coquimbo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18C5E4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$1.129.980</w:t>
            </w:r>
          </w:p>
        </w:tc>
      </w:tr>
      <w:tr w:rsidR="00DA6224" w:rsidRPr="00DA6224" w14:paraId="5D731DE0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A321BD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33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5228D4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04-260-2021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F50655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Aylin Paola Ibarra Macuer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00E95B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IV Región de Coquimbo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053947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$599.000</w:t>
            </w:r>
          </w:p>
        </w:tc>
      </w:tr>
      <w:tr w:rsidR="00DA6224" w:rsidRPr="00DA6224" w14:paraId="1DECAF5C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4E0659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34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56545B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04-264-2021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EF0098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María Josefina Lutz Delgado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F6C9BE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IV Región de Coquimbo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A667E6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$617.520</w:t>
            </w:r>
          </w:p>
        </w:tc>
      </w:tr>
      <w:tr w:rsidR="00DA6224" w:rsidRPr="00DA6224" w14:paraId="2561E33C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1016DE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35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4A1033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04-265-2021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5C4E4B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Cristian Alberto Lobos Rodríguez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345DF4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IV Región de Coquimbo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0510C9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$949.990</w:t>
            </w:r>
          </w:p>
        </w:tc>
      </w:tr>
      <w:tr w:rsidR="00DA6224" w:rsidRPr="00DA6224" w14:paraId="2C669C1A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574412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36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DB4720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04-267-2021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444F45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Alejandra Catalina Paz Rojas Pizarro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A1F032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IV Región de Coquimbo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8877BF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$1.100.000</w:t>
            </w:r>
          </w:p>
        </w:tc>
      </w:tr>
      <w:tr w:rsidR="00DA6224" w:rsidRPr="00DA6224" w14:paraId="019E6075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7F5062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37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3BAF9E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04-268-2021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CD2F85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Carla Emilia González Arancibia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A4C31A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IV Región de Coquimbo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DDA8B7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$650.000</w:t>
            </w:r>
          </w:p>
        </w:tc>
      </w:tr>
      <w:tr w:rsidR="00DA6224" w:rsidRPr="00DA6224" w14:paraId="0FEE829D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E7123D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38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B38EAB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04-270-2021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7519A9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Katherinne Romanet Vásquez Reyes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666155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IV Región de Coquimbo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B0B3CC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$2.048.980</w:t>
            </w:r>
          </w:p>
        </w:tc>
      </w:tr>
      <w:tr w:rsidR="00DA6224" w:rsidRPr="00DA6224" w14:paraId="3DF7FC26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156AEB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39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B3A7D0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05-514-2021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39CCB9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Macarena Stephanie Araya Olivares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6FC048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V Región de Valparaíso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30534A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$440.000</w:t>
            </w:r>
          </w:p>
        </w:tc>
      </w:tr>
      <w:tr w:rsidR="00DA6224" w:rsidRPr="00DA6224" w14:paraId="0F2F2A92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911578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40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F18A5C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05-516-2021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55EFAB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Javiera Michelle Guerra Soto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D863E4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V Región de Valparaíso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7CE377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$750.000</w:t>
            </w:r>
          </w:p>
        </w:tc>
      </w:tr>
      <w:tr w:rsidR="00DA6224" w:rsidRPr="00DA6224" w14:paraId="6E964924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80CA74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41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E38C73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05-517-2021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8FD61D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Paula Fernanda Cerda Parra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161B89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V Región de Valparaíso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2B1A21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$800.000</w:t>
            </w:r>
          </w:p>
        </w:tc>
      </w:tr>
      <w:tr w:rsidR="00DA6224" w:rsidRPr="00DA6224" w14:paraId="39BD80A4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80CC2A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42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2511E4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05-518-2021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2C3F3B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Andrés Rodrigo Vergara Acevedo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828763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V Región de Valparaíso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90A959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$649.990</w:t>
            </w:r>
          </w:p>
        </w:tc>
      </w:tr>
      <w:tr w:rsidR="00DA6224" w:rsidRPr="00DA6224" w14:paraId="2C30AF39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FCEE18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43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46D261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05-520-2021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01ADE8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Mitchell Javier Rojo Roldan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794884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V Región de Valparaíso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DFC260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$549.990</w:t>
            </w:r>
          </w:p>
        </w:tc>
      </w:tr>
      <w:tr w:rsidR="00DA6224" w:rsidRPr="00DA6224" w14:paraId="3E0180AC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BEE915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44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00C07E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05-522-2021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E570E6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Catalina Andrea Valenzuela Zúñiga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28FA34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V Región de Valparaíso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135DC7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$979.880</w:t>
            </w:r>
          </w:p>
        </w:tc>
      </w:tr>
      <w:tr w:rsidR="00DA6224" w:rsidRPr="00DA6224" w14:paraId="1CF55D27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B2172E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45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303199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05-527-2021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EBBE62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Cinthia Elizabeth Ibacache Sepúlveda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F37C8F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V Región de Valparaíso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FE5450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$790.000</w:t>
            </w:r>
          </w:p>
        </w:tc>
      </w:tr>
      <w:tr w:rsidR="00DA6224" w:rsidRPr="00DA6224" w14:paraId="14161D71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035DB7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46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2EDFF6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05-528-2021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52E032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Claudio Felipe Del Canto Valdés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6FB35C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V Región de Valparaíso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40980E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$229.990</w:t>
            </w:r>
          </w:p>
        </w:tc>
      </w:tr>
      <w:tr w:rsidR="00DA6224" w:rsidRPr="00DA6224" w14:paraId="4367AD97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742F0D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47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3DC5A4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05-529-2021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D3D5BB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Natacha Andrea Chacana Catalán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BB46C4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V Región de Valparaíso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96B342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$650.000</w:t>
            </w:r>
          </w:p>
        </w:tc>
      </w:tr>
      <w:tr w:rsidR="00DA6224" w:rsidRPr="00DA6224" w14:paraId="559FB10D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7B3FAF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48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4727DE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05-530-2021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D13CE6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Francisca Valentina Abarca Pacheco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1A27CE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V Región de Valparaíso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760B64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$799.980</w:t>
            </w:r>
          </w:p>
        </w:tc>
      </w:tr>
      <w:tr w:rsidR="00DA6224" w:rsidRPr="00DA6224" w14:paraId="2BE6FEFF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5822A0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49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354B56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05-532-2021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97FBB4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Nicolás Joaquín Quezada Carvallo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A023F3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V Región de Valparaíso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8FE8EA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$45.220</w:t>
            </w:r>
          </w:p>
        </w:tc>
      </w:tr>
      <w:tr w:rsidR="00DA6224" w:rsidRPr="00DA6224" w14:paraId="2C770FAB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D159FF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50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767D6B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05-533-2021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B631B5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Elxer Carol. Núñez. Ellis.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9DE3AA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V Región de Valparaíso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33D4CA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$729.990</w:t>
            </w:r>
          </w:p>
        </w:tc>
      </w:tr>
      <w:tr w:rsidR="00DA6224" w:rsidRPr="00DA6224" w14:paraId="0C88E094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A0D521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51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1D542B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05-534-2021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32AECB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Paulina Marlene Diaz Carranza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686BEC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V Región de Valparaíso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013632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$794.980</w:t>
            </w:r>
          </w:p>
        </w:tc>
      </w:tr>
      <w:tr w:rsidR="00DA6224" w:rsidRPr="00DA6224" w14:paraId="49B6825F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1C3B05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52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1123EE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05-535-2021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9C37B4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Alejandro Ernesto Conopan Riquelme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11D0DA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V Región de Valparaíso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861A95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$1.119.980</w:t>
            </w:r>
          </w:p>
        </w:tc>
      </w:tr>
      <w:tr w:rsidR="00DA6224" w:rsidRPr="00DA6224" w14:paraId="1375AA75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B451D9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53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B4DBC9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05-537-2021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605B5A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Laura Carolina Zamora Bascur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9D616A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V Región de Valparaíso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AEF18E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$1.050.000</w:t>
            </w:r>
          </w:p>
        </w:tc>
      </w:tr>
      <w:tr w:rsidR="00DA6224" w:rsidRPr="00DA6224" w14:paraId="1DA54299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190420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54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C00D40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05-539-2021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C930FB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Javiera Andrea Gutiérrez Aravena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68FA34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V Región de Valparaíso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5381BF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$589.990</w:t>
            </w:r>
          </w:p>
        </w:tc>
      </w:tr>
      <w:tr w:rsidR="00DA6224" w:rsidRPr="00DA6224" w14:paraId="73EFCB4F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F8A2A0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lastRenderedPageBreak/>
              <w:t>55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83B30F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05-540-2021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79259B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Persio Rubén Rebolledo Olave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A49F5F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V Región de Valparaíso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82E749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$979.890</w:t>
            </w:r>
          </w:p>
        </w:tc>
      </w:tr>
      <w:tr w:rsidR="00DA6224" w:rsidRPr="00DA6224" w14:paraId="2FC622BA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579633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56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2A1026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05-543-2021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BA51AD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Yenny Machuca  Arancibia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DC4BD1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V Región de Valparaíso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554F0B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$1.886.590</w:t>
            </w:r>
          </w:p>
        </w:tc>
      </w:tr>
      <w:tr w:rsidR="00DA6224" w:rsidRPr="00DA6224" w14:paraId="723C7DEF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2F0938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57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818668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05-547-2021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0E0E2F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Camila Isabel Maldonado Luengo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430914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V Región de Valparaíso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BFFC3D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$649.990</w:t>
            </w:r>
          </w:p>
        </w:tc>
      </w:tr>
      <w:tr w:rsidR="00DA6224" w:rsidRPr="00DA6224" w14:paraId="547080BF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B8287F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58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F64E8D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05-548-2021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305CD4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Elizabeth Macarena Delgado Roco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65F02E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V Región de Valparaíso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BBF345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$529.000</w:t>
            </w:r>
          </w:p>
        </w:tc>
      </w:tr>
      <w:tr w:rsidR="00DA6224" w:rsidRPr="00DA6224" w14:paraId="24E68A39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0801B0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59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35C920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05-549-2021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71CB23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Claudio Andrés Bustamante Guzmán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8AB098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V Región de Valparaíso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A57782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$650.000</w:t>
            </w:r>
          </w:p>
        </w:tc>
      </w:tr>
      <w:tr w:rsidR="00DA6224" w:rsidRPr="00DA6224" w14:paraId="7FE75DDB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5177F0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60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72F3C0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05-550-2021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FDE41E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Ricardo Andrés Lizana Herrera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2524CC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V Región de Valparaíso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016E0B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$1.099.990</w:t>
            </w:r>
          </w:p>
        </w:tc>
      </w:tr>
      <w:tr w:rsidR="00DA6224" w:rsidRPr="00DA6224" w14:paraId="1F6938B8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088DCC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61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34B2E2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05-551-2021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BF77E5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Alfonso Antonio Varela Arancibia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676655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V Región de Valparaíso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CD9210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$2.459.990</w:t>
            </w:r>
          </w:p>
        </w:tc>
      </w:tr>
      <w:tr w:rsidR="00DA6224" w:rsidRPr="00DA6224" w14:paraId="786446A5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B1BA92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62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4F30B5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05-552-2021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0C5609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Camila Solange Ojeda Micieli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4D7FA4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V Región de Valparaíso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26B7C1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$649.990</w:t>
            </w:r>
          </w:p>
        </w:tc>
      </w:tr>
      <w:tr w:rsidR="00DA6224" w:rsidRPr="00DA6224" w14:paraId="1B538BB0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F7187C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63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732024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05-555-2021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A4EFC6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Margarita Alejandra Vilches Vargas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8F71F2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V Región de Valparaíso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1323DD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$528.900</w:t>
            </w:r>
          </w:p>
        </w:tc>
      </w:tr>
      <w:tr w:rsidR="00DA6224" w:rsidRPr="00DA6224" w14:paraId="6792194F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228D77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64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9A06B8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05-556-2021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007750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Soledad Estrella Lazcano Caris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EE3A4A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V Región de Valparaíso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3EF6E3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$479.990</w:t>
            </w:r>
          </w:p>
        </w:tc>
      </w:tr>
      <w:tr w:rsidR="00DA6224" w:rsidRPr="00DA6224" w14:paraId="777C1526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E1EA67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65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EA5CA3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05-558-2021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F0D6B8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Dante Felipe Basáez Vera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6A3446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V Región de Valparaíso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643CC4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$59.990</w:t>
            </w:r>
          </w:p>
        </w:tc>
      </w:tr>
      <w:tr w:rsidR="00DA6224" w:rsidRPr="00DA6224" w14:paraId="661A0A90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444CDC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66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459014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05-559-2021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B5285C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Javiera Belén Cortes Neira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DA03C6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V Región de Valparaíso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CF9F2C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$289.990</w:t>
            </w:r>
          </w:p>
        </w:tc>
      </w:tr>
      <w:tr w:rsidR="00DA6224" w:rsidRPr="00DA6224" w14:paraId="5B38299B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141D44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67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B38335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05-560-2021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BD695C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Elizabeth Pascuala Carrasco Morales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7FD7D9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V Región de Valparaíso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886930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$389.980</w:t>
            </w:r>
          </w:p>
        </w:tc>
      </w:tr>
      <w:tr w:rsidR="00DA6224" w:rsidRPr="00DA6224" w14:paraId="1DA539DC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A110FA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68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150F5B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05-567-2021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FAC2F0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Hayleen Carolina Méndez Sánchez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1569D3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V Región de Valparaíso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899EFE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$809.980</w:t>
            </w:r>
          </w:p>
        </w:tc>
      </w:tr>
      <w:tr w:rsidR="00DA6224" w:rsidRPr="00DA6224" w14:paraId="520D7D47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A9809D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69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B8031F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05-570-2021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5C67F2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Karina Betsabé Ruz Arancibia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0C84C7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V Región de Valparaíso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4ECCA5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$209.990</w:t>
            </w:r>
          </w:p>
        </w:tc>
      </w:tr>
      <w:tr w:rsidR="00DA6224" w:rsidRPr="00DA6224" w14:paraId="7441CAAB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8BF47E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70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2F6E9A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05-571-2021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B2C1D8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Valentina Falla Rincón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C34247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V Región de Valparaíso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D26A39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$360.000</w:t>
            </w:r>
          </w:p>
        </w:tc>
      </w:tr>
      <w:tr w:rsidR="00DA6224" w:rsidRPr="00DA6224" w14:paraId="0E291276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090AA5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71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EA0D78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05-572-2021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1390E7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Silvana Javiera Ortiz Cancino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AAE5BB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V Región de Valparaíso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3BFB6A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$589.990</w:t>
            </w:r>
          </w:p>
        </w:tc>
      </w:tr>
      <w:tr w:rsidR="00DA6224" w:rsidRPr="00DA6224" w14:paraId="3EFD6778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B60392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72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B3D58C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05-573-2021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145012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Claudio Javier Hernández Fernandez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50B82E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V Región de Valparaíso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B676EE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$309.290</w:t>
            </w:r>
          </w:p>
        </w:tc>
      </w:tr>
      <w:tr w:rsidR="00DA6224" w:rsidRPr="00DA6224" w14:paraId="3B4F6650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774CB9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73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C71EC9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05-575-2021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F4ED19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Luis Ignacio Radbil Arritola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389718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V Región de Valparaíso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096AB5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$1.039.990</w:t>
            </w:r>
          </w:p>
        </w:tc>
      </w:tr>
      <w:tr w:rsidR="00DA6224" w:rsidRPr="00DA6224" w14:paraId="478A0830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14EC9E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74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C65644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05-577-2021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E86C0E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Erick Caro Ramírez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8650F2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V Región de Valparaíso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DC1121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$650.000</w:t>
            </w:r>
          </w:p>
        </w:tc>
      </w:tr>
      <w:tr w:rsidR="00DA6224" w:rsidRPr="00DA6224" w14:paraId="7680DE80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68F42E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75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6C3AE9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05-579-2021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1CF14F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María Fernanda Pinto Tapia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62367F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V Región de Valparaíso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D174F6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$2.125.196</w:t>
            </w:r>
          </w:p>
        </w:tc>
      </w:tr>
      <w:tr w:rsidR="00DA6224" w:rsidRPr="00DA6224" w14:paraId="369D8738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E4CC3C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76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7BFDAE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05-581-2021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BFB48F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Javiera Ignacia Larenas Espinoza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7E9C34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V Región de Valparaíso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3B50F5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$1.445.752</w:t>
            </w:r>
          </w:p>
        </w:tc>
      </w:tr>
      <w:tr w:rsidR="00DA6224" w:rsidRPr="00DA6224" w14:paraId="56668884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593C5E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77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6DD7DB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05-583-2021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FEFA79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Franco Ignacio Leal Cáceres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DBCED9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V Región de Valparaíso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9B1AF9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$664.990</w:t>
            </w:r>
          </w:p>
        </w:tc>
      </w:tr>
      <w:tr w:rsidR="00DA6224" w:rsidRPr="00DA6224" w14:paraId="50EBE2E4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90036D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78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E02D69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05-584-2021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3AF38E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Susana Beatriz Soto López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9E6354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V Región de Valparaíso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557811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$589.990</w:t>
            </w:r>
          </w:p>
        </w:tc>
      </w:tr>
      <w:tr w:rsidR="00DA6224" w:rsidRPr="00DA6224" w14:paraId="6DFE5EB8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6C1FF2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79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123598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05-585-2021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9EE847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Cristhian Mario Fernandez Marambio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41C063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V Región de Valparaíso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7E7293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$589.990</w:t>
            </w:r>
          </w:p>
        </w:tc>
      </w:tr>
      <w:tr w:rsidR="00DA6224" w:rsidRPr="00DA6224" w14:paraId="0716C955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84B992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80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CFF220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05-587-2021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889887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Juan Pablo Castillo Sepúlveda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506A41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V Región de Valparaíso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091927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$1.177.490</w:t>
            </w:r>
          </w:p>
        </w:tc>
      </w:tr>
      <w:tr w:rsidR="00DA6224" w:rsidRPr="00DA6224" w14:paraId="424B5C4E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368564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81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A81A0F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05-589-2021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FC64ED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Sandra Marisel Campos Campos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B8A9C4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V Región de Valparaíso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55C3F5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$619.990</w:t>
            </w:r>
          </w:p>
        </w:tc>
      </w:tr>
      <w:tr w:rsidR="00DA6224" w:rsidRPr="00DA6224" w14:paraId="724C148D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20EF0E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82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7FDA4E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05-591-2021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E6C398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Vivian Lorena Yucra Rodríguez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EA6F37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V Región de Valparaíso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B97861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$529.890</w:t>
            </w:r>
          </w:p>
        </w:tc>
      </w:tr>
      <w:tr w:rsidR="00DA6224" w:rsidRPr="00DA6224" w14:paraId="3C856C31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BD540A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83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4DF659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05-592-2021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F091C5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Luisa Marian Báez Benavides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14F974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V Región de Valparaíso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B2842C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$1.874.000</w:t>
            </w:r>
          </w:p>
        </w:tc>
      </w:tr>
      <w:tr w:rsidR="00DA6224" w:rsidRPr="00DA6224" w14:paraId="601836FA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947654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84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8C6F40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05-594-2021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94B1F5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Misiara Yazmine Tirado Guerra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7BD753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V Región de Valparaíso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006465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$549.990</w:t>
            </w:r>
          </w:p>
        </w:tc>
      </w:tr>
      <w:tr w:rsidR="00DA6224" w:rsidRPr="00DA6224" w14:paraId="13A570DC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020F2E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85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0D22F1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05-596-2021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02391E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Camila Paz Magna Quintana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55E4E7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V Región de Valparaíso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3B43D2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$3.767.599</w:t>
            </w:r>
          </w:p>
        </w:tc>
      </w:tr>
      <w:tr w:rsidR="00DA6224" w:rsidRPr="00DA6224" w14:paraId="3B95CEB3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E769C9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86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D227E6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05-600-2021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518143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Elizabeth Antonia Jorquera Astudillo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D8D7F4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V Región de Valparaíso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E1AC25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$179.900</w:t>
            </w:r>
          </w:p>
        </w:tc>
      </w:tr>
      <w:tr w:rsidR="00DA6224" w:rsidRPr="00DA6224" w14:paraId="6463FBEF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2778E6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87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560185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05-602-2021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852FCB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Nicolás Javier Ojeda Pino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876EEA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V Región de Valparaíso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B6DDB3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$649.990</w:t>
            </w:r>
          </w:p>
        </w:tc>
      </w:tr>
      <w:tr w:rsidR="00DA6224" w:rsidRPr="00DA6224" w14:paraId="47413770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C4ECD8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88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BEFF53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05-603-2021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55D95B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Francisca Iveny Muñoz Rojas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807FD4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V Región de Valparaíso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B4C6F4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$839.970</w:t>
            </w:r>
          </w:p>
        </w:tc>
      </w:tr>
      <w:tr w:rsidR="00DA6224" w:rsidRPr="00DA6224" w14:paraId="1C870209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F89164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89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EE6AAA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05-604-2021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7EE495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Sara Lara Schiappacasse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140678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V Región de Valparaíso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48D101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$1.239.980</w:t>
            </w:r>
          </w:p>
        </w:tc>
      </w:tr>
      <w:tr w:rsidR="00DA6224" w:rsidRPr="00DA6224" w14:paraId="6DD61661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65DD14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lastRenderedPageBreak/>
              <w:t>90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DEF886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05-606-2021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F0DF42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Ángela del Carmen Campaña Solís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B1C8C1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V Región de Valparaíso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6F95E3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$799.990</w:t>
            </w:r>
          </w:p>
        </w:tc>
      </w:tr>
      <w:tr w:rsidR="00DA6224" w:rsidRPr="00DA6224" w14:paraId="25A58670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257D2D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91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3FFD71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05-607-2021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EAA694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Adriana del Carmen Muñoz Fernandez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053D07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V Región de Valparaíso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031767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$509.980</w:t>
            </w:r>
          </w:p>
        </w:tc>
      </w:tr>
      <w:tr w:rsidR="00DA6224" w:rsidRPr="00DA6224" w14:paraId="027CF539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233D1E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92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EC9E37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05-611-2021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7E5030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Francisca Mackarena Córdova Meléndez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D721B9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V Región de Valparaíso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357958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$889.980</w:t>
            </w:r>
          </w:p>
        </w:tc>
      </w:tr>
      <w:tr w:rsidR="00DA6224" w:rsidRPr="00DA6224" w14:paraId="38BF34F1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D82D6E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93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537E67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05-613-2021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24EAB2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Paula Andrea Guzmán Salazar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4C67C2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V Región de Valparaíso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35670D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$1.408.990</w:t>
            </w:r>
          </w:p>
        </w:tc>
      </w:tr>
      <w:tr w:rsidR="00DA6224" w:rsidRPr="00DA6224" w14:paraId="5D9E2FE7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5EC583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94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CC02C3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06-405-2021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92DA50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Alfredo Carreño Alarcón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CE2959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VI Región del Libertador Gral. Bernardo O´Higgins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14FF98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$1.550.000</w:t>
            </w:r>
          </w:p>
        </w:tc>
      </w:tr>
      <w:tr w:rsidR="00DA6224" w:rsidRPr="00DA6224" w14:paraId="6290F429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A087EA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95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8ACB10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06-406-2021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9D015A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Patricia Andrea Rebolledo Bastias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4999AF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VI Región del Libertador Gral. Bernardo O´Higgins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99AD0F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$490.000</w:t>
            </w:r>
          </w:p>
        </w:tc>
      </w:tr>
      <w:tr w:rsidR="00DA6224" w:rsidRPr="00DA6224" w14:paraId="6E4F9568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F3AF52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96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99C23E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06-407-2021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BD9C1C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Nayali Francesca Maulen Figueroa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1AEB56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VI Región del Libertador Gral. Bernardo O´Higgins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C3242D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$600.000</w:t>
            </w:r>
          </w:p>
        </w:tc>
      </w:tr>
      <w:tr w:rsidR="00DA6224" w:rsidRPr="00DA6224" w14:paraId="3D19FA42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23A66C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97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B46FCD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06-409-2021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31DAF8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Daniela Fernanda Rojas Ubilla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AA5194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VI Región del Libertador Gral. Bernardo O´Higgins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0893C7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$1.000.000</w:t>
            </w:r>
          </w:p>
        </w:tc>
      </w:tr>
      <w:tr w:rsidR="00DA6224" w:rsidRPr="00DA6224" w14:paraId="3CAE3328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A27BF6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98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7A58DE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06-412-2021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B027F1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Marco Antonio Díaz Ortega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F94CF4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VI Región del Libertador Gral. Bernardo O´Higgins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09DE9E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$600.000</w:t>
            </w:r>
          </w:p>
        </w:tc>
      </w:tr>
      <w:tr w:rsidR="00DA6224" w:rsidRPr="00DA6224" w14:paraId="66566AA6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ED649F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99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39C822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06-413-2021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BF85D0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Iván Fernando Pino Flores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7D55A5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VI Región del Libertador Gral. Bernardo O´Higgins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4B6460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$729.900</w:t>
            </w:r>
          </w:p>
        </w:tc>
      </w:tr>
      <w:tr w:rsidR="00DA6224" w:rsidRPr="00DA6224" w14:paraId="45C18BA7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464FDA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100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72271A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06-415-2021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52E02B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Nicolás Ignacio Pinto Muñoz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6EB5A6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VI Región del Libertador Gral. Bernardo O´Higgins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3B8DF3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$770.000</w:t>
            </w:r>
          </w:p>
        </w:tc>
      </w:tr>
      <w:tr w:rsidR="00DA6224" w:rsidRPr="00DA6224" w14:paraId="5FB03E23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17607C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101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DD2E37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06-418-2021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42E485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Anaís Pino Cabezas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45BBC6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VI Región del Libertador Gral. Bernardo O´Higgins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4185A2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$300.000</w:t>
            </w:r>
          </w:p>
        </w:tc>
      </w:tr>
      <w:tr w:rsidR="00DA6224" w:rsidRPr="00DA6224" w14:paraId="359E8844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4CBDF4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102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1FE912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06-419-2021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3D308E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Constanza Millaray Abarca Vergara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7C8956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VI Región del Libertador Gral. Bernardo O´Higgins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AD623D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$1.295.000</w:t>
            </w:r>
          </w:p>
        </w:tc>
      </w:tr>
      <w:tr w:rsidR="00DA6224" w:rsidRPr="00DA6224" w14:paraId="44CA3FCF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DE64D5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103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CF07D5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06-420-2021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6C6905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Rolando Rubén Rensoli Chacón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05BB35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VI Región del Libertador Gral. Bernardo O´Higgins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EBCAA6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$879.370</w:t>
            </w:r>
          </w:p>
        </w:tc>
      </w:tr>
      <w:tr w:rsidR="00DA6224" w:rsidRPr="00DA6224" w14:paraId="103C2162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FECB8E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104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D3DAE1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06-421-2021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80D0D7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Rosa Elena Muñoz Muñoz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D89F8B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VI Región del Libertador Gral. Bernardo O´Higgins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6D96BA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$1.130.000</w:t>
            </w:r>
          </w:p>
        </w:tc>
      </w:tr>
      <w:tr w:rsidR="00DA6224" w:rsidRPr="00DA6224" w14:paraId="4DBE6FC1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D96ED6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105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7DF776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06-422-2021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8B3D1E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David Osvaldo Cornejo Araya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B453CE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VI Región del Libertador Gral. Bernardo O´Higgins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FFF09C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$3.130.000</w:t>
            </w:r>
          </w:p>
        </w:tc>
      </w:tr>
      <w:tr w:rsidR="00DA6224" w:rsidRPr="00DA6224" w14:paraId="5BB449B8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D22C36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106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F6D914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06-424-2021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F29659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Álvaro Alexis Zúñiga Galaz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7EDC7A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VI Región del Libertador Gral. Bernardo O´Higgins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DD0FCF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$650.000</w:t>
            </w:r>
          </w:p>
        </w:tc>
      </w:tr>
      <w:tr w:rsidR="00DA6224" w:rsidRPr="00DA6224" w14:paraId="5C49DA13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7D09A9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107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E86EDD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06-426-2021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F1DF4A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Francisca Alejandra Valdivia Contreras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0FECE7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VI Región del Libertador Gral. Bernardo O´Higgins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003DA6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$849.980</w:t>
            </w:r>
          </w:p>
        </w:tc>
      </w:tr>
      <w:tr w:rsidR="00DA6224" w:rsidRPr="00DA6224" w14:paraId="7748DE0F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4003C4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108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DD2927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06-429-2021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80AACA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Dayana Belén Meza Pardo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24D756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VI Región del Libertador Gral. Bernardo O´Higgins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65AA74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$3.650.000</w:t>
            </w:r>
          </w:p>
        </w:tc>
      </w:tr>
      <w:tr w:rsidR="00DA6224" w:rsidRPr="00DA6224" w14:paraId="13E14900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7BDD56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109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E6F7B2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06-430-2021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B93E23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Diego Andrés Castro Satt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91695C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VI Región del Libertador Gral. Bernardo O´Higgins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839B15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$1.083.875</w:t>
            </w:r>
          </w:p>
        </w:tc>
      </w:tr>
      <w:tr w:rsidR="00DA6224" w:rsidRPr="00DA6224" w14:paraId="780266B0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BA4CB5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110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1D8F13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06-433-2021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06A525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Pedro Antonio Salgado Marchant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FA3CBA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VI Región del Libertador Gral. Bernardo O´Higgins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F8A5ED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$1.354.640</w:t>
            </w:r>
          </w:p>
        </w:tc>
      </w:tr>
      <w:tr w:rsidR="00DA6224" w:rsidRPr="00DA6224" w14:paraId="76328603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2A55DE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111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2CD6B9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06-434-2021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36766F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Aaron Alexander Pérez Aqueveque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6A6A80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VI Región del Libertador Gral. Bernardo O´Higgins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8472BC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$6.000.000</w:t>
            </w:r>
          </w:p>
        </w:tc>
      </w:tr>
      <w:tr w:rsidR="00DA6224" w:rsidRPr="00DA6224" w14:paraId="07756CD3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4C2617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112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5E03B8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06-436-2021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C168A2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Jacob Esteban Soto Gonchar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D7F0EF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VI Región del Libertador Gral. Bernardo O´Higgins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42D1BE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$845.880</w:t>
            </w:r>
          </w:p>
        </w:tc>
      </w:tr>
      <w:tr w:rsidR="00DA6224" w:rsidRPr="00DA6224" w14:paraId="35037469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DC8570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113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F7E8AA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06-437-2021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A58678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Simary Arabella Alava Cortez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2472BA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VI Región del Libertador Gral. Bernardo O´Higgins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5207D7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$3.549.990</w:t>
            </w:r>
          </w:p>
        </w:tc>
      </w:tr>
      <w:tr w:rsidR="00DA6224" w:rsidRPr="00DA6224" w14:paraId="0F91E852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95A78D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114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49AA08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06-438-2021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0CDEA1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Camila Valentina Almendras Cerda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C5ABA5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VI Región del Libertador Gral. Bernardo O´Higgins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5694A9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$2.230.000</w:t>
            </w:r>
          </w:p>
        </w:tc>
      </w:tr>
      <w:tr w:rsidR="00DA6224" w:rsidRPr="00DA6224" w14:paraId="329B04BA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8A4BDB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115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8D07FF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07-518-2021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7889A5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Tamara Valentina González Amaro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4547C5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VII Región del Maule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DF3FAE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$650.000</w:t>
            </w:r>
          </w:p>
        </w:tc>
      </w:tr>
      <w:tr w:rsidR="00DA6224" w:rsidRPr="00DA6224" w14:paraId="3CC7DE33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11197C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116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0B4938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07-519-2021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04B266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Oscar Manuel Cerda Parra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3CDE5A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VII Región del Maule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2B00BA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$648.000</w:t>
            </w:r>
          </w:p>
        </w:tc>
      </w:tr>
      <w:tr w:rsidR="00DA6224" w:rsidRPr="00DA6224" w14:paraId="7252FF56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A42351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117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EBBDA1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07-520-2021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D6B636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Jennifer Elizabeth Cerda Rodríguez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18FE9A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VII Región del Maule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EC0A46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$2.600.000</w:t>
            </w:r>
          </w:p>
        </w:tc>
      </w:tr>
      <w:tr w:rsidR="00DA6224" w:rsidRPr="00DA6224" w14:paraId="38CC6411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1A7343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lastRenderedPageBreak/>
              <w:t>118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C4B645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07-522-2021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914252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Valeria Constanza Matamala Melita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AA01AF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VII Región del Maule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0F4B65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$569.980</w:t>
            </w:r>
          </w:p>
        </w:tc>
      </w:tr>
      <w:tr w:rsidR="00DA6224" w:rsidRPr="00DA6224" w14:paraId="10A56C17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27BC1E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119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687981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07-524-2021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0A22F3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Juan Pablo Toledo Candia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EBC35C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VII Región del Maule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B2564B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$649.990</w:t>
            </w:r>
          </w:p>
        </w:tc>
      </w:tr>
      <w:tr w:rsidR="00DA6224" w:rsidRPr="00DA6224" w14:paraId="776AA6E2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3076F6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120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509595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07-525-2021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874347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Paloma Renata Fernandez González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2CE5F0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VII Región del Maule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7E1EA6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$1.254.580</w:t>
            </w:r>
          </w:p>
        </w:tc>
      </w:tr>
      <w:tr w:rsidR="00DA6224" w:rsidRPr="00DA6224" w14:paraId="3AE66409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91318C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121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26B508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07-526-2021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FBC055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Ayleen Constanza Marchant Riveros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0E6135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VII Región del Maule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B41068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$1.218.637</w:t>
            </w:r>
          </w:p>
        </w:tc>
      </w:tr>
      <w:tr w:rsidR="00DA6224" w:rsidRPr="00DA6224" w14:paraId="21AFC682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9889A8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122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E5CA71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07-527-2021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945E23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Camila Alejandra Gutiérrez Ramírez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EC661E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VII Región del Maule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165B0D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$650.000</w:t>
            </w:r>
          </w:p>
        </w:tc>
      </w:tr>
      <w:tr w:rsidR="00DA6224" w:rsidRPr="00DA6224" w14:paraId="106D8DE9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5F3953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123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2705A9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07-528-2021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10FC6F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Cristina Beatriz Martin Contreras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B11892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VII Región del Maule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08889C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$649.990</w:t>
            </w:r>
          </w:p>
        </w:tc>
      </w:tr>
      <w:tr w:rsidR="00DA6224" w:rsidRPr="00DA6224" w14:paraId="7556EC8F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E9D0D3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124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FD1CCD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07-529-2021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469866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Yeanete Marisol Ríos Bizama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51562C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VII Región del Maule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63BD04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$930.000</w:t>
            </w:r>
          </w:p>
        </w:tc>
      </w:tr>
      <w:tr w:rsidR="00DA6224" w:rsidRPr="00DA6224" w14:paraId="2347708D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BE2D4D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125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DCA67B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07-531-2021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EBAFC6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Cristina de Lourdes Pasmiño Valdés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C318C5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VII Región del Maule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9A0F3E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$650.000</w:t>
            </w:r>
          </w:p>
        </w:tc>
      </w:tr>
      <w:tr w:rsidR="00DA6224" w:rsidRPr="00DA6224" w14:paraId="7DD85C87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B59F74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126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B2CA89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07-533-2021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108F62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Daniela Alexandra Novoa González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59837D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VII Región del Maule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160C08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$1.100.000</w:t>
            </w:r>
          </w:p>
        </w:tc>
      </w:tr>
      <w:tr w:rsidR="00DA6224" w:rsidRPr="00DA6224" w14:paraId="1602414C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62AE23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127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BF61BD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07-536-2021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154E3B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Gabriela Adriana Salazar Trigari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66D440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VII Región del Maule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E9522C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$650.000</w:t>
            </w:r>
          </w:p>
        </w:tc>
      </w:tr>
      <w:tr w:rsidR="00DA6224" w:rsidRPr="00DA6224" w14:paraId="62768504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8FB5E1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128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417E8F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07-537-2021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A11D86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Grace Muñoz Hormazábal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F674F9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VII Región del Maule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F23F63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$1.300.000</w:t>
            </w:r>
          </w:p>
        </w:tc>
      </w:tr>
      <w:tr w:rsidR="00DA6224" w:rsidRPr="00DA6224" w14:paraId="085D5C0A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D9D24D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129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65CABB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07-538-2021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1F6464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Miguel Ángel Jesús Núñez Peredo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5B1EEF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VII Región del Maule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BE58B2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$948.000</w:t>
            </w:r>
          </w:p>
        </w:tc>
      </w:tr>
      <w:tr w:rsidR="00DA6224" w:rsidRPr="00DA6224" w14:paraId="6EAFFA12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A0A807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130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5AD775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07-540-2021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085ED9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Nicolás Matías Montti Guaita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2B8AC7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VII Región del Maule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77D194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$2.997.000</w:t>
            </w:r>
          </w:p>
        </w:tc>
      </w:tr>
      <w:tr w:rsidR="00DA6224" w:rsidRPr="00DA6224" w14:paraId="2D1ECE3B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198689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131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4B3BAB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07-542-2021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3CD960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Katherine Francisca Valenzuela Yáñez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6C11F1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VII Región del Maule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F90AC4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$2.996.000</w:t>
            </w:r>
          </w:p>
        </w:tc>
      </w:tr>
      <w:tr w:rsidR="00DA6224" w:rsidRPr="00DA6224" w14:paraId="7FAA01E7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DA7CC9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132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F1EC36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07-543-2021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FF8825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Nicolás Alfredo Novoa Olate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16B394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VII Región del Maule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F42130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$729.980</w:t>
            </w:r>
          </w:p>
        </w:tc>
      </w:tr>
      <w:tr w:rsidR="00DA6224" w:rsidRPr="00DA6224" w14:paraId="53C7916B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180875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133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094EFE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07-546-2021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281BA0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Christofer Esteban Núñez Zenteno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B88930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VII Región del Maule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73DBE5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$200.000</w:t>
            </w:r>
          </w:p>
        </w:tc>
      </w:tr>
      <w:tr w:rsidR="00DA6224" w:rsidRPr="00DA6224" w14:paraId="11B3DF50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229CAD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134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E1546B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07-547-2021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704FDC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Yannina Solanne Orellana Jiménez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B46D3B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VII Región del Maule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CF671F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$649.990</w:t>
            </w:r>
          </w:p>
        </w:tc>
      </w:tr>
      <w:tr w:rsidR="00DA6224" w:rsidRPr="00DA6224" w14:paraId="306FEE8B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8ACBBE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135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B6FD09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07-548-2021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1600EA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Javier Alberto Quiroz Gálvez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2DBEC9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VII Región del Maule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FD248C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$650.000</w:t>
            </w:r>
          </w:p>
        </w:tc>
      </w:tr>
      <w:tr w:rsidR="00DA6224" w:rsidRPr="00DA6224" w14:paraId="5D23BDC6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1F229C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136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7FABE4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07-549-2021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F20EE9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Karina Magdalena Gutiérrez Arévalo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32EC9D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VII Región del Maule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AC396D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$2.667.000</w:t>
            </w:r>
          </w:p>
        </w:tc>
      </w:tr>
      <w:tr w:rsidR="00DA6224" w:rsidRPr="00DA6224" w14:paraId="464C077C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343118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137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4C293A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07-551-2021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D6892A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Cristel Andrea Marcela Leiva Contreras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58C3BD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VII Región del Maule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59D4F8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$1.300.000</w:t>
            </w:r>
          </w:p>
        </w:tc>
      </w:tr>
      <w:tr w:rsidR="00DA6224" w:rsidRPr="00DA6224" w14:paraId="03ACCDDE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C7EE45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138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0CBF2F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07-553-2021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0F3A20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Claudio Humberto Pinto Núñez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35C57A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VII Región del Maule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E5A9B9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$1.150.000</w:t>
            </w:r>
          </w:p>
        </w:tc>
      </w:tr>
      <w:tr w:rsidR="00DA6224" w:rsidRPr="00DA6224" w14:paraId="50DA6A75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625ED8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139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DD49DA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07-554-2021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6711AD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Alicia Rojas San Luis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1DFFC0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VII Región del Maule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E943CA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$1.530.000</w:t>
            </w:r>
          </w:p>
        </w:tc>
      </w:tr>
      <w:tr w:rsidR="00DA6224" w:rsidRPr="00DA6224" w14:paraId="6D1A0B8F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32EEAE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140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FB83CB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07-555-2021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FBE2E1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Constanza Andrea Riffo González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3BAD4D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VII Región del Maule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743B77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$1.100.000</w:t>
            </w:r>
          </w:p>
        </w:tc>
      </w:tr>
      <w:tr w:rsidR="00DA6224" w:rsidRPr="00DA6224" w14:paraId="48C40939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3A6A28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141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074817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07-557-2021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655FBD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Anais Catalina Marful Pérez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16B725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VII Región del Maule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7CC5FB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$599.990</w:t>
            </w:r>
          </w:p>
        </w:tc>
      </w:tr>
      <w:tr w:rsidR="00DA6224" w:rsidRPr="00DA6224" w14:paraId="31E6CA4F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A29DC9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142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8BE5D6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07-558-2021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FD16F7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Eduardo Alexis Duran Palma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66BB80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VII Región del Maule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33F911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$299.990</w:t>
            </w:r>
          </w:p>
        </w:tc>
      </w:tr>
      <w:tr w:rsidR="00DA6224" w:rsidRPr="00DA6224" w14:paraId="5F524931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EBF6F6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143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6E3965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07-560-2021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9CC575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Javiera Fernanda Torrealba Droguett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501DAE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VII Región del Maule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8F5F92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$1.100.000</w:t>
            </w:r>
          </w:p>
        </w:tc>
      </w:tr>
      <w:tr w:rsidR="00DA6224" w:rsidRPr="00DA6224" w14:paraId="59FEE6A0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CEBEE1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144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7DB507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07-562-2021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96879C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Belén Aline Rojas Gallardo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DD631C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VII Región del Maule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2FFCB7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$1.300.000</w:t>
            </w:r>
          </w:p>
        </w:tc>
      </w:tr>
      <w:tr w:rsidR="00DA6224" w:rsidRPr="00DA6224" w14:paraId="68299C1C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E2626A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145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E651A0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07-563-2021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D64E26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Marcial Tapia Reyes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80FEA4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VII Región del Maule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B5B691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$650.000</w:t>
            </w:r>
          </w:p>
        </w:tc>
      </w:tr>
      <w:tr w:rsidR="00DA6224" w:rsidRPr="00DA6224" w14:paraId="664848F4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56CA4C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146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9B7D34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07-564-2021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1F2B8C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Margarita de Las Mercedes González Tapia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D69D23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VII Región del Maule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57042F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$1.690.000</w:t>
            </w:r>
          </w:p>
        </w:tc>
      </w:tr>
      <w:tr w:rsidR="00DA6224" w:rsidRPr="00DA6224" w14:paraId="326FF633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239639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147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4703E4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07-565-2021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6D0CFB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Gustavo Espinoza Rojas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97DA24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VII Región del Maule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987291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$1.749.900</w:t>
            </w:r>
          </w:p>
        </w:tc>
      </w:tr>
      <w:tr w:rsidR="00DA6224" w:rsidRPr="00DA6224" w14:paraId="2422D212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44CDFC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148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9EECA7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07-566-2021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E98DAC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Héctor Felipe Rojas Gallardo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ECD281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XIII Región Metropolitana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548297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$1.789.900</w:t>
            </w:r>
          </w:p>
        </w:tc>
      </w:tr>
      <w:tr w:rsidR="00DA6224" w:rsidRPr="00DA6224" w14:paraId="4CF436F9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E1AFB7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149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1EDBA4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08-501-2021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DD0C73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Javier Alexander Navarro Manríquez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338AF1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VIII Región del Biobío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66205C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$829.980</w:t>
            </w:r>
          </w:p>
        </w:tc>
      </w:tr>
      <w:tr w:rsidR="00DA6224" w:rsidRPr="00DA6224" w14:paraId="22D7F076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EDC838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lastRenderedPageBreak/>
              <w:t>150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26FD68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08-504-2021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D482A8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Jeraldin Alejandra Flores Vásquez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A534E2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VIII Región del Biobío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EA9160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$3.000.000</w:t>
            </w:r>
          </w:p>
        </w:tc>
      </w:tr>
      <w:tr w:rsidR="00DA6224" w:rsidRPr="00DA6224" w14:paraId="062C1906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309783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151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3162B7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08-505-2021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A4F66D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Romina Stefany Sierra Poza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8E7550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VIII Región del Biobío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373D00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$3.000.000</w:t>
            </w:r>
          </w:p>
        </w:tc>
      </w:tr>
      <w:tr w:rsidR="00DA6224" w:rsidRPr="00DA6224" w14:paraId="6CF7D5CD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C8A8F5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152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06BE89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08-506-2021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C84716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Angie Nayeli Torres Flores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5C1578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VIII Región del Biobío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B0995A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$600.000</w:t>
            </w:r>
          </w:p>
        </w:tc>
      </w:tr>
      <w:tr w:rsidR="00DA6224" w:rsidRPr="00DA6224" w14:paraId="5F5FFC08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D21DF1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153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D3AC25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08-513-2021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80028C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Mariana Rosa Muñoz Parada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EE9F68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VIII Región del Biobío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663DDD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$499.990</w:t>
            </w:r>
          </w:p>
        </w:tc>
      </w:tr>
      <w:tr w:rsidR="00DA6224" w:rsidRPr="00DA6224" w14:paraId="047022ED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54BA51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154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7C6F1F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08-514-2021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BFCCDC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Yecsi Macarena Osses Molina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22D88F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VIII Región del Biobío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DAA81C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$650.000</w:t>
            </w:r>
          </w:p>
        </w:tc>
      </w:tr>
      <w:tr w:rsidR="00DA6224" w:rsidRPr="00DA6224" w14:paraId="21B7CB47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F88F06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155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93CA79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08-517-2021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CB5003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Ailin Paola Diaz Parizot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C94494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VIII Región del Biobío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58B229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$730.000</w:t>
            </w:r>
          </w:p>
        </w:tc>
      </w:tr>
      <w:tr w:rsidR="00DA6224" w:rsidRPr="00DA6224" w14:paraId="4DE549CF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FE2A5A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156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AB8415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08-519-2021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F6D4BF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Michael Gerardo Polanco Pinto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4C894B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VIII Región del Biobío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3BB6EC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$910.000</w:t>
            </w:r>
          </w:p>
        </w:tc>
      </w:tr>
      <w:tr w:rsidR="00DA6224" w:rsidRPr="00DA6224" w14:paraId="3A64FB5A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4D6E60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157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905375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08-522-2021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DE8FA2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Gabriel Masse Gálvez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393BC7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VIII Región del Biobío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B719C8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$700.000</w:t>
            </w:r>
          </w:p>
        </w:tc>
      </w:tr>
      <w:tr w:rsidR="00DA6224" w:rsidRPr="00DA6224" w14:paraId="3D3ABC94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0B8289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158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9BAF9E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08-523-2021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ACFECF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Sofia Valentina Leal Barra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B8572A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VIII Región del Biobío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F4CBCA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$650.000</w:t>
            </w:r>
          </w:p>
        </w:tc>
      </w:tr>
      <w:tr w:rsidR="00DA6224" w:rsidRPr="00DA6224" w14:paraId="7B590675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615C73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159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2463B8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08-527-2021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126FAD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Brizalia Andrea Godoy Lagos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52ED8D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VIII Región del Biobío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7032C8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$1.718.000</w:t>
            </w:r>
          </w:p>
        </w:tc>
      </w:tr>
      <w:tr w:rsidR="00DA6224" w:rsidRPr="00DA6224" w14:paraId="5F0E8C8F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59B49C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160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729320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08-531-2021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82ECEC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Darling Valentina Olivera Obreque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C7D959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VIII Región del Biobío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EA0D56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$787.480</w:t>
            </w:r>
          </w:p>
        </w:tc>
      </w:tr>
      <w:tr w:rsidR="00DA6224" w:rsidRPr="00DA6224" w14:paraId="0567CEA3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332E81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161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8BDB8F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08-533-2021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72EED8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Carolina Stefany Burgos Reynado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418B8B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VIII Región del Biobío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931A60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$2.650.000</w:t>
            </w:r>
          </w:p>
        </w:tc>
      </w:tr>
      <w:tr w:rsidR="00DA6224" w:rsidRPr="00DA6224" w14:paraId="22E8CCD3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6EFD22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162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F1EADB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08-542-2021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CB7D71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Ernesto Eusebio Ramírez Rodríguez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98467F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VIII Región del Biobío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D545F0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$795.481</w:t>
            </w:r>
          </w:p>
        </w:tc>
      </w:tr>
      <w:tr w:rsidR="00DA6224" w:rsidRPr="00DA6224" w14:paraId="3DE95F4B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067CD0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163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EF2051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08-544-2021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B7745A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Kevin Alexander Ruiz Roa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F791FC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VIII Región del Biobío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A862F7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$1.255.000</w:t>
            </w:r>
          </w:p>
        </w:tc>
      </w:tr>
      <w:tr w:rsidR="00DA6224" w:rsidRPr="00DA6224" w14:paraId="195D2376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F9979D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164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3A33EE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08-546-2021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E71FC2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Cinthia Tabita Noemi Briones Rubilar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BA1757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VIII Región del Biobío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1E317B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$769.980</w:t>
            </w:r>
          </w:p>
        </w:tc>
      </w:tr>
      <w:tr w:rsidR="00DA6224" w:rsidRPr="00DA6224" w14:paraId="2B1B7EEF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262F4D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165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F150C0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08-547-2021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B39CEE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Marcela Ivonne Navarrete Villar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9845BB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VIII Región del Biobío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B7E6BB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$2.292.473</w:t>
            </w:r>
          </w:p>
        </w:tc>
      </w:tr>
      <w:tr w:rsidR="00DA6224" w:rsidRPr="00DA6224" w14:paraId="141F8408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E158FC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166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1FA44C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08-548-2021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EECEE6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Carolina Andrea Álvarez Salinas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843ED8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VIII Región del Biobío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6BD6E3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$850.000</w:t>
            </w:r>
          </w:p>
        </w:tc>
      </w:tr>
      <w:tr w:rsidR="00DA6224" w:rsidRPr="00DA6224" w14:paraId="682B79D1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18D7EA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167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1FD78B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08-553-2021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9CB76E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Richard Diego Peña Fernández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35B8D2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VIII Región del Biobío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004388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$1.956.600</w:t>
            </w:r>
          </w:p>
        </w:tc>
      </w:tr>
      <w:tr w:rsidR="00DA6224" w:rsidRPr="00DA6224" w14:paraId="3135CE0C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ED36B7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168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590AFC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08-555-2021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072CBB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Pamela Margarita Rivera Vigueras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4BCAD8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VIII Región del Biobío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B169D5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$649.990</w:t>
            </w:r>
          </w:p>
        </w:tc>
      </w:tr>
      <w:tr w:rsidR="00DA6224" w:rsidRPr="00DA6224" w14:paraId="08CD28AE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2E68A4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169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714F75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08-558-2021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01FE91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David Andrés Villa Jara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8FC9F6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VIII Región del Biobío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438835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$559.990</w:t>
            </w:r>
          </w:p>
        </w:tc>
      </w:tr>
      <w:tr w:rsidR="00DA6224" w:rsidRPr="00DA6224" w14:paraId="06DA9A04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9E635E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170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56E3EA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08-559-2021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726EE2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Brandon Benjamín Sepúlveda Binimelis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14BD13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VIII Región del Biobío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A66E1A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$693.480</w:t>
            </w:r>
          </w:p>
        </w:tc>
      </w:tr>
      <w:tr w:rsidR="00DA6224" w:rsidRPr="00DA6224" w14:paraId="63E8B419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533245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171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BC37FE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08-560-2021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BCC437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Adriel Abisaí Irribarra Muñoz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C073FA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VIII Región del Biobío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2E43B8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$1.274.990</w:t>
            </w:r>
          </w:p>
        </w:tc>
      </w:tr>
      <w:tr w:rsidR="00DA6224" w:rsidRPr="00DA6224" w14:paraId="1B30CE2D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51FD25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172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695B04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08-561-2021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D59BEA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Lucía Catalina Sandoval Silva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CB5CC4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VIII Región del Biobío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B28F50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$2.650.000</w:t>
            </w:r>
          </w:p>
        </w:tc>
      </w:tr>
      <w:tr w:rsidR="00DA6224" w:rsidRPr="00DA6224" w14:paraId="5844389B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624D38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173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393203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08-562-2021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4080AB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Antonia Esperanza Aravena Cid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950952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VIII Región del Biobío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936987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$1.300.000</w:t>
            </w:r>
          </w:p>
        </w:tc>
      </w:tr>
      <w:tr w:rsidR="00DA6224" w:rsidRPr="00DA6224" w14:paraId="378D8CB1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3C86F9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174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12D12D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08-564-2021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EF9990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Catalina Alejandra Marín Sánchez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E330F0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VIII Región del Biobío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D911D3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$580.000</w:t>
            </w:r>
          </w:p>
        </w:tc>
      </w:tr>
      <w:tr w:rsidR="00DA6224" w:rsidRPr="00DA6224" w14:paraId="6DC01E6C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5B2F40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175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3098FE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08-565-2021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6A33F3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Victoria Patricia Acuña Vásquez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57A56E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VIII Región del Biobío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72309F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$599.990</w:t>
            </w:r>
          </w:p>
        </w:tc>
      </w:tr>
      <w:tr w:rsidR="00DA6224" w:rsidRPr="00DA6224" w14:paraId="6876758E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5C0D31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176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7309A9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08-566-2021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4671C8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Joselin Alejandra Furniel Araus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87FA3F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VIII Región del Biobío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980EA3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$650.000</w:t>
            </w:r>
          </w:p>
        </w:tc>
      </w:tr>
      <w:tr w:rsidR="00DA6224" w:rsidRPr="00DA6224" w14:paraId="42C4F132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88A978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177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DA351D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08-568-2021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346F2D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Sebastián Alonso Sepúlveda Castillo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9A02C9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VIII Región del Biobío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69D95F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$500.000</w:t>
            </w:r>
          </w:p>
        </w:tc>
      </w:tr>
      <w:tr w:rsidR="00DA6224" w:rsidRPr="00DA6224" w14:paraId="2E5BB015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65E348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178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CD0C03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08-570-2021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52942D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Catalina Andrea Pérez Toloza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0B47F4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VIII Región del Biobío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D45207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$300.000</w:t>
            </w:r>
          </w:p>
        </w:tc>
      </w:tr>
      <w:tr w:rsidR="00DA6224" w:rsidRPr="00DA6224" w14:paraId="00ADE134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7EF1CB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179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0EBC42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08-571-2021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58FCB4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Lukas Antonio Reyes Muñoz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E35F3B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VIII Región del Biobío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C92C1B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$3.549.960</w:t>
            </w:r>
          </w:p>
        </w:tc>
      </w:tr>
      <w:tr w:rsidR="00DA6224" w:rsidRPr="00DA6224" w14:paraId="164BBC9A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A52FC1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180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25CADE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08-573-2021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E47E20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Tomas Salomón Muñoz Rebolledo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8132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VIII Región del Biobío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B42066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$1.004.990</w:t>
            </w:r>
          </w:p>
        </w:tc>
      </w:tr>
      <w:tr w:rsidR="00DA6224" w:rsidRPr="00DA6224" w14:paraId="334FCDBB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8F27B9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181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F3E4DB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08-574-2021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9FA11E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Ruth Carrasco Jara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F4C39A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VIII Región del Biobío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00E4A0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$650.000</w:t>
            </w:r>
          </w:p>
        </w:tc>
      </w:tr>
      <w:tr w:rsidR="00DA6224" w:rsidRPr="00DA6224" w14:paraId="17A6C720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943F4D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182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4D2193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08-578-2021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0DCB83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Celeste Catalina Jerez Cartes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452287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VIII Región del Biobío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4A68E4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$819.981</w:t>
            </w:r>
          </w:p>
        </w:tc>
      </w:tr>
      <w:tr w:rsidR="00DA6224" w:rsidRPr="00DA6224" w14:paraId="098BB9B9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31D75C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183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1FE23A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08-581-2021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36A402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Yexcenia Olivia Neira Ávila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3ED1DF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VIII Región del Biobío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061621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$3.849.990</w:t>
            </w:r>
          </w:p>
        </w:tc>
      </w:tr>
      <w:tr w:rsidR="00DA6224" w:rsidRPr="00DA6224" w14:paraId="1B2C9CBE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60977E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lastRenderedPageBreak/>
              <w:t>184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A099D6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08-584-2021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3A7125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Rocío Valentina Soto Conejeros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138072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VIII Región del Biobío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334D64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$280.000</w:t>
            </w:r>
          </w:p>
        </w:tc>
      </w:tr>
      <w:tr w:rsidR="00DA6224" w:rsidRPr="00DA6224" w14:paraId="0F500B93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85ED55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185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EE9438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08-586-2021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B906FA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Paz Arcos Escares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4D8E77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VIII Región del Biobío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5F6FC7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$4.174.980</w:t>
            </w:r>
          </w:p>
        </w:tc>
      </w:tr>
      <w:tr w:rsidR="00DA6224" w:rsidRPr="00DA6224" w14:paraId="1E0D2C35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D8B78F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186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06A26B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08-587-2021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91C8ED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Fabián Alonso Gómez Gonzales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D5EEB6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VIII Región del Biobío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3381F3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$850.000</w:t>
            </w:r>
          </w:p>
        </w:tc>
      </w:tr>
      <w:tr w:rsidR="00DA6224" w:rsidRPr="00DA6224" w14:paraId="0DE50B3E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65BA6D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187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ADEB40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08-588-2021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26AF45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Valentina Isabel Norambuena Bustos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1ECCAC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VIII Región del Biobío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9EBDD3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$1.055.000</w:t>
            </w:r>
          </w:p>
        </w:tc>
      </w:tr>
      <w:tr w:rsidR="00DA6224" w:rsidRPr="00DA6224" w14:paraId="24132992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ECF6DB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188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C70546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08-589-2021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2246D7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Ignacio Antonio Maturana Arroyo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047C0D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VIII Región del Biobío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17BF50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$2.562.473</w:t>
            </w:r>
          </w:p>
        </w:tc>
      </w:tr>
      <w:tr w:rsidR="00DA6224" w:rsidRPr="00DA6224" w14:paraId="2A16BE22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2E80C9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189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0F6215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08-590-2021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3288E9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Melany Jasmín Lazo López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BB1EDA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VIII Región del Biobío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9B3A42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$772.990</w:t>
            </w:r>
          </w:p>
        </w:tc>
      </w:tr>
      <w:tr w:rsidR="00DA6224" w:rsidRPr="00DA6224" w14:paraId="5D5AFF34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88F51E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190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3066C7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08-591-2021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E3A2D5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Camila Andrea San Martin Pino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EA843F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VIII Región del Biobío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E02793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$1.255.000</w:t>
            </w:r>
          </w:p>
        </w:tc>
      </w:tr>
      <w:tr w:rsidR="00DA6224" w:rsidRPr="00DA6224" w14:paraId="5FC4FF6C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FD4EB4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191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C0F694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08-593-2021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C06589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Cony Pérez Lillo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03DD1B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VIII Región del Biobío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4658B0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$4.550.000</w:t>
            </w:r>
          </w:p>
        </w:tc>
      </w:tr>
      <w:tr w:rsidR="00DA6224" w:rsidRPr="00DA6224" w14:paraId="0B53732B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87C7E0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192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0BAD99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08-594-2021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0F9C86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Karen Loreto Medina Saavedra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F4A7A2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VIII Región del Biobío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CFBB5C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$700.000</w:t>
            </w:r>
          </w:p>
        </w:tc>
      </w:tr>
      <w:tr w:rsidR="00DA6224" w:rsidRPr="00DA6224" w14:paraId="07FE40C4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75FBAF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193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4531DB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08-595-2021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966AC3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Javiera Escarlet Mora Fonseca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8A8A43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VIII Región del Biobío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E71ADC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$200.000</w:t>
            </w:r>
          </w:p>
        </w:tc>
      </w:tr>
      <w:tr w:rsidR="00DA6224" w:rsidRPr="00DA6224" w14:paraId="67C7101C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0766AF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194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FB2C5A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08-600-2021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E15E4D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Rosa Ester Cid Castillo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EB6F24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VIII Región del Biobío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137046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$3.000.000</w:t>
            </w:r>
          </w:p>
        </w:tc>
      </w:tr>
      <w:tr w:rsidR="00DA6224" w:rsidRPr="00DA6224" w14:paraId="02946037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C1E47A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195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670226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08-601-2021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CA3FE0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María Jode Zambrano Matamala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014691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VIII Región del Biobío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FD32D7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$1.679.990</w:t>
            </w:r>
          </w:p>
        </w:tc>
      </w:tr>
      <w:tr w:rsidR="00DA6224" w:rsidRPr="00DA6224" w14:paraId="49E13ECB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3BC612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196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2A5AD6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08-603-2021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EB9A5D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Marcos Andrés Mejías Rozas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8D945D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VIII Región del Biobío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817E90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$4.850.000</w:t>
            </w:r>
          </w:p>
        </w:tc>
      </w:tr>
      <w:tr w:rsidR="00DA6224" w:rsidRPr="00DA6224" w14:paraId="05A312CA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32BB8C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197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51E6D6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08-606-2021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119F0C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Dennis Antonella Jiménez Aedo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0F5A36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VIII Región del Biobío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04B511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$2.500.000</w:t>
            </w:r>
          </w:p>
        </w:tc>
      </w:tr>
      <w:tr w:rsidR="00DA6224" w:rsidRPr="00DA6224" w14:paraId="6DA66DEE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14790B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198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74748A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08-607-2021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A787EE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Florencia Mercedes Urbina Urrutia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169F56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VIII Región del Biobío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EB72F9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$650.000</w:t>
            </w:r>
          </w:p>
        </w:tc>
      </w:tr>
      <w:tr w:rsidR="00DA6224" w:rsidRPr="00DA6224" w14:paraId="2B90F496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D43B7F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199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FB5086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08-612-2021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4D1944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Luis Alejandro Ramírez Castro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CF37D2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VIII Región del Biobío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9D3F45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$1.300.000</w:t>
            </w:r>
          </w:p>
        </w:tc>
      </w:tr>
      <w:tr w:rsidR="00DA6224" w:rsidRPr="00DA6224" w14:paraId="32E4FE24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03F302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200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8E9B3B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08-614-2021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E6267C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Aline Michelle Carolyn Casanova González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5F4D39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VIII Región del Biobío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224604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$2.299.990</w:t>
            </w:r>
          </w:p>
        </w:tc>
      </w:tr>
      <w:tr w:rsidR="00DA6224" w:rsidRPr="00DA6224" w14:paraId="0565F40A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F67A21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201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B80FAB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08-615-2021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3DD821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Nicol Arasceli Romero Beltrán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994EFF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VIII Región del Biobío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783A6C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$3.581.827</w:t>
            </w:r>
          </w:p>
        </w:tc>
      </w:tr>
      <w:tr w:rsidR="00DA6224" w:rsidRPr="00DA6224" w14:paraId="606F0CA1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4FDCF4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202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DC54C2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08-619-2021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AC6155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Nayara Amaranta Castro Retamal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1EBEF6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VIII Región del Biobío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90CF57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$1.055.000</w:t>
            </w:r>
          </w:p>
        </w:tc>
      </w:tr>
      <w:tr w:rsidR="00DA6224" w:rsidRPr="00DA6224" w14:paraId="5E848525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445608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203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A526B5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08-620-2021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CAB144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Yaritza Nataly Grandón Paredes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FF4A6E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VIII Región del Biobío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D737CC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$1.144.890</w:t>
            </w:r>
          </w:p>
        </w:tc>
      </w:tr>
      <w:tr w:rsidR="00DA6224" w:rsidRPr="00DA6224" w14:paraId="4A966E1D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F4B5D5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204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F07A9A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08-623-2021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9C5810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Nicol Annhais Rain Peña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EB29DE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 xml:space="preserve">XVI Región de Ñuble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B1EB23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$1.210.000</w:t>
            </w:r>
          </w:p>
        </w:tc>
      </w:tr>
      <w:tr w:rsidR="00DA6224" w:rsidRPr="00DA6224" w14:paraId="663A6185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0B248E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205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862325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08-624-2021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FF07D3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es-ES"/>
              </w:rPr>
            </w:pPr>
            <w:r w:rsidRPr="00DA6224">
              <w:rPr>
                <w:rFonts w:eastAsia="Times New Roman" w:cs="Times New Roman"/>
                <w:color w:val="000000"/>
                <w:lang w:val="en-US" w:eastAsia="es-ES"/>
              </w:rPr>
              <w:t>Katherinne Mary Angel Wollermann Zapata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DC0B22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VIII Región del Biobío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A3FD55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$960.000</w:t>
            </w:r>
          </w:p>
        </w:tc>
      </w:tr>
      <w:tr w:rsidR="00DA6224" w:rsidRPr="00DA6224" w14:paraId="683C82F7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BC1BA2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206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7CFA69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09-632-2021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9F387B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Karen Monserrat Arriagada Flores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469236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IX Región de la Araucanía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63FF0F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$650.000</w:t>
            </w:r>
          </w:p>
        </w:tc>
      </w:tr>
      <w:tr w:rsidR="00DA6224" w:rsidRPr="00DA6224" w14:paraId="302D5563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79377C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207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52969E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09-636-2021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690DEE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Rigoberto Enrique Alarcón Meier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4837D4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IX Región de la Araucanía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92AE15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$650.000</w:t>
            </w:r>
          </w:p>
        </w:tc>
      </w:tr>
      <w:tr w:rsidR="00DA6224" w:rsidRPr="00DA6224" w14:paraId="538E82C3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31972C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208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815584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09-637-2021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BA7D52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Carolina Luciana Augsburger Salvo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66A0DC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IX Región de la Araucanía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35EB3D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$1.055.000</w:t>
            </w:r>
          </w:p>
        </w:tc>
      </w:tr>
      <w:tr w:rsidR="00DA6224" w:rsidRPr="00DA6224" w14:paraId="6A8AADFF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3B5992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209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E7EAA4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09-638-2021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215CAF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Luciano Ezequiel Sanzana Pino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ED8DE0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IX Región de la Araucanía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689E39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$3.450.000</w:t>
            </w:r>
          </w:p>
        </w:tc>
      </w:tr>
      <w:tr w:rsidR="00DA6224" w:rsidRPr="00DA6224" w14:paraId="74CC9511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41FFCD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210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FF5874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09-641-2021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F13314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Elizabeth Gumercinda Fernandez Aravena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417768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IX Región de la Araucanía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8EB542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$650.000</w:t>
            </w:r>
          </w:p>
        </w:tc>
      </w:tr>
      <w:tr w:rsidR="00DA6224" w:rsidRPr="00DA6224" w14:paraId="7B1DFFE5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7FA330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211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A44593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09-642-2021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0DE9C7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Romina Beatriz Silva Sánchez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CE34CF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IX Región de la Araucanía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CCC7E8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$673.980</w:t>
            </w:r>
          </w:p>
        </w:tc>
      </w:tr>
      <w:tr w:rsidR="00DA6224" w:rsidRPr="00DA6224" w14:paraId="47EE4581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EEF4B1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212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2E17ED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09-643-2021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58889D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Consuelo Stephannie Rupallan Leficura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7D9447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IX Región de la Araucanía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AE25D6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$998.000</w:t>
            </w:r>
          </w:p>
        </w:tc>
      </w:tr>
      <w:tr w:rsidR="00DA6224" w:rsidRPr="00DA6224" w14:paraId="1DC4F33A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ED39A3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213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C8D88A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09-644-2021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27F40F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Isidora Gatica Ibacache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CAB9B2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IX Región de la Araucanía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4297C4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$3.650.000</w:t>
            </w:r>
          </w:p>
        </w:tc>
      </w:tr>
      <w:tr w:rsidR="00DA6224" w:rsidRPr="00DA6224" w14:paraId="4C9129AB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B3B451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214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193C67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09-645-2021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2EFF01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Patricio Andrés Araneda Lizama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F99D0E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IX Región de la Araucanía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0B1E2B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$2.439.500</w:t>
            </w:r>
          </w:p>
        </w:tc>
      </w:tr>
      <w:tr w:rsidR="00DA6224" w:rsidRPr="00DA6224" w14:paraId="5B5CFCE8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F85AFC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215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C77BE6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09-646-2021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E8CDE5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Camila Alejandra Lauris Soto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2F8B87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IX Región de la Araucanía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08A2DD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$805.000</w:t>
            </w:r>
          </w:p>
        </w:tc>
      </w:tr>
      <w:tr w:rsidR="00DA6224" w:rsidRPr="00DA6224" w14:paraId="22CC8F75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5F3D74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lastRenderedPageBreak/>
              <w:t>216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C55791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09-648-2021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BD3A02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Héctor Exequiel Cornejo Diaz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671A99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IX Región de la Araucanía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741815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$1.299.980</w:t>
            </w:r>
          </w:p>
        </w:tc>
      </w:tr>
      <w:tr w:rsidR="00DA6224" w:rsidRPr="00DA6224" w14:paraId="1AF1A07D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A84D54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217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AB507A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09-649-2021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3B44AA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Faviola Patricia Muñoz Lara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C6209F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IX Región de la Araucanía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DE5F10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$650.000</w:t>
            </w:r>
          </w:p>
        </w:tc>
      </w:tr>
      <w:tr w:rsidR="00DA6224" w:rsidRPr="00DA6224" w14:paraId="3363741F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A68D50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218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880EDB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09-650-2021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AEA467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Nelson Venegas Espinoza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E5C9C6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IX Región de la Araucanía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7AA047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$3.479.980</w:t>
            </w:r>
          </w:p>
        </w:tc>
      </w:tr>
      <w:tr w:rsidR="00DA6224" w:rsidRPr="00DA6224" w14:paraId="42E3377F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6AA92C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219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E8C3A4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09-652-2021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A64F6F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Belén Ignacia Sepúlveda Paillán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421B89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IX Región de la Araucanía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2711D0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$2.100.000</w:t>
            </w:r>
          </w:p>
        </w:tc>
      </w:tr>
      <w:tr w:rsidR="00DA6224" w:rsidRPr="00DA6224" w14:paraId="41FCAECF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D4E24C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220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FA4B4E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09-654-2021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27FD66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Francisco Javier Rain Medina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311AE2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IX Región de la Araucanía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E107FF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$580.000</w:t>
            </w:r>
          </w:p>
        </w:tc>
      </w:tr>
      <w:tr w:rsidR="00DA6224" w:rsidRPr="00DA6224" w14:paraId="651CFF02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CB07A1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221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F06975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09-655-2021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0A694C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Camila Beatriz Lillo Albornoz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76607F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IX Región de la Araucanía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60EAD1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$3.000.000</w:t>
            </w:r>
          </w:p>
        </w:tc>
      </w:tr>
      <w:tr w:rsidR="00DA6224" w:rsidRPr="00DA6224" w14:paraId="351E3FE0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6FDA94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222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2113FD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09-656-2021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08C1E6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Elisabet Ximena Manque Figueroa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039176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IX Región de la Araucanía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F02DEA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$1.629.740</w:t>
            </w:r>
          </w:p>
        </w:tc>
      </w:tr>
      <w:tr w:rsidR="00DA6224" w:rsidRPr="00DA6224" w14:paraId="23593041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85545B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223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021B0C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09-657-2021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D47C17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Ámbar Estefanya Cid Ulloa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A96B4E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IX Región de la Araucanía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8646DB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$895.000</w:t>
            </w:r>
          </w:p>
        </w:tc>
      </w:tr>
      <w:tr w:rsidR="00DA6224" w:rsidRPr="00DA6224" w14:paraId="21E05251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9CE849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224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87F49D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09-658-2021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BFF870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Kristen Fernanda Libahid Guzmán Saavedra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AAAC84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IX Región de la Araucanía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A916E5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$769.980</w:t>
            </w:r>
          </w:p>
        </w:tc>
      </w:tr>
      <w:tr w:rsidR="00DA6224" w:rsidRPr="00DA6224" w14:paraId="36DF1F22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C2C252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225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A595EA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09-660-2021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74E87A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Fabian Jesús Lorca Rivas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07928C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IX Región de la Araucanía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8DD2DD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$3.629.990</w:t>
            </w:r>
          </w:p>
        </w:tc>
      </w:tr>
      <w:tr w:rsidR="00DA6224" w:rsidRPr="00DA6224" w14:paraId="411FF550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BA33B2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226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5DED10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09-661-2021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5C3788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Javiera Anahis Moncada Barra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CB4980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IX Región de la Araucanía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CF9F53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$499.980</w:t>
            </w:r>
          </w:p>
        </w:tc>
      </w:tr>
      <w:tr w:rsidR="00DA6224" w:rsidRPr="00DA6224" w14:paraId="0B4C78C1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12E6D1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227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2D90DB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09-662-2021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1AEC7E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Miguel Ángel Cuevas Peña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EF5A76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IX Región de la Araucanía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6E6604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$1.789.740</w:t>
            </w:r>
          </w:p>
        </w:tc>
      </w:tr>
      <w:tr w:rsidR="00DA6224" w:rsidRPr="00DA6224" w14:paraId="13847F43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C13AAA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228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F4483B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09-663-2021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83A2F2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Anyel Belén Lemunguir Vizcarra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0F21DE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IX Región de la Araucanía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93071C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$3.000.000</w:t>
            </w:r>
          </w:p>
        </w:tc>
      </w:tr>
      <w:tr w:rsidR="00DA6224" w:rsidRPr="00DA6224" w14:paraId="3E554693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12E8C2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229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7835E4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09-664-2021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B83662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Cesar Fabian Burgos Benavides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0B1D2D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IX Región de la Araucanía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6B1D72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$895.000</w:t>
            </w:r>
          </w:p>
        </w:tc>
      </w:tr>
      <w:tr w:rsidR="00DA6224" w:rsidRPr="00DA6224" w14:paraId="36E7F044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815D07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230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DAB766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09-665-2021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BAA66F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Scarlett Yasmin Ortega Rodríguez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8FDD1E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IX Región de la Araucanía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22BE37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$739.980</w:t>
            </w:r>
          </w:p>
        </w:tc>
      </w:tr>
      <w:tr w:rsidR="00DA6224" w:rsidRPr="00DA6224" w14:paraId="28D6841F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F92196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231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8A833C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09-668-2021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D9657E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Berner Ermin Luis Neira Ferrada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1784A9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IX Región de la Araucanía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494B32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$3.889.980</w:t>
            </w:r>
          </w:p>
        </w:tc>
      </w:tr>
      <w:tr w:rsidR="00DA6224" w:rsidRPr="00DA6224" w14:paraId="1A90706C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9773A0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232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3B9D35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09-669-2021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0B0387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María Jose Esperanza Carrillo Sepúlveda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92FC87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IX Región de la Araucanía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EEA081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$300.000</w:t>
            </w:r>
          </w:p>
        </w:tc>
      </w:tr>
      <w:tr w:rsidR="00DA6224" w:rsidRPr="00DA6224" w14:paraId="31DABD55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35A6DE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233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4F5F00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09-670-2021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FC605D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Gabriela Rayen Calfimán Manqueo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098FB4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IX Región de la Araucanía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DA9D8B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$749.980</w:t>
            </w:r>
          </w:p>
        </w:tc>
      </w:tr>
      <w:tr w:rsidR="00DA6224" w:rsidRPr="00DA6224" w14:paraId="7D4EDBFF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9E2592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234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1414A6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09-671-2021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691080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Gloria Ruth Cárcamo Alarcón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AAE36F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IX Región de la Araucanía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E3C023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$2.750.000</w:t>
            </w:r>
          </w:p>
        </w:tc>
      </w:tr>
      <w:tr w:rsidR="00DA6224" w:rsidRPr="00DA6224" w14:paraId="3FFA1538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5ACB4F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235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367157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09-672-2021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A6CFB4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Marcos David Martínez Martínez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7AEF9B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IX Región de la Araucanía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46BE2A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$579.990</w:t>
            </w:r>
          </w:p>
        </w:tc>
      </w:tr>
      <w:tr w:rsidR="00DA6224" w:rsidRPr="00DA6224" w14:paraId="0A853A9D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0CE104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236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214C9E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09-675-2021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850E1C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Jonatan Rodrigo Carillanca Briceño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7B114E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IX Región de la Araucanía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539B9B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$1.548.635</w:t>
            </w:r>
          </w:p>
        </w:tc>
      </w:tr>
      <w:tr w:rsidR="00DA6224" w:rsidRPr="00DA6224" w14:paraId="434C8365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266071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237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4EACDD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09-676-2021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4A5DA5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María José Palacios Huenuhueque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F76818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IX Región de la Araucanía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6142CD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$2.200.000</w:t>
            </w:r>
          </w:p>
        </w:tc>
      </w:tr>
      <w:tr w:rsidR="00DA6224" w:rsidRPr="00DA6224" w14:paraId="5F3869C0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599A1F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238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7A8EB3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09-678-2021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C13108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Ignacio Alberto Negrón Ortiz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82EF19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IX Región de la Araucanía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1B8133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$599.990</w:t>
            </w:r>
          </w:p>
        </w:tc>
      </w:tr>
      <w:tr w:rsidR="00DA6224" w:rsidRPr="00DA6224" w14:paraId="71F67214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3DDDFE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239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7A1AAF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09-680-2021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5E9B5D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Matías Eleazar Caniupán Manquel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7B3F49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IX Región de la Araucanía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37C111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$384.000</w:t>
            </w:r>
          </w:p>
        </w:tc>
      </w:tr>
      <w:tr w:rsidR="00DA6224" w:rsidRPr="00DA6224" w14:paraId="301B70BB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835F5B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240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EDE3B9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09-682-2021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461CDA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John Omar Quintana Hueraman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CDBF92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IX Región de la Araucanía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3B1EDB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$2.562.473</w:t>
            </w:r>
          </w:p>
        </w:tc>
      </w:tr>
      <w:tr w:rsidR="00DA6224" w:rsidRPr="00DA6224" w14:paraId="774DD7DC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C0801D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241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FFABA2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09-685-2021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682A2F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Elizabeth del Carmen Painén Coña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274017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IX Región de la Araucanía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D2853B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$1.300.000</w:t>
            </w:r>
          </w:p>
        </w:tc>
      </w:tr>
      <w:tr w:rsidR="00DA6224" w:rsidRPr="00DA6224" w14:paraId="3F99948A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5F124E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242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4DE5B8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09-686-2021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72A433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Valentina Antonia Álvarez Gutiérrez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123762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IX Región de la Araucanía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E37202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$300.000</w:t>
            </w:r>
          </w:p>
        </w:tc>
      </w:tr>
      <w:tr w:rsidR="00DA6224" w:rsidRPr="00DA6224" w14:paraId="0859BB07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E4357F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243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E507EE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09-687-2021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6DF12F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Wilson Joaquín Maureira Aravena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CA59A3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IX Región de la Araucanía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DD9995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$1.155.000</w:t>
            </w:r>
          </w:p>
        </w:tc>
      </w:tr>
      <w:tr w:rsidR="00DA6224" w:rsidRPr="00DA6224" w14:paraId="628D525E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68C379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244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1FE12F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09-688-2021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0E9507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Cristian Ignacio Concha Monsálvez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77F5EC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IX Región de la Araucanía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224A67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$845.980</w:t>
            </w:r>
          </w:p>
        </w:tc>
      </w:tr>
      <w:tr w:rsidR="00DA6224" w:rsidRPr="00DA6224" w14:paraId="50C1F539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9DD137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245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70087D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09-690-2021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02979F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Francisco Javier Huenchuñir Millañir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7FA467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IX Región de la Araucanía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D2BDA4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$623.000</w:t>
            </w:r>
          </w:p>
        </w:tc>
      </w:tr>
      <w:tr w:rsidR="00DA6224" w:rsidRPr="00DA6224" w14:paraId="2DACA446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E971D6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246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C0E853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09-691-2021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9D79DD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Valentina Andrea Aceituno Guzmán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58F897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IX Región de la Araucanía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458283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$407.980</w:t>
            </w:r>
          </w:p>
        </w:tc>
      </w:tr>
      <w:tr w:rsidR="00DA6224" w:rsidRPr="00DA6224" w14:paraId="45B03C9E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26CC3F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247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767D48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10-351-2021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B0F850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Nicolás Esteban Ruiz Barria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330801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X Región de Los Lagos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C6DA43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$850.000</w:t>
            </w:r>
          </w:p>
        </w:tc>
      </w:tr>
      <w:tr w:rsidR="00DA6224" w:rsidRPr="00DA6224" w14:paraId="4CCC0BDD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12520B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lastRenderedPageBreak/>
              <w:t>248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E21EE6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10-353-2021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C85284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Vanessa Natalie Barría Barría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12809F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X Región de Los Lagos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DD3878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$650.000</w:t>
            </w:r>
          </w:p>
        </w:tc>
      </w:tr>
      <w:tr w:rsidR="00DA6224" w:rsidRPr="00DA6224" w14:paraId="3B0862E4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F006EF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249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46DD02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10-356-2021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997BEE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Tamara Belén García Tremigual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342A03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X Región de Los Lagos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3C72AE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$619.990</w:t>
            </w:r>
          </w:p>
        </w:tc>
      </w:tr>
      <w:tr w:rsidR="00DA6224" w:rsidRPr="00DA6224" w14:paraId="42EDB0EB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C68AF6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250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CDD9CF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10-357-2021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2996E4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Damiana del Carmen Velásquez Cárdenas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8E879C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X Región de Los Lagos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F56342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$729.990</w:t>
            </w:r>
          </w:p>
        </w:tc>
      </w:tr>
      <w:tr w:rsidR="00DA6224" w:rsidRPr="00DA6224" w14:paraId="54518FA0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A90E53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251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974FA7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10-361-2021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D7C124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Daniela Belén Báez Yefi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194524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X Región de Los Lagos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7E3F5D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$689.890</w:t>
            </w:r>
          </w:p>
        </w:tc>
      </w:tr>
      <w:tr w:rsidR="00DA6224" w:rsidRPr="00DA6224" w14:paraId="62D06818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FFD9D8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252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5522D1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10-362-2021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255C42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Javiera Alejandra Calisto Aguilar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510986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X Región de Los Lagos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E72056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$1.229.990</w:t>
            </w:r>
          </w:p>
        </w:tc>
      </w:tr>
      <w:tr w:rsidR="00DA6224" w:rsidRPr="00DA6224" w14:paraId="50E6EFE4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364D4A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253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3FF149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10-363-2021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1882D2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Catalina Andrea Torres Giménez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5F6B2A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X Región de Los Lagos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9ED891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$1.150.000</w:t>
            </w:r>
          </w:p>
        </w:tc>
      </w:tr>
      <w:tr w:rsidR="00DA6224" w:rsidRPr="00DA6224" w14:paraId="542BD1AC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8DE707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254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E4D248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10-365-2021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63ECBA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Paula Andrea Huerta González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7D4381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X Región de Los Lagos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93A4F2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$885.000</w:t>
            </w:r>
          </w:p>
        </w:tc>
      </w:tr>
      <w:tr w:rsidR="00DA6224" w:rsidRPr="00DA6224" w14:paraId="22B738CD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1793C5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255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8CAFB5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10-367-2021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3D5CA4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Pablo Andrés Fernández Sánchez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17C7A9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X Región de Los Lagos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536E32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$950.000</w:t>
            </w:r>
          </w:p>
        </w:tc>
      </w:tr>
      <w:tr w:rsidR="00DA6224" w:rsidRPr="00DA6224" w14:paraId="41AF0AA2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0AD2A2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256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3F799A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10-369-2021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28E03C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Camila Constanza Santibáñez Sandoval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2F4F17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X Región de Los Lagos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F9F168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$1.210.000</w:t>
            </w:r>
          </w:p>
        </w:tc>
      </w:tr>
      <w:tr w:rsidR="00DA6224" w:rsidRPr="00DA6224" w14:paraId="1DEE40A9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37B93F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257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CAA245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10-371-2021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BFF89F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Carla Javiera Reyes Cedas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B1D782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X Región de Los Lagos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A577B6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$759.980</w:t>
            </w:r>
          </w:p>
        </w:tc>
      </w:tr>
      <w:tr w:rsidR="00DA6224" w:rsidRPr="00DA6224" w14:paraId="7DD683F4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334811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258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60A89D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10-372-2021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317338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Ángel Cristofer Hernández Raipani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1DD933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X Región de Los Lagos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2259A9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$630.000</w:t>
            </w:r>
          </w:p>
        </w:tc>
      </w:tr>
      <w:tr w:rsidR="00DA6224" w:rsidRPr="00DA6224" w14:paraId="4E409B07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91267F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259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7E9D8B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10-373-2021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6EBB4E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Nelson Rodrigo Vera Aro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148910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IX Región de la Araucanía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DAE99B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$1.295.880</w:t>
            </w:r>
          </w:p>
        </w:tc>
      </w:tr>
      <w:tr w:rsidR="00DA6224" w:rsidRPr="00DA6224" w14:paraId="18BC3EDE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882C78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260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1EB1AA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10-374-2021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9297D5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Isamar Maclovia Vera Marín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D78E62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X Región de Los Lagos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7E34CC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$553.380</w:t>
            </w:r>
          </w:p>
        </w:tc>
      </w:tr>
      <w:tr w:rsidR="00DA6224" w:rsidRPr="00DA6224" w14:paraId="25F023C3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C48C70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261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4C6A98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10-375-2021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A2351D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Daniela Alejandra Saldivia Chávez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DC88F3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X Región de Los Lagos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7ED64E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$285.390</w:t>
            </w:r>
          </w:p>
        </w:tc>
      </w:tr>
      <w:tr w:rsidR="00DA6224" w:rsidRPr="00DA6224" w14:paraId="4CEAD993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98B6E0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262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AC6A57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10-376-2021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7889F0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Sandra de Lourdes Bahamonde Cárdenas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50791C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X Región de Los Lagos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42CE22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$3.720.000</w:t>
            </w:r>
          </w:p>
        </w:tc>
      </w:tr>
      <w:tr w:rsidR="00DA6224" w:rsidRPr="00DA6224" w14:paraId="5211CBC5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A9B38B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263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59BEDA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10-377-2021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FB857D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Waleska Andrea Villegas Yáñez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3CF384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X Región de Los Lagos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56C009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$663.480</w:t>
            </w:r>
          </w:p>
        </w:tc>
      </w:tr>
      <w:tr w:rsidR="00DA6224" w:rsidRPr="00DA6224" w14:paraId="791874E3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C32EBE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264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E4F142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10-378-2021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0860B1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Jose Luis Villarroel Reyes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725FD5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X Región de Los Lagos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D3600B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$630.000</w:t>
            </w:r>
          </w:p>
        </w:tc>
      </w:tr>
      <w:tr w:rsidR="00DA6224" w:rsidRPr="00DA6224" w14:paraId="3FA806EA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492213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265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AD0540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10-379-2021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AF33A0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Jorge Eduardo Aguilar Lorca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5C76FC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X Región de Los Lagos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4D9709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$600.000</w:t>
            </w:r>
          </w:p>
        </w:tc>
      </w:tr>
      <w:tr w:rsidR="00DA6224" w:rsidRPr="00DA6224" w14:paraId="6B771A26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1E2643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266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AE975B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10-380-2021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F14EAF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Verenice Ivana González Hernández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645423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X Región de Los Lagos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FC7DE9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$780.000</w:t>
            </w:r>
          </w:p>
        </w:tc>
      </w:tr>
      <w:tr w:rsidR="00DA6224" w:rsidRPr="00DA6224" w14:paraId="65ED9181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332115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267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891771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10-381-2021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552AB6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Alejandra Patricia Mirada Aguilar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5447BC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X Región de Los Lagos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50B2F0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$619.990</w:t>
            </w:r>
          </w:p>
        </w:tc>
      </w:tr>
      <w:tr w:rsidR="00DA6224" w:rsidRPr="00DA6224" w14:paraId="4EF0CA23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F3E66A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268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DB6791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10-382-2021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211790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Ignacio Alejandro Quintul Caripan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91F31D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X Región de Los Lagos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28667E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$617.490</w:t>
            </w:r>
          </w:p>
        </w:tc>
      </w:tr>
      <w:tr w:rsidR="00DA6224" w:rsidRPr="00DA6224" w14:paraId="3D4889A9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877CCE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269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CBA761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11-121-2021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E10517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Carilyns Sarai Camus Jorquera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8CF675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XI Región del Gral. Carlos Ibáñez del Campo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D7BBB3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$970.000</w:t>
            </w:r>
          </w:p>
        </w:tc>
      </w:tr>
      <w:tr w:rsidR="00DA6224" w:rsidRPr="00DA6224" w14:paraId="37A47A38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D5E4C0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270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B550C0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11-122-2021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E795AB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Gabriel Jesús Rojas Michea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657247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XI Región del Gral. Carlos Ibáñez del Campo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DDDE44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$650.000</w:t>
            </w:r>
          </w:p>
        </w:tc>
      </w:tr>
      <w:tr w:rsidR="00DA6224" w:rsidRPr="00DA6224" w14:paraId="47AE4C1F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F193EF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271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C4FD49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11-129-2021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359B9B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Fátima Flora Marcela Aguilar Ojeda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9F6B17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XI Región del Gral. Carlos Ibáñez del Campo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DC2CC6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$249.990</w:t>
            </w:r>
          </w:p>
        </w:tc>
      </w:tr>
      <w:tr w:rsidR="00DA6224" w:rsidRPr="00DA6224" w14:paraId="1E9D55E5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AB10D7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272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B1B7D6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11-130-2021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E65B45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Ruth Marlen Araya Ovando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482754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XI Región del Gral. Carlos Ibáñez del Campo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19A360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$829.980</w:t>
            </w:r>
          </w:p>
        </w:tc>
      </w:tr>
      <w:tr w:rsidR="00DA6224" w:rsidRPr="00DA6224" w14:paraId="2F0847A5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F4F8A1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273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F2E214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11-131-2021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D7C579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Franco Andrés Rivera Cifuentes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BF933E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XI Región del Gral. Carlos Ibáñez del Campo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8074A8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$500.000</w:t>
            </w:r>
          </w:p>
        </w:tc>
      </w:tr>
      <w:tr w:rsidR="00DA6224" w:rsidRPr="00DA6224" w14:paraId="02BBF39E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B14D05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274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E4AEFB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11-133-2021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1997E4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Claudia Andrea García Loyola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E4F552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XI Región del Gral. Carlos Ibáñez del Campo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A42F6B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$650.000</w:t>
            </w:r>
          </w:p>
        </w:tc>
      </w:tr>
      <w:tr w:rsidR="00DA6224" w:rsidRPr="00DA6224" w14:paraId="559F10F1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7D9C68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275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E641D7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11-134-2021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78897A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Valezka Andrea Duran Cuevas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3F0C3F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XI Región del Gral. Carlos Ibáñez del Campo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C5C18C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$650.000</w:t>
            </w:r>
          </w:p>
        </w:tc>
      </w:tr>
      <w:tr w:rsidR="00DA6224" w:rsidRPr="00DA6224" w14:paraId="5F861322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59DBC5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276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50F5D2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11-135-2021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F370A7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Enzo Ariel Villegas Carimoney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3577B5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XI Región del Gral. Carlos Ibáñez del Campo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3E27B6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$649.990</w:t>
            </w:r>
          </w:p>
        </w:tc>
      </w:tr>
      <w:tr w:rsidR="00DA6224" w:rsidRPr="00DA6224" w14:paraId="1ABD371A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98EB06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277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7D1FB1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11-136-2021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35B353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Jesse Vanesa Galindo Castillo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2D51D1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XI Región del Gral. Carlos Ibáñez del Campo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A89085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$900.000</w:t>
            </w:r>
          </w:p>
        </w:tc>
      </w:tr>
      <w:tr w:rsidR="00DA6224" w:rsidRPr="00DA6224" w14:paraId="692CE3F1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F7B2CA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lastRenderedPageBreak/>
              <w:t>278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92E120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11-137-2021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D35820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Monserrat Skarlet Toledo Álamos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E892C1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XI Región del Gral. Carlos Ibáñez del Campo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52A265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$650.000</w:t>
            </w:r>
          </w:p>
        </w:tc>
      </w:tr>
      <w:tr w:rsidR="00DA6224" w:rsidRPr="00DA6224" w14:paraId="43ACD740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3179ED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279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1F7015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12-255-2021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1BC08D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Jose Luis Lara Navarrete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B6C2C7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XII Región de Magallanes y Antártica Chilena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5B392A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$650.000</w:t>
            </w:r>
          </w:p>
        </w:tc>
      </w:tr>
      <w:tr w:rsidR="00DA6224" w:rsidRPr="00DA6224" w14:paraId="2ED11ED2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CA87AB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280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C387A8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12-256-2021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381E63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Jessica Alexandra Tapia Leiva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F27417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XII Región de Magallanes y Antártica Chilena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5C4BB4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$1.180.000</w:t>
            </w:r>
          </w:p>
        </w:tc>
      </w:tr>
      <w:tr w:rsidR="00DA6224" w:rsidRPr="00DA6224" w14:paraId="5F52D9F4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981D61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281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ABE9D5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12-258-2021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3650D2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Krisnha Alejandra Ruiz Gómez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C743DC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XII Región de Magallanes y Antártica Chilena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8311E9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$3.599.990</w:t>
            </w:r>
          </w:p>
        </w:tc>
      </w:tr>
      <w:tr w:rsidR="00DA6224" w:rsidRPr="00DA6224" w14:paraId="2D19ACDB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805C55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282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62D191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12-259-2021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0E735A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Richard Moisés Contreras Ibarra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6C2F11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XII Región de Magallanes y Antártica Chilena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56842E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$4.289.980</w:t>
            </w:r>
          </w:p>
        </w:tc>
      </w:tr>
      <w:tr w:rsidR="00DA6224" w:rsidRPr="00DA6224" w14:paraId="097FFC48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0926B9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283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1F66E3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12-260-2021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BB10F2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Claudia Angélica Ríos Silva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85DEC5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XII Región de Magallanes y Antártica Chilena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BFF0A7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$1.899.990</w:t>
            </w:r>
          </w:p>
        </w:tc>
      </w:tr>
      <w:tr w:rsidR="00DA6224" w:rsidRPr="00DA6224" w14:paraId="02659B3E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FDFFD2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284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4BCE77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12-264-2021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3C8764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Valentina Andrea La Paz Williams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22F133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XII Región de Magallanes y Antártica Chilena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8C249F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$2.050.020</w:t>
            </w:r>
          </w:p>
        </w:tc>
      </w:tr>
      <w:tr w:rsidR="00DA6224" w:rsidRPr="00DA6224" w14:paraId="2D15EF74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0144D6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285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BA78C5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12-265-2021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B802CC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Francisca Belén Henríquez Almonacid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500ECC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XII Región de Magallanes y Antártica Chilena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5474E8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$420.190</w:t>
            </w:r>
          </w:p>
        </w:tc>
      </w:tr>
      <w:tr w:rsidR="00DA6224" w:rsidRPr="00DA6224" w14:paraId="2ED14AB9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9002B1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286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C41A10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12-266-2021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28C8E0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Valentina Monserrat Millando Canumán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AF3D40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XII Región de Magallanes y Antártica Chilena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CD8E19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$1.850.000</w:t>
            </w:r>
          </w:p>
        </w:tc>
      </w:tr>
      <w:tr w:rsidR="00DA6224" w:rsidRPr="00DA6224" w14:paraId="7255407C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2C556D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287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D6159B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12-268-2021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07C170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Matías Damián Barrientos Igor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94AF58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XII Región de Magallanes y Antártica Chilena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178BA7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$969.877</w:t>
            </w:r>
          </w:p>
        </w:tc>
      </w:tr>
      <w:tr w:rsidR="00DA6224" w:rsidRPr="00DA6224" w14:paraId="5EBE3BFE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97C570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288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7E4536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12-270-2021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31F532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Darlyn Antonia Cofian Duamante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984B10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XII Región de Magallanes y Antártica Chilena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84A517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$4.407.976</w:t>
            </w:r>
          </w:p>
        </w:tc>
      </w:tr>
      <w:tr w:rsidR="00DA6224" w:rsidRPr="00DA6224" w14:paraId="6FCD9FA8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107AE8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289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47E4E1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13-612-2021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247A55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Christián Alejandro Muñoz Paredes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75EC9E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XIII Región Metropolitana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0325CB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$3.000.000</w:t>
            </w:r>
          </w:p>
        </w:tc>
      </w:tr>
      <w:tr w:rsidR="00DA6224" w:rsidRPr="00DA6224" w14:paraId="00640DA2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72D1BD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290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E5141A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13-613-2021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411E7C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Martina Paz Rodríguez Fuentes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3B4A3E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XIII Región Metropolitana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9C2C81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$650.000</w:t>
            </w:r>
          </w:p>
        </w:tc>
      </w:tr>
      <w:tr w:rsidR="00DA6224" w:rsidRPr="00DA6224" w14:paraId="2058E540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6BBF3E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291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947AA0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13-615-2021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3130CF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Daniela Andrea Pradenas Gutiérrez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2A5BB3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XIII Región Metropolitana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0CCE72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$1.149.900</w:t>
            </w:r>
          </w:p>
        </w:tc>
      </w:tr>
      <w:tr w:rsidR="00DA6224" w:rsidRPr="00DA6224" w14:paraId="07249D8D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5F8911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292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1A0939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13-616-2021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E0A473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Tomás Andrés Adonis Ibarra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11BA54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XIII Región Metropolitana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25E73B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$650.000</w:t>
            </w:r>
          </w:p>
        </w:tc>
      </w:tr>
      <w:tr w:rsidR="00DA6224" w:rsidRPr="00DA6224" w14:paraId="421DEDB5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BCD8E8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293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D9F5FA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13-617-2021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BE4C6A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Héctor Nicolas Guerrero Santibáñez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865B1E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XIII Región Metropolitana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627B38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$820.000</w:t>
            </w:r>
          </w:p>
        </w:tc>
      </w:tr>
      <w:tr w:rsidR="00DA6224" w:rsidRPr="00DA6224" w14:paraId="7C71A2FD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3514D8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294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6D5F03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13-624-2021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E2C6F0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Diego Nicolas Valderrama Muñoz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F6BEA6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XIII Región Metropolitana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FCE1DD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$3.650.000</w:t>
            </w:r>
          </w:p>
        </w:tc>
      </w:tr>
      <w:tr w:rsidR="00DA6224" w:rsidRPr="00DA6224" w14:paraId="798C8B49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86BD98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295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244976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13-625-2021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22F428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Álvaro Ignacio Troncoso Soza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FD7687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XIII Región Metropolitana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B8FB46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$650.000</w:t>
            </w:r>
          </w:p>
        </w:tc>
      </w:tr>
      <w:tr w:rsidR="00DA6224" w:rsidRPr="00DA6224" w14:paraId="328C56B4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C86E13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296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33A0CC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13-629-2021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ACA067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Isidora Millaray Sagredo Melinao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9277A4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XIII Región Metropolitana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04C1D1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$828.400</w:t>
            </w:r>
          </w:p>
        </w:tc>
      </w:tr>
      <w:tr w:rsidR="00DA6224" w:rsidRPr="00DA6224" w14:paraId="018FDFFE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E700D2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297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17526D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13-630-2021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C20D24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Cristóbal Ignacio Reveco Valenzuela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7F0D5A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XIII Región Metropolitana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2FDF22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$730.000</w:t>
            </w:r>
          </w:p>
        </w:tc>
      </w:tr>
      <w:tr w:rsidR="00DA6224" w:rsidRPr="00DA6224" w14:paraId="319A5E79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90BA93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298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525371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13-632-2021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57FA96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Vicente Cortez Salama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35250E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XIII Región Metropolitana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DB7EBF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$2.335.326</w:t>
            </w:r>
          </w:p>
        </w:tc>
      </w:tr>
      <w:tr w:rsidR="00DA6224" w:rsidRPr="00DA6224" w14:paraId="65315564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270FD1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299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967FD2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13-634-2021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B26C4A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Fernanda Isidora Vidal Alfaro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F113EB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XIII Región Metropolitana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9611B0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$650.000</w:t>
            </w:r>
          </w:p>
        </w:tc>
      </w:tr>
      <w:tr w:rsidR="00DA6224" w:rsidRPr="00DA6224" w14:paraId="1FBF7DB8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A5CFF8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300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28337C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13-638-2021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4C0671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Patricio Andrés Paine Catripay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A01A8F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XIII Región Metropolitana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279D05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$2.750.000</w:t>
            </w:r>
          </w:p>
        </w:tc>
      </w:tr>
      <w:tr w:rsidR="00DA6224" w:rsidRPr="00DA6224" w14:paraId="3D56EC94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46C3F7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301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D89AD6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13-639-2021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B8B322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Alexa Isabel Reveco Valenzuela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BD0811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XIII Región Metropolitana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EB34D7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$888.000</w:t>
            </w:r>
          </w:p>
        </w:tc>
      </w:tr>
      <w:tr w:rsidR="00DA6224" w:rsidRPr="00DA6224" w14:paraId="56BDD992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BEC6C0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302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DB9D8D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13-641-2021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37EFFB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Cristian Ignacio Jara Seguel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FE4E24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XIII Región Metropolitana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08B2BD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$949.900</w:t>
            </w:r>
          </w:p>
        </w:tc>
      </w:tr>
      <w:tr w:rsidR="00DA6224" w:rsidRPr="00DA6224" w14:paraId="0977C128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5098DE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303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056CE4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13-642-2021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2F446A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Manuel Gerardo Veliz Huanquilen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606B53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XIII Región Metropolitana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0240AA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$850.000</w:t>
            </w:r>
          </w:p>
        </w:tc>
      </w:tr>
      <w:tr w:rsidR="00DA6224" w:rsidRPr="00DA6224" w14:paraId="74986300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39D7B3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304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14C266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13-646-2021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728AC4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Brahim Misael González Ortizaga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422E29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XIII Región Metropolitana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F1B423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$1.150.000</w:t>
            </w:r>
          </w:p>
        </w:tc>
      </w:tr>
      <w:tr w:rsidR="00DA6224" w:rsidRPr="00DA6224" w14:paraId="65AD74CF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1AF15C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lastRenderedPageBreak/>
              <w:t>305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AA21BA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13-648-2021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DCA51A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Michelle Alexandra Gamboa Palma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B6A9B0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XIII Región Metropolitana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98BD93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$650.000</w:t>
            </w:r>
          </w:p>
        </w:tc>
      </w:tr>
      <w:tr w:rsidR="00DA6224" w:rsidRPr="00DA6224" w14:paraId="531F3C20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67232F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306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BD90D2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13-649-2021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69C4D3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Lucrecia Violeta de Los Ángeles Quiñones Gajardo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B081C8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XIII Región Metropolitana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6FB929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$1.155.000</w:t>
            </w:r>
          </w:p>
        </w:tc>
      </w:tr>
      <w:tr w:rsidR="00DA6224" w:rsidRPr="00DA6224" w14:paraId="30F4371C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52767B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307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984B3D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13-656-2021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8B350F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Francisca Belén Landero Cáceres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7F4861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XIII Región Metropolitana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089977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$1.033.875</w:t>
            </w:r>
          </w:p>
        </w:tc>
      </w:tr>
      <w:tr w:rsidR="00DA6224" w:rsidRPr="00DA6224" w14:paraId="73507348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F2EE96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308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B7B9EC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13-659-2021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646CDF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Nataly Karina López Espinoza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B1948F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XIII Región Metropolitana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9CFADA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$650.000</w:t>
            </w:r>
          </w:p>
        </w:tc>
      </w:tr>
      <w:tr w:rsidR="00DA6224" w:rsidRPr="00DA6224" w14:paraId="648BF9ED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63752F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309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9378CC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13-662-2021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8DF32A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Claudia Fernanda Muñoz Muñoz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B66FEC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XIII Región Metropolitana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F06629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$1.149.900</w:t>
            </w:r>
          </w:p>
        </w:tc>
      </w:tr>
      <w:tr w:rsidR="00DA6224" w:rsidRPr="00DA6224" w14:paraId="082C9FD7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FFDA6D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310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6B85ED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13-663-2021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FDB861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Paloma Alexandra Videla Plaza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972E91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XIII Región Metropolitana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E23589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$580.000</w:t>
            </w:r>
          </w:p>
        </w:tc>
      </w:tr>
      <w:tr w:rsidR="00DA6224" w:rsidRPr="00DA6224" w14:paraId="3D59E3C4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FCB121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311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241768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13-664-2021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A2B125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Borja León Fariña Morales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72B368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XIII Región Metropolitana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5963E3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$743.970</w:t>
            </w:r>
          </w:p>
        </w:tc>
      </w:tr>
      <w:tr w:rsidR="00DA6224" w:rsidRPr="00DA6224" w14:paraId="6B131ABF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83AA0C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312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1F7204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13-665-2021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65CD42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Brayan Alexander Francisco Sepúlveda Cano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803397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XIII Región Metropolitana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48272A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$650.000</w:t>
            </w:r>
          </w:p>
        </w:tc>
      </w:tr>
      <w:tr w:rsidR="00DA6224" w:rsidRPr="00DA6224" w14:paraId="01B24391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F5FCD6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313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F171BD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13-668-2021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A52AE4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Richard Nicolas Fernández Quezada Fernández Quezada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6B2E63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XIII Región Metropolitana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DF89B3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$1.100.000</w:t>
            </w:r>
          </w:p>
        </w:tc>
      </w:tr>
      <w:tr w:rsidR="00DA6224" w:rsidRPr="00DA6224" w14:paraId="25CD3F9D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D6B33F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314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A739BF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13-670-2021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5F5EA2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José Antonio Guajardo Huerta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BE2546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XIII Región Metropolitana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A8BFA7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$650.000</w:t>
            </w:r>
          </w:p>
        </w:tc>
      </w:tr>
      <w:tr w:rsidR="00DA6224" w:rsidRPr="00DA6224" w14:paraId="4E0B4369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0E2A9F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315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8605A2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13-672-2021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92D299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Sebastián Alejandro Toro Hidalgo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A5FAA5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XIII Región Metropolitana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8D5539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$1.000.000</w:t>
            </w:r>
          </w:p>
        </w:tc>
      </w:tr>
      <w:tr w:rsidR="00DA6224" w:rsidRPr="00DA6224" w14:paraId="158E4FF9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25F142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316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A529D9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13-673-2021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433E81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Ailin Torres Muñoz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C19814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XIII Región Metropolitana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F42077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$650.000</w:t>
            </w:r>
          </w:p>
        </w:tc>
      </w:tr>
      <w:tr w:rsidR="00DA6224" w:rsidRPr="00DA6224" w14:paraId="184A62DC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9EB5AA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317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ABE2B2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13-674-2021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249963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Bastián Alejandro Aravena Huenuanca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1D32D2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XIII Región Metropolitana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33838D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$300.000</w:t>
            </w:r>
          </w:p>
        </w:tc>
      </w:tr>
      <w:tr w:rsidR="00DA6224" w:rsidRPr="00DA6224" w14:paraId="6253BAC7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BF52F5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318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DE7451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13-677-2021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21363F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Matías Ignacio Valenzuela Díaz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2ADB29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XIII Región Metropolitana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26B0A7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$2.144.972</w:t>
            </w:r>
          </w:p>
        </w:tc>
      </w:tr>
      <w:tr w:rsidR="00DA6224" w:rsidRPr="00DA6224" w14:paraId="5D773804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314267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319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CD48A8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13-679-2021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690356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Vicente Francisco Calderón Ramírez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B1DDD3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XIII Región Metropolitana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97AA91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$499.980</w:t>
            </w:r>
          </w:p>
        </w:tc>
      </w:tr>
      <w:tr w:rsidR="00DA6224" w:rsidRPr="00DA6224" w14:paraId="375C3C46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ACEC43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320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F09504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13-682-2021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9189A7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Damaris Ramírez Méndez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5AA548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XIII Región Metropolitana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839E49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$650.000</w:t>
            </w:r>
          </w:p>
        </w:tc>
      </w:tr>
      <w:tr w:rsidR="00DA6224" w:rsidRPr="00DA6224" w14:paraId="5CCDD9CA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811687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321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4A35B9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13-683-2021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FBDDA3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Jacqueline Victoria Pérez Pérez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72917A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XIII Región Metropolitana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43D84E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$3.000.000</w:t>
            </w:r>
          </w:p>
        </w:tc>
      </w:tr>
      <w:tr w:rsidR="00DA6224" w:rsidRPr="00DA6224" w14:paraId="694881AB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28EFBA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322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819F25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13-685-2021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C3097D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Rodrigo Adaro Rojas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4FB8FC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XIII Región Metropolitana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785457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$534.840</w:t>
            </w:r>
          </w:p>
        </w:tc>
      </w:tr>
      <w:tr w:rsidR="00DA6224" w:rsidRPr="00DA6224" w14:paraId="6CF0C6D8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A364E6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323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6294FD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13-688-2021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FA61B1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Ángel Matías Armijo Rodríguez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82641F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XIII Región Metropolitana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47C22B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$650.000</w:t>
            </w:r>
          </w:p>
        </w:tc>
      </w:tr>
      <w:tr w:rsidR="00DA6224" w:rsidRPr="00DA6224" w14:paraId="21345CA7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093F2E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324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C9CB83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13-690-2021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91278D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Ayleen Isidora Becerra Valdés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A7003A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XIII Región Metropolitana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C066CB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$650.000</w:t>
            </w:r>
          </w:p>
        </w:tc>
      </w:tr>
      <w:tr w:rsidR="00DA6224" w:rsidRPr="00DA6224" w14:paraId="7DDC4E78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D34383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325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D1F86A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13-692-2021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33F610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Camila Fernanda Droguett Castro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73B1E2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XIII Región Metropolitana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7BFE6C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$540.000</w:t>
            </w:r>
          </w:p>
        </w:tc>
      </w:tr>
      <w:tr w:rsidR="00DA6224" w:rsidRPr="00DA6224" w14:paraId="56CF2FDD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BB5E9D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326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295AAB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13-693-2021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881D59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Ana Caroline Jara Ramírez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DAC743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XIII Región Metropolitana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1B0657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$1.500.200</w:t>
            </w:r>
          </w:p>
        </w:tc>
      </w:tr>
      <w:tr w:rsidR="00DA6224" w:rsidRPr="00DA6224" w14:paraId="49CC8688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6C1FA7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327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0738DE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13-699-2021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1D3F0B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Camila Soraya Acevedo Gómez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084AC8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XIII Región Metropolitana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29D490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$650.000</w:t>
            </w:r>
          </w:p>
        </w:tc>
      </w:tr>
      <w:tr w:rsidR="00DA6224" w:rsidRPr="00DA6224" w14:paraId="6E3F4AF8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51F0BD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328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8D5AA0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13-700-2021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DA8F67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Krystel Andrea Burgos Pino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BC561C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XIII Región Metropolitana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403508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$2.918.000</w:t>
            </w:r>
          </w:p>
        </w:tc>
      </w:tr>
      <w:tr w:rsidR="00DA6224" w:rsidRPr="00DA6224" w14:paraId="3408ED0E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2C0ED9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329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424CF5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13-705-2021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8F40B4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Nicole Belén Villavicencio Casanueva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B1E9DF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XIII Región Metropolitana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65D77E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$3.650.000</w:t>
            </w:r>
          </w:p>
        </w:tc>
      </w:tr>
      <w:tr w:rsidR="00DA6224" w:rsidRPr="00DA6224" w14:paraId="2D9A7D4B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7B0003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330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BC4954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13-706-2021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561E57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Francisca Javiera Pérez Herrera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D6CEFE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XIII Región Metropolitana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CFA283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$3.000.000</w:t>
            </w:r>
          </w:p>
        </w:tc>
      </w:tr>
      <w:tr w:rsidR="00DA6224" w:rsidRPr="00DA6224" w14:paraId="1EFA5525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C569E9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331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7CC3F2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13-707-2021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75EC83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Macarena Rojas Soto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FF3002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XIII Región Metropolitana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E1B56F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$3.350.000</w:t>
            </w:r>
          </w:p>
        </w:tc>
      </w:tr>
      <w:tr w:rsidR="00DA6224" w:rsidRPr="00DA6224" w14:paraId="1CBA32A6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A11C8D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lastRenderedPageBreak/>
              <w:t>332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D0F1DD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13-708-2021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DB7E4E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Fernando Jose Riquelme Mazquiaran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895A12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XIII Región Metropolitana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510F07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$820.000</w:t>
            </w:r>
          </w:p>
        </w:tc>
      </w:tr>
      <w:tr w:rsidR="00DA6224" w:rsidRPr="00DA6224" w14:paraId="59A752F6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35B923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333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0C3B58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13-710-2021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4D91B0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Gustavo Vilches Chacana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DAC3F0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XIII Región Metropolitana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9B8E1A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$1.239.980</w:t>
            </w:r>
          </w:p>
        </w:tc>
      </w:tr>
      <w:tr w:rsidR="00DA6224" w:rsidRPr="00DA6224" w14:paraId="34506405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268734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334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1D9594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13-713-2021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0037BF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Yamile Estefanía Bravo Orrego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6750DB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XIII Región Metropolitana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95E3C8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$1.614.000</w:t>
            </w:r>
          </w:p>
        </w:tc>
      </w:tr>
      <w:tr w:rsidR="00DA6224" w:rsidRPr="00DA6224" w14:paraId="4FBAC91F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19F11B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335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4351C0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13-714-2021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A434C1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Giannina Antonella Marfull Canessa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888949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XIII Región Metropolitana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077FB4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$850.000</w:t>
            </w:r>
          </w:p>
        </w:tc>
      </w:tr>
      <w:tr w:rsidR="00DA6224" w:rsidRPr="00DA6224" w14:paraId="62729F52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C294F6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336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D96E06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13-715-2021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5E88AF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Cinthia Arlet Morales Zyl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AE9DBC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XIII Región Metropolitana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E5FEF4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$650.000</w:t>
            </w:r>
          </w:p>
        </w:tc>
      </w:tr>
      <w:tr w:rsidR="00DA6224" w:rsidRPr="00DA6224" w14:paraId="12C150E4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56EDF8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337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F4337D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13-721-2021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680792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Vianney Elisabeth Oliva Contreras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F7389F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XIII Región Metropolitana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43D14D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$3.650.000</w:t>
            </w:r>
          </w:p>
        </w:tc>
      </w:tr>
      <w:tr w:rsidR="00DA6224" w:rsidRPr="00DA6224" w14:paraId="4981ACB6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48ED1C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338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BCFA15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13-727-2021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D29FDE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Walther Waymann Musiett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4BCFE1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XIII Región Metropolitana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72C879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$3.850.000</w:t>
            </w:r>
          </w:p>
        </w:tc>
      </w:tr>
      <w:tr w:rsidR="00DA6224" w:rsidRPr="00DA6224" w14:paraId="0E33198D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CBAB65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339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7AFD09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13-728-2021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4A16B7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Javiera Beatriz Phillips Rodríguez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563927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XIII Región Metropolitana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DB82BA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$1.809.980</w:t>
            </w:r>
          </w:p>
        </w:tc>
      </w:tr>
      <w:tr w:rsidR="00DA6224" w:rsidRPr="00DA6224" w14:paraId="4E612C1E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67F2FD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340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E1B9AB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13-738-2021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9C7BDD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Patricio Enrique Marambio Bustos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487D3D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XIII Región Metropolitana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F97096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$629.990</w:t>
            </w:r>
          </w:p>
        </w:tc>
      </w:tr>
      <w:tr w:rsidR="00DA6224" w:rsidRPr="00DA6224" w14:paraId="0E3D94C9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E65DE2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341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AC588E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13-739-2021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CE14EF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María José Nicolle Puma Alcarraz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05CF89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XIII Región Metropolitana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F7672A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$650.000</w:t>
            </w:r>
          </w:p>
        </w:tc>
      </w:tr>
      <w:tr w:rsidR="00DA6224" w:rsidRPr="00DA6224" w14:paraId="0EAB75CC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8188B5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342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666F9A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13-740-2021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D45DB4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Aracelli Nazareth Arcaya Acevedo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1BBEC5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XIII Región Metropolitana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72797D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$1.752.765</w:t>
            </w:r>
          </w:p>
        </w:tc>
      </w:tr>
      <w:tr w:rsidR="00DA6224" w:rsidRPr="00DA6224" w14:paraId="0D069E68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D2CE3A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343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3E6CF9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13-742-2021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E7677F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María Alejandra Moya Morales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7A4136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XIII Región Metropolitana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2498CB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$549.990</w:t>
            </w:r>
          </w:p>
        </w:tc>
      </w:tr>
      <w:tr w:rsidR="00DA6224" w:rsidRPr="00DA6224" w14:paraId="5C543274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F7BC98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344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0AF1A1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13-746-2021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E4823B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Javiera Alexandra Morales Soto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64FBFB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XIII Región Metropolitana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23B144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$3.035.730</w:t>
            </w:r>
          </w:p>
        </w:tc>
      </w:tr>
      <w:tr w:rsidR="00DA6224" w:rsidRPr="00DA6224" w14:paraId="7947F85C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206130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345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3D2821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13-750-2021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3974F2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Sandra Toledo Agurto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484486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XIII Región Metropolitana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79B601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$1.840.000</w:t>
            </w:r>
          </w:p>
        </w:tc>
      </w:tr>
      <w:tr w:rsidR="00DA6224" w:rsidRPr="00DA6224" w14:paraId="781E04B0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0FE3DF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346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A5C4FE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13-751-2021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831C16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Jenises Vanessa Nova Arratia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D973B3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XIII Región Metropolitana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386F99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$995.326</w:t>
            </w:r>
          </w:p>
        </w:tc>
      </w:tr>
      <w:tr w:rsidR="00DA6224" w:rsidRPr="00DA6224" w14:paraId="38D5B000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A6D869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347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C91361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13-755-2021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F944E8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Tamara Alexandra Peralta Hernández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D55BDC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XIII Región Metropolitana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31F020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$3.650.000</w:t>
            </w:r>
          </w:p>
        </w:tc>
      </w:tr>
      <w:tr w:rsidR="00DA6224" w:rsidRPr="00DA6224" w14:paraId="4FBD93D7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CDC890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348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9430FB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13-756-2021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27B99E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Beatriz Sofia Olmedo Briones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08B139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XIII Región Metropolitana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83B4D7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$119.990</w:t>
            </w:r>
          </w:p>
        </w:tc>
      </w:tr>
      <w:tr w:rsidR="00DA6224" w:rsidRPr="00DA6224" w14:paraId="47801466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DD82FC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349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F6DC41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13-760-2021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6C9A3C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Claudia Lorca Cárcamo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65A393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XIII Región Metropolitana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410596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$930.000</w:t>
            </w:r>
          </w:p>
        </w:tc>
      </w:tr>
      <w:tr w:rsidR="00DA6224" w:rsidRPr="00DA6224" w14:paraId="3E831AA4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9B5CC8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350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432253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13-762-2021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889070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Camila Estefanía Ahumada Cáceres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19DAB4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XIII Región Metropolitana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E7DFD7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$3.000.000</w:t>
            </w:r>
          </w:p>
        </w:tc>
      </w:tr>
      <w:tr w:rsidR="00DA6224" w:rsidRPr="00DA6224" w14:paraId="5E29FBE5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A1E6C3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351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1E90DE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13-764-2021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A8802C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Camila Alexis López Duarte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49E490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XIII Región Metropolitana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D23438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$2.206.600</w:t>
            </w:r>
          </w:p>
        </w:tc>
      </w:tr>
      <w:tr w:rsidR="00DA6224" w:rsidRPr="00DA6224" w14:paraId="21B5FFFC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B158D6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352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A9B8A6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13-767-2021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1D86E7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Cecilia Paz Ligeti Rojas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CD3A82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XIII Región Metropolitana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4A9154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$849.980</w:t>
            </w:r>
          </w:p>
        </w:tc>
      </w:tr>
      <w:tr w:rsidR="00DA6224" w:rsidRPr="00DA6224" w14:paraId="3AF69996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2A306D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353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90A330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13-770-2021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D116E5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Marcia Nicole Jara Ramírez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681A59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XIII Región Metropolitana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C782EE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$1.360.190</w:t>
            </w:r>
          </w:p>
        </w:tc>
      </w:tr>
      <w:tr w:rsidR="00DA6224" w:rsidRPr="00DA6224" w14:paraId="7FB5A85C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6EE105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354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BB38E9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13-773-2021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83100B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Javiera Andrea Rodríguez Jerez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0B6830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XIII Región Metropolitana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A8CC61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$3.311.990</w:t>
            </w:r>
          </w:p>
        </w:tc>
      </w:tr>
      <w:tr w:rsidR="00DA6224" w:rsidRPr="00DA6224" w14:paraId="04C76DE1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08CCAD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355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A10169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13-776-2021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BFD6A9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Josue Benjamín Urbina Herrera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9AF01A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XIII Región Metropolitana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FA0611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$650.000</w:t>
            </w:r>
          </w:p>
        </w:tc>
      </w:tr>
      <w:tr w:rsidR="00DA6224" w:rsidRPr="00DA6224" w14:paraId="2965AE05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CF10F3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356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CA2DAB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13-777-2021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46C878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Darcy Elvilinda Tapia Altamirano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858B26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XIII Región Metropolitana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37E555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$650.000</w:t>
            </w:r>
          </w:p>
        </w:tc>
      </w:tr>
      <w:tr w:rsidR="00DA6224" w:rsidRPr="00DA6224" w14:paraId="62D3943C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D1BBE0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357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2153D8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13-778-2021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9A6CA4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Camila Ignacia Aldana Abarca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46D45B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XIII Región Metropolitana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4D5570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$460.000</w:t>
            </w:r>
          </w:p>
        </w:tc>
      </w:tr>
      <w:tr w:rsidR="00DA6224" w:rsidRPr="00DA6224" w14:paraId="4D8EF2DF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EAA6DF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358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10BA7C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13-779-2021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CF2275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Jhoel Riquelme Jara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699C34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XIII Región Metropolitana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9A251E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$1.690.000</w:t>
            </w:r>
          </w:p>
        </w:tc>
      </w:tr>
      <w:tr w:rsidR="00DA6224" w:rsidRPr="00DA6224" w14:paraId="076EA89B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084256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lastRenderedPageBreak/>
              <w:t>359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E5913E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13-782-2021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01D39D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Alexandra Andrea Fuentes Vásquez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1FF836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XIII Región Metropolitana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822913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$930.000</w:t>
            </w:r>
          </w:p>
        </w:tc>
      </w:tr>
      <w:tr w:rsidR="00DA6224" w:rsidRPr="00DA6224" w14:paraId="2BDD1C8E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46E899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360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560874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13-783-2021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8F1FEF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Heidy Marianet Salas Zapata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C8ECD7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XIII Región Metropolitana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32C5D9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$1.750.000</w:t>
            </w:r>
          </w:p>
        </w:tc>
      </w:tr>
      <w:tr w:rsidR="00DA6224" w:rsidRPr="00DA6224" w14:paraId="090BCC91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9D3DB0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361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547B6E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14-229-2021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0FF36B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Matías Luciano Palma Paz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FA1C26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XIV Región de los Ríos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16B433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$600.000</w:t>
            </w:r>
          </w:p>
        </w:tc>
      </w:tr>
      <w:tr w:rsidR="00DA6224" w:rsidRPr="00DA6224" w14:paraId="5028167A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B38775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362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605080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14-230-2021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FCEC6F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Eduardo Antonio Silva Ruiz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071F11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XIV Región de los Ríos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3F8040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$650.000</w:t>
            </w:r>
          </w:p>
        </w:tc>
      </w:tr>
      <w:tr w:rsidR="00DA6224" w:rsidRPr="00DA6224" w14:paraId="7201D090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F3307F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363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983A61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14-232-2021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043E3B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Priscila de Lourdes Arjel Soto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D4309A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X Región de Los Lagos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59759D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$1.356.000</w:t>
            </w:r>
          </w:p>
        </w:tc>
      </w:tr>
      <w:tr w:rsidR="00DA6224" w:rsidRPr="00DA6224" w14:paraId="25CF8AD0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AB1DEC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364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A7B915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14-233-2021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742602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Antonia del Carmen Villagrán Altamirano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E2EA3A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XIV Región de los Ríos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408231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$239.000</w:t>
            </w:r>
          </w:p>
        </w:tc>
      </w:tr>
      <w:tr w:rsidR="00DA6224" w:rsidRPr="00DA6224" w14:paraId="02760B85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0D0E74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365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F03727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14-234-2021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80CA27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Anais Jazmin Cárcamo Rivas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D82517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XIV Región de los Ríos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13C4EA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$2.490.000</w:t>
            </w:r>
          </w:p>
        </w:tc>
      </w:tr>
      <w:tr w:rsidR="00DA6224" w:rsidRPr="00DA6224" w14:paraId="5D75AB58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A49DE0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366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494277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14-235-2021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87A085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Javiera Kimberly Bustos Sáez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2609F8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XIV Región de los Ríos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5935E7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$500.000</w:t>
            </w:r>
          </w:p>
        </w:tc>
      </w:tr>
      <w:tr w:rsidR="00DA6224" w:rsidRPr="00DA6224" w14:paraId="77B7578A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3B334D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367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2BCCC4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14-238-2021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5B5318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Paulina Isabel Rodríguez Vejar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8F9C08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XIV Región de los Ríos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61B05B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$850.000</w:t>
            </w:r>
          </w:p>
        </w:tc>
      </w:tr>
      <w:tr w:rsidR="00DA6224" w:rsidRPr="00DA6224" w14:paraId="413C760E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A64A15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368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74F8B2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14-239-2021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75A22C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Dionel Abel Guarda Marileo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DB6632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XIV Región de los Ríos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EC81CD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$650.000</w:t>
            </w:r>
          </w:p>
        </w:tc>
      </w:tr>
      <w:tr w:rsidR="00DA6224" w:rsidRPr="00DA6224" w14:paraId="7F0954D4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89D618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369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E73CD9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14-241-2021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161A69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Sebastián Ignacio Salazar Palma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001639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XIV Región de los Ríos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6147BA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$500.000</w:t>
            </w:r>
          </w:p>
        </w:tc>
      </w:tr>
      <w:tr w:rsidR="00DA6224" w:rsidRPr="00DA6224" w14:paraId="000B7BCB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0833F1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370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BD5FD1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14-242-2021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11C8C4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José Ignacio Carrasco Vejar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4FDA00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X Región de Los Lagos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6B00D4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$650.000</w:t>
            </w:r>
          </w:p>
        </w:tc>
      </w:tr>
      <w:tr w:rsidR="00DA6224" w:rsidRPr="00DA6224" w14:paraId="00203841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98C5C1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371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E760FF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14-243-2021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80DC9F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Boris Mauricio Cifuentes Silva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9C8C44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XIV Región de los Ríos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BDD1A4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$2.300.000</w:t>
            </w:r>
          </w:p>
        </w:tc>
      </w:tr>
      <w:tr w:rsidR="00DA6224" w:rsidRPr="00DA6224" w14:paraId="5D49C6E1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1AC783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372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64EBBE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14-245-2021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B4C98A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Zavka Anaiss Flores Pacheco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A49429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XIV Región de los Ríos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D4F1B7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$3.180.000</w:t>
            </w:r>
          </w:p>
        </w:tc>
      </w:tr>
      <w:tr w:rsidR="00DA6224" w:rsidRPr="00DA6224" w14:paraId="192D01E5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5F97ED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373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545868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15-231-2021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D06A9E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Jose Eduardo Terceros Choque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970B42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XV Región de Arica Y Parinacota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97D757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$819.990</w:t>
            </w:r>
          </w:p>
        </w:tc>
      </w:tr>
      <w:tr w:rsidR="00DA6224" w:rsidRPr="00DA6224" w14:paraId="5A3558AF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AE6722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374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B7855A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15-236-2021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83AD3B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Francisca Enidma Veas Soumastre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997A9D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XV Región de Arica Y Parinacota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01AC22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$839.990</w:t>
            </w:r>
          </w:p>
        </w:tc>
      </w:tr>
      <w:tr w:rsidR="00DA6224" w:rsidRPr="00DA6224" w14:paraId="33C42EB4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982497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375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C087BA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15-237-2021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23C05D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Claudia Elizabeth Jirón Ardiles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9788CD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XV Región de Arica Y Parinacota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67F238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$2.998.490</w:t>
            </w:r>
          </w:p>
        </w:tc>
      </w:tr>
      <w:tr w:rsidR="00DA6224" w:rsidRPr="00DA6224" w14:paraId="43197246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407980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376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81C944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15-239-2021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12FE2A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Fany Nataly Rojas Rojas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AD372D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XV Región de Arica Y Parinacota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2A6961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$1.421.500</w:t>
            </w:r>
          </w:p>
        </w:tc>
      </w:tr>
      <w:tr w:rsidR="00DA6224" w:rsidRPr="00DA6224" w14:paraId="1FF86F04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41BE92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377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38CA64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15-240-2021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B958FC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Priscilla Nayade Pérez Montt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97A2BA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XV Región de Arica Y Parinacota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4A71B2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$550.000</w:t>
            </w:r>
          </w:p>
        </w:tc>
      </w:tr>
      <w:tr w:rsidR="00DA6224" w:rsidRPr="00DA6224" w14:paraId="3D120CB6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C7AC85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378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3234E8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15-241-2021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248E86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Francisco Isaac Ramírez Orotinco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7C6B92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XV Región de Arica Y Parinacota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377F0F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$650.000</w:t>
            </w:r>
          </w:p>
        </w:tc>
      </w:tr>
      <w:tr w:rsidR="00DA6224" w:rsidRPr="00DA6224" w14:paraId="71906977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7E66AC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379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35DC68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15-242-2021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55484A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Sergio Aníbal Alfredo Bustos Carrasco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C315CC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XV Región de Arica Y Parinacota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2827EB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$3.274.224</w:t>
            </w:r>
          </w:p>
        </w:tc>
      </w:tr>
      <w:tr w:rsidR="00DA6224" w:rsidRPr="00DA6224" w14:paraId="77DF4115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2AE740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380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F6672E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15-243-2021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E11CE4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Juan Iván Antonio Tapia Choque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1E0DC1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XV Región de Arica Y Parinacota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025E0E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$3.571.204</w:t>
            </w:r>
          </w:p>
        </w:tc>
      </w:tr>
      <w:tr w:rsidR="00DA6224" w:rsidRPr="00DA6224" w14:paraId="27705A2E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D0C873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381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A6CD5A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15-244-2021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20CCEA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Aurelia Sanabria Ibarra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61F0F7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XV Región de Arica Y Parinacota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662A44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$3.650.000</w:t>
            </w:r>
          </w:p>
        </w:tc>
      </w:tr>
      <w:tr w:rsidR="00DA6224" w:rsidRPr="00DA6224" w14:paraId="4CF30DEE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406AA2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382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478D1C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15-245-2021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FD5738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Rene Eduardo Villagra Zavala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07D657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XV Región de Arica Y Parinacota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B676AA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$300.000</w:t>
            </w:r>
          </w:p>
        </w:tc>
      </w:tr>
      <w:tr w:rsidR="00DA6224" w:rsidRPr="00DA6224" w14:paraId="1DC6E6AB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6A49D1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383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9E8F0C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16-121-2021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E29B12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Luciano Felipe González Valverde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63E7F7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 xml:space="preserve">XVI Región de Ñuble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C6D42F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$1.079.075</w:t>
            </w:r>
          </w:p>
        </w:tc>
      </w:tr>
      <w:tr w:rsidR="00DA6224" w:rsidRPr="00DA6224" w14:paraId="30341C8F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8BEE8F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384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4BC5E1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16-122-2021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F33229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Tania Alexandra Sepúlveda Cifuentes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D83E9D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 xml:space="preserve">XVI Región de Ñuble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E6E035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$2.000.000</w:t>
            </w:r>
          </w:p>
        </w:tc>
      </w:tr>
      <w:tr w:rsidR="00DA6224" w:rsidRPr="00DA6224" w14:paraId="01AD1FA1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38627B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385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26DBEE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16-123-2021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D00BBC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Wladimir Alexis Manríquez Espinoza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5EEFB5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 xml:space="preserve">XVI Región de Ñuble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1EC660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$648.000</w:t>
            </w:r>
          </w:p>
        </w:tc>
      </w:tr>
      <w:tr w:rsidR="00DA6224" w:rsidRPr="00DA6224" w14:paraId="5A08FB81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A3134A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386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27F9BE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16-127-2021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A4C22C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Claudia Otilia Compai Naveas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B9C4C9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 xml:space="preserve">XVI Región de Ñuble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BF32B3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$1.209.880</w:t>
            </w:r>
          </w:p>
        </w:tc>
      </w:tr>
      <w:tr w:rsidR="00DA6224" w:rsidRPr="00DA6224" w14:paraId="493D6F88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A57515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387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896BB6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16-128-2021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F61117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Mirko Fabrizzio San Martin Serón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FA6F60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 xml:space="preserve">XVI Región de Ñuble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8FB5C6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$529.990</w:t>
            </w:r>
          </w:p>
        </w:tc>
      </w:tr>
      <w:tr w:rsidR="00DA6224" w:rsidRPr="00DA6224" w14:paraId="68C05582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EC7EE2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388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CC9313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16-129-2021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32F3C1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Sandra Andrea Venegas Martínez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BE0143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 xml:space="preserve">XVI Región de Ñuble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43527D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$850.000</w:t>
            </w:r>
          </w:p>
        </w:tc>
      </w:tr>
      <w:tr w:rsidR="00DA6224" w:rsidRPr="00DA6224" w14:paraId="2FB6CCE2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9D3CBC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389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2FD056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16-130-2021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585D7F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Claudia Valeska Polanco Ferrada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0773FB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 xml:space="preserve">XVI Región de Ñuble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F9296B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$671.790</w:t>
            </w:r>
          </w:p>
        </w:tc>
      </w:tr>
      <w:tr w:rsidR="00DA6224" w:rsidRPr="00DA6224" w14:paraId="4D1633AD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DEB9DE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lastRenderedPageBreak/>
              <w:t>390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8D433B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16-131-2021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58F026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Rodolfo Arnaldo Bascuñán Sepúlveda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01A0BF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 xml:space="preserve">XVI Región de Ñuble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80890B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$650.000</w:t>
            </w:r>
          </w:p>
        </w:tc>
      </w:tr>
      <w:tr w:rsidR="00DA6224" w:rsidRPr="00DA6224" w14:paraId="7C8BBDC5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C95507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391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CFDDF0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16-133-2021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82055A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Giovanni Jesús Benvenuto Molina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13F3E9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 xml:space="preserve">XVI Región de Ñuble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80FD8B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$599.990</w:t>
            </w:r>
          </w:p>
        </w:tc>
      </w:tr>
      <w:tr w:rsidR="00DA6224" w:rsidRPr="00DA6224" w14:paraId="134E9641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FC2D93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392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6D0F62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16-135-2021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F3F82C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Karsten Bernabé Villarroel Zepeda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847418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 xml:space="preserve">XVI Región de Ñuble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669AD3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$199.990</w:t>
            </w:r>
          </w:p>
        </w:tc>
      </w:tr>
      <w:tr w:rsidR="00DA6224" w:rsidRPr="00DA6224" w14:paraId="10346BBD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E6E9FE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393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AB9FD2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16-138-2021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1F205F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Miguel Eduardo Terán Aguayo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299142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 xml:space="preserve">XVI Región de Ñuble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B68C62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$779.980</w:t>
            </w:r>
          </w:p>
        </w:tc>
      </w:tr>
      <w:tr w:rsidR="00DA6224" w:rsidRPr="00DA6224" w14:paraId="75E0CD41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15E6DC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394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465E69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16-140-2021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A0CFD8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Agustina Paz Reyes Anabalón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5241F3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 xml:space="preserve">XVI Región de Ñuble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B8CEC2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$500.000</w:t>
            </w:r>
          </w:p>
        </w:tc>
      </w:tr>
      <w:tr w:rsidR="00DA6224" w:rsidRPr="00DA6224" w14:paraId="7E9268B4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2F1C37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395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5A4F82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16-143-2021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A90CCA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Maribel Jennifer Fuentealba Riquelme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5C5DB4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 xml:space="preserve">XVI Región de Ñuble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837E54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$1.259.990</w:t>
            </w:r>
          </w:p>
        </w:tc>
      </w:tr>
      <w:tr w:rsidR="00DA6224" w:rsidRPr="00DA6224" w14:paraId="7B0AC933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C7BBE6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396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803FCB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16-146-2021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1C3566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Fernanda Valentina Flores Carrasco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395E0D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 xml:space="preserve">XVI Región de Ñuble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D9E3F4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$3.650.000</w:t>
            </w:r>
          </w:p>
        </w:tc>
      </w:tr>
      <w:tr w:rsidR="00DA6224" w:rsidRPr="00DA6224" w14:paraId="69BACB36" w14:textId="77777777" w:rsidTr="00DA6224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D5A741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397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7E60E0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16-148-2021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57394F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Camila Rocío Muñoz Arias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3E4D91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 xml:space="preserve">XVI Región de Ñuble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325A31" w14:textId="77777777" w:rsidR="00DA6224" w:rsidRPr="00DA6224" w:rsidRDefault="00DA6224" w:rsidP="00DA622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$640.000</w:t>
            </w:r>
          </w:p>
        </w:tc>
      </w:tr>
      <w:tr w:rsidR="00DA6224" w:rsidRPr="00DA6224" w14:paraId="0FCFD0E9" w14:textId="77777777" w:rsidTr="00DA6224">
        <w:trPr>
          <w:trHeight w:val="324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12C669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"/>
              </w:rPr>
            </w:pPr>
            <w:r w:rsidRPr="00DA6224">
              <w:rPr>
                <w:rFonts w:eastAsia="Times New Roman" w:cs="Times New Roman"/>
                <w:color w:val="000000"/>
                <w:lang w:eastAsia="es-ES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1528448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622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5A9ABB5" w14:textId="77777777" w:rsidR="00DA6224" w:rsidRPr="00DA6224" w:rsidRDefault="00DA6224" w:rsidP="00DA622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622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2CE14B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622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  <w:t>Monto Total Comprometido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CBF056" w14:textId="77777777" w:rsidR="00DA6224" w:rsidRPr="00DA6224" w:rsidRDefault="00DA6224" w:rsidP="00DA62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622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  <w:t>$495.771.594</w:t>
            </w:r>
          </w:p>
        </w:tc>
      </w:tr>
    </w:tbl>
    <w:p w14:paraId="1D9792A1" w14:textId="77777777" w:rsidR="002D1AA6" w:rsidRDefault="002D1AA6">
      <w:pPr>
        <w:spacing w:after="0"/>
        <w:jc w:val="both"/>
        <w:rPr>
          <w:rFonts w:ascii="Arial" w:eastAsia="Arial" w:hAnsi="Arial" w:cs="Arial"/>
          <w:b/>
        </w:rPr>
      </w:pPr>
    </w:p>
    <w:p w14:paraId="2F3AEB64" w14:textId="77777777" w:rsidR="00407478" w:rsidRPr="00407478" w:rsidRDefault="00407478" w:rsidP="0040747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5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2E76CCF6" w14:textId="77777777" w:rsidR="00407478" w:rsidRPr="00407478" w:rsidRDefault="00407478" w:rsidP="00407478">
      <w:pPr>
        <w:pStyle w:val="Prrafodelista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407478">
        <w:rPr>
          <w:rFonts w:ascii="Arial" w:eastAsia="Times New Roman" w:hAnsi="Arial" w:cs="Arial"/>
          <w:b/>
          <w:bCs/>
          <w:color w:val="000000"/>
          <w:sz w:val="24"/>
          <w:szCs w:val="24"/>
        </w:rPr>
        <w:t>DECLÁRENSE LISTA DE ESPERA</w:t>
      </w:r>
      <w:r w:rsidRPr="00407478">
        <w:rPr>
          <w:rFonts w:ascii="Arial" w:eastAsia="Times New Roman" w:hAnsi="Arial" w:cs="Arial"/>
          <w:color w:val="000000"/>
          <w:sz w:val="24"/>
          <w:szCs w:val="24"/>
        </w:rPr>
        <w:t xml:space="preserve"> las siguientes solicitudes</w:t>
      </w:r>
    </w:p>
    <w:p w14:paraId="1EA1D0BC" w14:textId="77777777" w:rsidR="00407478" w:rsidRPr="00407478" w:rsidRDefault="00407478" w:rsidP="00407478">
      <w:pPr>
        <w:pStyle w:val="Prrafodelista"/>
        <w:spacing w:after="0" w:line="240" w:lineRule="auto"/>
        <w:ind w:left="285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06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1440"/>
        <w:gridCol w:w="2835"/>
        <w:gridCol w:w="2693"/>
        <w:gridCol w:w="1559"/>
      </w:tblGrid>
      <w:tr w:rsidR="00157E6D" w:rsidRPr="00942CF8" w14:paraId="108FDB45" w14:textId="77777777" w:rsidTr="00B87F74">
        <w:trPr>
          <w:trHeight w:val="576"/>
          <w:tblHeader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22A35" w:themeFill="text2" w:themeFillShade="80"/>
            <w:noWrap/>
            <w:vAlign w:val="center"/>
            <w:hideMark/>
          </w:tcPr>
          <w:p w14:paraId="7C30FC9D" w14:textId="77777777" w:rsidR="00157E6D" w:rsidRPr="00942CF8" w:rsidRDefault="00157E6D" w:rsidP="00B87F7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 w:themeColor="background1"/>
                <w:lang w:val="es-CL"/>
              </w:rPr>
            </w:pPr>
            <w:r w:rsidRPr="00942CF8">
              <w:rPr>
                <w:rFonts w:eastAsia="Times New Roman"/>
                <w:b/>
                <w:bCs/>
                <w:color w:val="FFFFFF" w:themeColor="background1"/>
                <w:lang w:val="es-CL"/>
              </w:rPr>
              <w:t>N°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22A35" w:themeFill="text2" w:themeFillShade="80"/>
            <w:noWrap/>
            <w:vAlign w:val="center"/>
            <w:hideMark/>
          </w:tcPr>
          <w:p w14:paraId="7E5800A7" w14:textId="77777777" w:rsidR="00157E6D" w:rsidRPr="00942CF8" w:rsidRDefault="00157E6D" w:rsidP="00942CF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 w:themeColor="background1"/>
                <w:sz w:val="24"/>
                <w:szCs w:val="24"/>
                <w:lang w:val="es-CL"/>
              </w:rPr>
            </w:pPr>
            <w:r w:rsidRPr="00942CF8">
              <w:rPr>
                <w:rFonts w:eastAsia="Times New Roman"/>
                <w:b/>
                <w:bCs/>
                <w:color w:val="FFFFFF" w:themeColor="background1"/>
                <w:sz w:val="24"/>
                <w:szCs w:val="24"/>
                <w:lang w:val="es-CL"/>
              </w:rPr>
              <w:t>Folio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222A35" w:themeFill="text2" w:themeFillShade="80"/>
          </w:tcPr>
          <w:p w14:paraId="07BB6612" w14:textId="24FD7EA7" w:rsidR="00157E6D" w:rsidRPr="00942CF8" w:rsidRDefault="00157E6D" w:rsidP="00942CF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 w:themeColor="background1"/>
                <w:sz w:val="24"/>
                <w:szCs w:val="24"/>
                <w:lang w:val="es-CL"/>
              </w:rPr>
            </w:pPr>
            <w:r>
              <w:rPr>
                <w:rFonts w:eastAsia="Times New Roman"/>
                <w:b/>
                <w:bCs/>
                <w:color w:val="FFFFFF" w:themeColor="background1"/>
                <w:sz w:val="24"/>
                <w:szCs w:val="24"/>
                <w:lang w:val="es-CL"/>
              </w:rPr>
              <w:t>Nombre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22A35" w:themeFill="text2" w:themeFillShade="80"/>
            <w:noWrap/>
            <w:vAlign w:val="center"/>
            <w:hideMark/>
          </w:tcPr>
          <w:p w14:paraId="111DFCFC" w14:textId="3381703B" w:rsidR="00157E6D" w:rsidRPr="00942CF8" w:rsidRDefault="00157E6D" w:rsidP="00942CF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 w:themeColor="background1"/>
                <w:sz w:val="24"/>
                <w:szCs w:val="24"/>
                <w:lang w:val="es-CL"/>
              </w:rPr>
            </w:pPr>
            <w:r w:rsidRPr="00942CF8">
              <w:rPr>
                <w:rFonts w:eastAsia="Times New Roman"/>
                <w:b/>
                <w:bCs/>
                <w:color w:val="FFFFFF" w:themeColor="background1"/>
                <w:sz w:val="24"/>
                <w:szCs w:val="24"/>
                <w:lang w:val="es-CL"/>
              </w:rPr>
              <w:t>Región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22A35" w:themeFill="text2" w:themeFillShade="80"/>
            <w:vAlign w:val="center"/>
            <w:hideMark/>
          </w:tcPr>
          <w:p w14:paraId="467EFBD4" w14:textId="33D8B629" w:rsidR="00157E6D" w:rsidRPr="00942CF8" w:rsidRDefault="00157E6D" w:rsidP="00942CF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 w:themeColor="background1"/>
                <w:lang w:val="es-CL"/>
              </w:rPr>
            </w:pPr>
            <w:r w:rsidRPr="00942CF8">
              <w:rPr>
                <w:rFonts w:eastAsia="Times New Roman"/>
                <w:b/>
                <w:bCs/>
                <w:color w:val="FFFFFF" w:themeColor="background1"/>
                <w:lang w:val="es-CL"/>
              </w:rPr>
              <w:t>Puntaje</w:t>
            </w:r>
          </w:p>
        </w:tc>
      </w:tr>
      <w:tr w:rsidR="00157E6D" w:rsidRPr="00942CF8" w14:paraId="730804DF" w14:textId="77777777" w:rsidTr="00157E6D">
        <w:trPr>
          <w:trHeight w:val="288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BA514" w14:textId="77777777" w:rsidR="00157E6D" w:rsidRPr="00942CF8" w:rsidRDefault="00157E6D" w:rsidP="00B87F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8E740" w14:textId="77777777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05-593-2021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9913D6" w14:textId="613C823E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>
              <w:rPr>
                <w:color w:val="000000"/>
              </w:rPr>
              <w:t>Leonardo Enrique Vargas León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C6D2C" w14:textId="3B4783D3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V Región de Valparaíso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5129D" w14:textId="77777777" w:rsidR="00157E6D" w:rsidRPr="00942CF8" w:rsidRDefault="00157E6D" w:rsidP="00157E6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17</w:t>
            </w:r>
          </w:p>
        </w:tc>
      </w:tr>
      <w:tr w:rsidR="00157E6D" w:rsidRPr="00942CF8" w14:paraId="5655E71E" w14:textId="77777777" w:rsidTr="00157E6D">
        <w:trPr>
          <w:trHeight w:val="288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FD82C" w14:textId="77777777" w:rsidR="00157E6D" w:rsidRPr="00942CF8" w:rsidRDefault="00157E6D" w:rsidP="00B87F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4DEE3" w14:textId="77777777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05-610-2021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67BA76" w14:textId="05A6ACCF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>
              <w:rPr>
                <w:color w:val="000000"/>
              </w:rPr>
              <w:t>Josué Andrés Carvajal Miranda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76834" w14:textId="289ADEF2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V Región de Valparaíso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58681" w14:textId="77777777" w:rsidR="00157E6D" w:rsidRPr="00942CF8" w:rsidRDefault="00157E6D" w:rsidP="00157E6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17</w:t>
            </w:r>
          </w:p>
        </w:tc>
      </w:tr>
      <w:tr w:rsidR="00157E6D" w:rsidRPr="00942CF8" w14:paraId="6C0D7A60" w14:textId="77777777" w:rsidTr="00157E6D">
        <w:trPr>
          <w:trHeight w:val="288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0453D" w14:textId="77777777" w:rsidR="00157E6D" w:rsidRPr="00942CF8" w:rsidRDefault="00157E6D" w:rsidP="00B87F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CF8C0" w14:textId="77777777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05-565-2021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B671F8" w14:textId="4956D554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>
              <w:rPr>
                <w:color w:val="000000"/>
              </w:rPr>
              <w:t>Cristian Villalon Álvarez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F8B16" w14:textId="1E6924D3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V Región de Valparaíso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77A59" w14:textId="77777777" w:rsidR="00157E6D" w:rsidRPr="00942CF8" w:rsidRDefault="00157E6D" w:rsidP="00157E6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17</w:t>
            </w:r>
          </w:p>
        </w:tc>
      </w:tr>
      <w:tr w:rsidR="00157E6D" w:rsidRPr="00942CF8" w14:paraId="146B39E1" w14:textId="77777777" w:rsidTr="00157E6D">
        <w:trPr>
          <w:trHeight w:val="288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CB11B" w14:textId="77777777" w:rsidR="00157E6D" w:rsidRPr="00942CF8" w:rsidRDefault="00157E6D" w:rsidP="00B87F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338F1" w14:textId="77777777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05-605-2021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57482" w14:textId="2C96D29D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>
              <w:rPr>
                <w:color w:val="000000"/>
              </w:rPr>
              <w:t>Matías Aharon Leonardo Morales Carroza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C511E" w14:textId="6C3EFD39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V Región de Valparaíso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09E06" w14:textId="77777777" w:rsidR="00157E6D" w:rsidRPr="00942CF8" w:rsidRDefault="00157E6D" w:rsidP="00157E6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17</w:t>
            </w:r>
          </w:p>
        </w:tc>
      </w:tr>
      <w:tr w:rsidR="00157E6D" w:rsidRPr="00942CF8" w14:paraId="5F47E9C5" w14:textId="77777777" w:rsidTr="00157E6D">
        <w:trPr>
          <w:trHeight w:val="288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81D37" w14:textId="77777777" w:rsidR="00157E6D" w:rsidRPr="00942CF8" w:rsidRDefault="00157E6D" w:rsidP="00B87F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5B4D4" w14:textId="77777777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05-544-2021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3CC2CF" w14:textId="311A9D8A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>
              <w:rPr>
                <w:color w:val="000000"/>
              </w:rPr>
              <w:t>Javier Antonio Trejo Donoso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6E794" w14:textId="65D3825B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V Región de Valparaíso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F0C4D" w14:textId="77777777" w:rsidR="00157E6D" w:rsidRPr="00942CF8" w:rsidRDefault="00157E6D" w:rsidP="00157E6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17</w:t>
            </w:r>
          </w:p>
        </w:tc>
      </w:tr>
      <w:tr w:rsidR="00157E6D" w:rsidRPr="00942CF8" w14:paraId="59587B8B" w14:textId="77777777" w:rsidTr="00157E6D">
        <w:trPr>
          <w:trHeight w:val="288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017E3" w14:textId="77777777" w:rsidR="00157E6D" w:rsidRPr="00942CF8" w:rsidRDefault="00157E6D" w:rsidP="00B87F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139D5" w14:textId="77777777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05-586-2021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DDBA27" w14:textId="651A7C11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>
              <w:rPr>
                <w:color w:val="000000"/>
              </w:rPr>
              <w:t>Elian Esteban Manzano Aros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4561A" w14:textId="7C0A72A9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V Región de Valparaíso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8065A" w14:textId="77777777" w:rsidR="00157E6D" w:rsidRPr="00942CF8" w:rsidRDefault="00157E6D" w:rsidP="00157E6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17</w:t>
            </w:r>
          </w:p>
        </w:tc>
      </w:tr>
      <w:tr w:rsidR="00157E6D" w:rsidRPr="00942CF8" w14:paraId="03D1E711" w14:textId="77777777" w:rsidTr="00157E6D">
        <w:trPr>
          <w:trHeight w:val="288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85CF6" w14:textId="77777777" w:rsidR="00157E6D" w:rsidRPr="00942CF8" w:rsidRDefault="00157E6D" w:rsidP="00B87F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31E90" w14:textId="77777777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05-557-2021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6B37E8" w14:textId="55945FA9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>
              <w:rPr>
                <w:color w:val="000000"/>
              </w:rPr>
              <w:t>Alexander Rodrigo Álvarez Pinto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841F1" w14:textId="503B2E47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V Región de Valparaíso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6AD44" w14:textId="77777777" w:rsidR="00157E6D" w:rsidRPr="00942CF8" w:rsidRDefault="00157E6D" w:rsidP="00157E6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17</w:t>
            </w:r>
          </w:p>
        </w:tc>
      </w:tr>
      <w:tr w:rsidR="00157E6D" w:rsidRPr="00942CF8" w14:paraId="4805F94A" w14:textId="77777777" w:rsidTr="00157E6D">
        <w:trPr>
          <w:trHeight w:val="288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A3717" w14:textId="77777777" w:rsidR="00157E6D" w:rsidRPr="00942CF8" w:rsidRDefault="00157E6D" w:rsidP="00B87F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044E0" w14:textId="77777777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05-595-2021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AA44D7" w14:textId="0134C8C2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>
              <w:rPr>
                <w:color w:val="000000"/>
              </w:rPr>
              <w:t>Luis Enrique Gálvez González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EFED9" w14:textId="714C7826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V Región de Valparaíso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38A86" w14:textId="77777777" w:rsidR="00157E6D" w:rsidRPr="00942CF8" w:rsidRDefault="00157E6D" w:rsidP="00157E6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17</w:t>
            </w:r>
          </w:p>
        </w:tc>
      </w:tr>
      <w:tr w:rsidR="00157E6D" w:rsidRPr="00942CF8" w14:paraId="52ABE723" w14:textId="77777777" w:rsidTr="00157E6D">
        <w:trPr>
          <w:trHeight w:val="288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97815" w14:textId="77777777" w:rsidR="00157E6D" w:rsidRPr="00942CF8" w:rsidRDefault="00157E6D" w:rsidP="00B87F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07C32" w14:textId="77777777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05-580-2021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B557BA" w14:textId="4E813DA4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>
              <w:rPr>
                <w:color w:val="000000"/>
              </w:rPr>
              <w:t>Agustín Domingo Araya Muñoz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95757" w14:textId="281FA979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V Región de Valparaíso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881E5" w14:textId="77777777" w:rsidR="00157E6D" w:rsidRPr="00942CF8" w:rsidRDefault="00157E6D" w:rsidP="00157E6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17</w:t>
            </w:r>
          </w:p>
        </w:tc>
      </w:tr>
      <w:tr w:rsidR="00157E6D" w:rsidRPr="00942CF8" w14:paraId="1298887D" w14:textId="77777777" w:rsidTr="00157E6D">
        <w:trPr>
          <w:trHeight w:val="288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F055B" w14:textId="77777777" w:rsidR="00157E6D" w:rsidRPr="00942CF8" w:rsidRDefault="00157E6D" w:rsidP="00B87F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D2D27" w14:textId="77777777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06-410-2021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A01C47" w14:textId="15AE2109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>
              <w:rPr>
                <w:color w:val="000000"/>
              </w:rPr>
              <w:t>Edgardo Enrique Nova Fuenzalida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A1ABE" w14:textId="04F3736F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 xml:space="preserve">VI Región del Libertador Gral. Bernardo </w:t>
            </w:r>
            <w:r>
              <w:rPr>
                <w:rFonts w:eastAsia="Times New Roman"/>
                <w:color w:val="000000"/>
                <w:lang w:val="es-CL"/>
              </w:rPr>
              <w:t>O´Higgins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0C23E" w14:textId="77777777" w:rsidR="00157E6D" w:rsidRPr="00942CF8" w:rsidRDefault="00157E6D" w:rsidP="00157E6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17</w:t>
            </w:r>
          </w:p>
        </w:tc>
      </w:tr>
      <w:tr w:rsidR="00157E6D" w:rsidRPr="00942CF8" w14:paraId="563C58A2" w14:textId="77777777" w:rsidTr="00157E6D">
        <w:trPr>
          <w:trHeight w:val="288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8CD39" w14:textId="77777777" w:rsidR="00157E6D" w:rsidRPr="00942CF8" w:rsidRDefault="00157E6D" w:rsidP="00B87F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5C4D2" w14:textId="77777777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06-404-2021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D49D98" w14:textId="54361CA0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>
              <w:rPr>
                <w:color w:val="000000"/>
              </w:rPr>
              <w:t>Rolando Andrés Vargas Terán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C8037" w14:textId="3B69970D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 xml:space="preserve">VI Región del Libertador Gral. Bernardo </w:t>
            </w:r>
            <w:r>
              <w:rPr>
                <w:rFonts w:eastAsia="Times New Roman"/>
                <w:color w:val="000000"/>
                <w:lang w:val="es-CL"/>
              </w:rPr>
              <w:t>O´Higgins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F6757" w14:textId="77777777" w:rsidR="00157E6D" w:rsidRPr="00942CF8" w:rsidRDefault="00157E6D" w:rsidP="00157E6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17</w:t>
            </w:r>
          </w:p>
        </w:tc>
      </w:tr>
      <w:tr w:rsidR="00157E6D" w:rsidRPr="00942CF8" w14:paraId="369BD7D2" w14:textId="77777777" w:rsidTr="00157E6D">
        <w:trPr>
          <w:trHeight w:val="288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12B7F" w14:textId="77777777" w:rsidR="00157E6D" w:rsidRPr="00942CF8" w:rsidRDefault="00157E6D" w:rsidP="00B87F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E8F82" w14:textId="77777777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06-431-2021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5C697A" w14:textId="576C326F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>
              <w:rPr>
                <w:color w:val="000000"/>
              </w:rPr>
              <w:t>Audi Robert Bastías González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46F67" w14:textId="63AEC22F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 xml:space="preserve">VI Región del Libertador Gral. Bernardo </w:t>
            </w:r>
            <w:r>
              <w:rPr>
                <w:rFonts w:eastAsia="Times New Roman"/>
                <w:color w:val="000000"/>
                <w:lang w:val="es-CL"/>
              </w:rPr>
              <w:t>O´Higgins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2A1F5" w14:textId="77777777" w:rsidR="00157E6D" w:rsidRPr="00942CF8" w:rsidRDefault="00157E6D" w:rsidP="00157E6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17</w:t>
            </w:r>
          </w:p>
        </w:tc>
      </w:tr>
      <w:tr w:rsidR="00157E6D" w:rsidRPr="00942CF8" w14:paraId="5ECCF66E" w14:textId="77777777" w:rsidTr="00157E6D">
        <w:trPr>
          <w:trHeight w:val="288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36663" w14:textId="77777777" w:rsidR="00157E6D" w:rsidRPr="00942CF8" w:rsidRDefault="00157E6D" w:rsidP="00B87F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BA84C" w14:textId="77777777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06-423-2021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CC272F" w14:textId="67457349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>
              <w:rPr>
                <w:color w:val="000000"/>
              </w:rPr>
              <w:t>Benjamín Alejandro Salazar Puebla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45EA1" w14:textId="6E475671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 xml:space="preserve">VI Región del Libertador Gral. Bernardo </w:t>
            </w:r>
            <w:r>
              <w:rPr>
                <w:rFonts w:eastAsia="Times New Roman"/>
                <w:color w:val="000000"/>
                <w:lang w:val="es-CL"/>
              </w:rPr>
              <w:t>O´Higgins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EF2FF" w14:textId="77777777" w:rsidR="00157E6D" w:rsidRPr="00942CF8" w:rsidRDefault="00157E6D" w:rsidP="00157E6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17</w:t>
            </w:r>
          </w:p>
        </w:tc>
      </w:tr>
      <w:tr w:rsidR="00157E6D" w:rsidRPr="00942CF8" w14:paraId="0AB1BCE5" w14:textId="77777777" w:rsidTr="00157E6D">
        <w:trPr>
          <w:trHeight w:val="288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6B2F9" w14:textId="77777777" w:rsidR="00157E6D" w:rsidRPr="00942CF8" w:rsidRDefault="00157E6D" w:rsidP="00B87F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CF292" w14:textId="77777777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08-512-2021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CA5081" w14:textId="6E64976D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>
              <w:rPr>
                <w:color w:val="000000"/>
              </w:rPr>
              <w:t>Manuel Felipe Rivera Zapata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2851C" w14:textId="500812E9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 xml:space="preserve">VIII Región del </w:t>
            </w:r>
            <w:r>
              <w:rPr>
                <w:rFonts w:eastAsia="Times New Roman"/>
                <w:color w:val="000000"/>
                <w:lang w:val="es-CL"/>
              </w:rPr>
              <w:t>Biobío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9543F" w14:textId="77777777" w:rsidR="00157E6D" w:rsidRPr="00942CF8" w:rsidRDefault="00157E6D" w:rsidP="00157E6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17</w:t>
            </w:r>
          </w:p>
        </w:tc>
      </w:tr>
      <w:tr w:rsidR="00157E6D" w:rsidRPr="00942CF8" w14:paraId="4522BB8B" w14:textId="77777777" w:rsidTr="00157E6D">
        <w:trPr>
          <w:trHeight w:val="288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86605" w14:textId="77777777" w:rsidR="00157E6D" w:rsidRPr="00942CF8" w:rsidRDefault="00157E6D" w:rsidP="00B87F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EBCEF" w14:textId="77777777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08-518-2021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8EE348" w14:textId="7A2D8AC9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>
              <w:rPr>
                <w:color w:val="000000"/>
              </w:rPr>
              <w:t>Claudio Andrés Escobar Chavarría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304F9" w14:textId="4C7F593A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 xml:space="preserve">VIII Región del </w:t>
            </w:r>
            <w:r>
              <w:rPr>
                <w:rFonts w:eastAsia="Times New Roman"/>
                <w:color w:val="000000"/>
                <w:lang w:val="es-CL"/>
              </w:rPr>
              <w:t>Biobío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2B0BA" w14:textId="77777777" w:rsidR="00157E6D" w:rsidRPr="00942CF8" w:rsidRDefault="00157E6D" w:rsidP="00157E6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17</w:t>
            </w:r>
          </w:p>
        </w:tc>
      </w:tr>
      <w:tr w:rsidR="00157E6D" w:rsidRPr="00942CF8" w14:paraId="11E526A6" w14:textId="77777777" w:rsidTr="00157E6D">
        <w:trPr>
          <w:trHeight w:val="288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19385" w14:textId="77777777" w:rsidR="00157E6D" w:rsidRPr="00942CF8" w:rsidRDefault="00157E6D" w:rsidP="00B87F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52EDB" w14:textId="77777777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08-602-2021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88FCE5" w14:textId="6375B405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>
              <w:rPr>
                <w:color w:val="000000"/>
              </w:rPr>
              <w:t>Mauricio Antonio Arteaga Garcés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363B8" w14:textId="20B21980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 xml:space="preserve">VIII Región del </w:t>
            </w:r>
            <w:r>
              <w:rPr>
                <w:rFonts w:eastAsia="Times New Roman"/>
                <w:color w:val="000000"/>
                <w:lang w:val="es-CL"/>
              </w:rPr>
              <w:t>Biobío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573B9" w14:textId="77777777" w:rsidR="00157E6D" w:rsidRPr="00942CF8" w:rsidRDefault="00157E6D" w:rsidP="00157E6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17</w:t>
            </w:r>
          </w:p>
        </w:tc>
      </w:tr>
      <w:tr w:rsidR="00157E6D" w:rsidRPr="00942CF8" w14:paraId="5533EF75" w14:textId="77777777" w:rsidTr="00157E6D">
        <w:trPr>
          <w:trHeight w:val="288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868C1" w14:textId="77777777" w:rsidR="00157E6D" w:rsidRPr="00942CF8" w:rsidRDefault="00157E6D" w:rsidP="00B87F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766CE" w14:textId="77777777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08-516-2021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F5B69A" w14:textId="39B032B1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>
              <w:rPr>
                <w:color w:val="000000"/>
              </w:rPr>
              <w:t>Alexis Franco Espinoza Medina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FAEE2" w14:textId="015ABC48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 xml:space="preserve">VIII Región del </w:t>
            </w:r>
            <w:r>
              <w:rPr>
                <w:rFonts w:eastAsia="Times New Roman"/>
                <w:color w:val="000000"/>
                <w:lang w:val="es-CL"/>
              </w:rPr>
              <w:t>Biobío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50595" w14:textId="77777777" w:rsidR="00157E6D" w:rsidRPr="00942CF8" w:rsidRDefault="00157E6D" w:rsidP="00157E6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17</w:t>
            </w:r>
          </w:p>
        </w:tc>
      </w:tr>
      <w:tr w:rsidR="00157E6D" w:rsidRPr="00942CF8" w14:paraId="279D06F8" w14:textId="77777777" w:rsidTr="00157E6D">
        <w:trPr>
          <w:trHeight w:val="288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63C89" w14:textId="77777777" w:rsidR="00157E6D" w:rsidRPr="00942CF8" w:rsidRDefault="00157E6D" w:rsidP="00B87F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D363B" w14:textId="77777777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08-598-2021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AD7257" w14:textId="37958D96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>
              <w:rPr>
                <w:color w:val="000000"/>
              </w:rPr>
              <w:t>Daniel Ignacio Medina Bravo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61C79" w14:textId="3D6AFE60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 xml:space="preserve">VIII Región del </w:t>
            </w:r>
            <w:r>
              <w:rPr>
                <w:rFonts w:eastAsia="Times New Roman"/>
                <w:color w:val="000000"/>
                <w:lang w:val="es-CL"/>
              </w:rPr>
              <w:t>Biobío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F19C8" w14:textId="77777777" w:rsidR="00157E6D" w:rsidRPr="00942CF8" w:rsidRDefault="00157E6D" w:rsidP="00157E6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17</w:t>
            </w:r>
          </w:p>
        </w:tc>
      </w:tr>
      <w:tr w:rsidR="00157E6D" w:rsidRPr="00942CF8" w14:paraId="22B74E49" w14:textId="77777777" w:rsidTr="00157E6D">
        <w:trPr>
          <w:trHeight w:val="288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10E7E" w14:textId="77777777" w:rsidR="00157E6D" w:rsidRPr="00942CF8" w:rsidRDefault="00157E6D" w:rsidP="00B87F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lastRenderedPageBreak/>
              <w:t>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5CCAA" w14:textId="77777777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08-583-2021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025863" w14:textId="40E39C1F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>
              <w:rPr>
                <w:color w:val="000000"/>
              </w:rPr>
              <w:t>Eloy Fabian Valdebenito Sepúlveda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98E3E" w14:textId="35086473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 xml:space="preserve">VIII Región del </w:t>
            </w:r>
            <w:r>
              <w:rPr>
                <w:rFonts w:eastAsia="Times New Roman"/>
                <w:color w:val="000000"/>
                <w:lang w:val="es-CL"/>
              </w:rPr>
              <w:t>Biobío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2BD5D" w14:textId="77777777" w:rsidR="00157E6D" w:rsidRPr="00942CF8" w:rsidRDefault="00157E6D" w:rsidP="00157E6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17</w:t>
            </w:r>
          </w:p>
        </w:tc>
      </w:tr>
      <w:tr w:rsidR="00157E6D" w:rsidRPr="00942CF8" w14:paraId="1861D182" w14:textId="77777777" w:rsidTr="00157E6D">
        <w:trPr>
          <w:trHeight w:val="288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31484" w14:textId="77777777" w:rsidR="00157E6D" w:rsidRPr="00942CF8" w:rsidRDefault="00157E6D" w:rsidP="00B87F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70F87" w14:textId="77777777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08-576-2021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1FD13" w14:textId="76BD9E1B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>
              <w:rPr>
                <w:color w:val="000000"/>
              </w:rPr>
              <w:t>Abhay Govinda Hidalgo Escobar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B8663" w14:textId="5B0581D0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 xml:space="preserve">VIII Región del </w:t>
            </w:r>
            <w:r>
              <w:rPr>
                <w:rFonts w:eastAsia="Times New Roman"/>
                <w:color w:val="000000"/>
                <w:lang w:val="es-CL"/>
              </w:rPr>
              <w:t>Biobío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F3D5C" w14:textId="77777777" w:rsidR="00157E6D" w:rsidRPr="00942CF8" w:rsidRDefault="00157E6D" w:rsidP="00157E6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17</w:t>
            </w:r>
          </w:p>
        </w:tc>
      </w:tr>
      <w:tr w:rsidR="00157E6D" w:rsidRPr="00942CF8" w14:paraId="54ADF85F" w14:textId="77777777" w:rsidTr="00157E6D">
        <w:trPr>
          <w:trHeight w:val="288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F2EF5" w14:textId="77777777" w:rsidR="00157E6D" w:rsidRPr="00942CF8" w:rsidRDefault="00157E6D" w:rsidP="00B87F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958D4" w14:textId="77777777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08-530-2021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099BF8" w14:textId="68EE0436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>
              <w:rPr>
                <w:color w:val="000000"/>
              </w:rPr>
              <w:t>Nicolas Ignacio González Torres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17F2E" w14:textId="4D66AD0D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 xml:space="preserve">VIII Región del </w:t>
            </w:r>
            <w:r>
              <w:rPr>
                <w:rFonts w:eastAsia="Times New Roman"/>
                <w:color w:val="000000"/>
                <w:lang w:val="es-CL"/>
              </w:rPr>
              <w:t>Biobío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8CA19" w14:textId="77777777" w:rsidR="00157E6D" w:rsidRPr="00942CF8" w:rsidRDefault="00157E6D" w:rsidP="00157E6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17</w:t>
            </w:r>
          </w:p>
        </w:tc>
      </w:tr>
      <w:tr w:rsidR="00157E6D" w:rsidRPr="00942CF8" w14:paraId="618B6E69" w14:textId="77777777" w:rsidTr="00157E6D">
        <w:trPr>
          <w:trHeight w:val="288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E45CE" w14:textId="77777777" w:rsidR="00157E6D" w:rsidRPr="00942CF8" w:rsidRDefault="00157E6D" w:rsidP="00B87F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8BBE3" w14:textId="77777777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08-599-2021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DDE915" w14:textId="13682503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>
              <w:rPr>
                <w:color w:val="000000"/>
              </w:rPr>
              <w:t>Diego Ernesto Guevara Sabando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CDB50" w14:textId="46B1678A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 xml:space="preserve">VIII Región del </w:t>
            </w:r>
            <w:r>
              <w:rPr>
                <w:rFonts w:eastAsia="Times New Roman"/>
                <w:color w:val="000000"/>
                <w:lang w:val="es-CL"/>
              </w:rPr>
              <w:t>Biobío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682F9" w14:textId="77777777" w:rsidR="00157E6D" w:rsidRPr="00942CF8" w:rsidRDefault="00157E6D" w:rsidP="00157E6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17</w:t>
            </w:r>
          </w:p>
        </w:tc>
      </w:tr>
      <w:tr w:rsidR="00157E6D" w:rsidRPr="00942CF8" w14:paraId="2EA4E7BC" w14:textId="77777777" w:rsidTr="00157E6D">
        <w:trPr>
          <w:trHeight w:val="288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797D3" w14:textId="77777777" w:rsidR="00157E6D" w:rsidRPr="00942CF8" w:rsidRDefault="00157E6D" w:rsidP="00B87F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83FC9" w14:textId="77777777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08-554-2021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6F28DD0" w14:textId="1D6097CB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>
              <w:rPr>
                <w:color w:val="000000"/>
              </w:rPr>
              <w:t>Sebastián Ignacio Díaz Soto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3DC76" w14:textId="42439D33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 xml:space="preserve">VIII Región del </w:t>
            </w:r>
            <w:r>
              <w:rPr>
                <w:rFonts w:eastAsia="Times New Roman"/>
                <w:color w:val="000000"/>
                <w:lang w:val="es-CL"/>
              </w:rPr>
              <w:t>Biobío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D5790" w14:textId="77777777" w:rsidR="00157E6D" w:rsidRPr="00942CF8" w:rsidRDefault="00157E6D" w:rsidP="00157E6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17</w:t>
            </w:r>
          </w:p>
        </w:tc>
      </w:tr>
      <w:tr w:rsidR="00157E6D" w:rsidRPr="00942CF8" w14:paraId="3C3781D7" w14:textId="77777777" w:rsidTr="00157E6D">
        <w:trPr>
          <w:trHeight w:val="288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AE886" w14:textId="77777777" w:rsidR="00157E6D" w:rsidRPr="00942CF8" w:rsidRDefault="00157E6D" w:rsidP="00B87F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70C42" w14:textId="77777777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08-621-2021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ACE46" w14:textId="1DAC06F6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>
              <w:rPr>
                <w:color w:val="000000"/>
              </w:rPr>
              <w:t>Nacson Lefiguala Guerra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E26ED" w14:textId="123727B4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 xml:space="preserve">VIII Región del </w:t>
            </w:r>
            <w:r>
              <w:rPr>
                <w:rFonts w:eastAsia="Times New Roman"/>
                <w:color w:val="000000"/>
                <w:lang w:val="es-CL"/>
              </w:rPr>
              <w:t>Biobío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841F7" w14:textId="77777777" w:rsidR="00157E6D" w:rsidRPr="00942CF8" w:rsidRDefault="00157E6D" w:rsidP="00157E6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17</w:t>
            </w:r>
          </w:p>
        </w:tc>
      </w:tr>
      <w:tr w:rsidR="00157E6D" w:rsidRPr="00942CF8" w14:paraId="2AB70018" w14:textId="77777777" w:rsidTr="00157E6D">
        <w:trPr>
          <w:trHeight w:val="288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CD82B" w14:textId="77777777" w:rsidR="00157E6D" w:rsidRPr="00942CF8" w:rsidRDefault="00157E6D" w:rsidP="00B87F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DB2E7" w14:textId="77777777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08-534-2021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93FE2D" w14:textId="6B93D864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>
              <w:rPr>
                <w:color w:val="000000"/>
              </w:rPr>
              <w:t>Víctor Andrés Sierra Vásquez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5141E" w14:textId="78C841DF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 xml:space="preserve">VIII Región del </w:t>
            </w:r>
            <w:r>
              <w:rPr>
                <w:rFonts w:eastAsia="Times New Roman"/>
                <w:color w:val="000000"/>
                <w:lang w:val="es-CL"/>
              </w:rPr>
              <w:t>Biobío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1B8AF" w14:textId="77777777" w:rsidR="00157E6D" w:rsidRPr="00942CF8" w:rsidRDefault="00157E6D" w:rsidP="00157E6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17</w:t>
            </w:r>
          </w:p>
        </w:tc>
      </w:tr>
      <w:tr w:rsidR="00157E6D" w:rsidRPr="00942CF8" w14:paraId="37E1E051" w14:textId="77777777" w:rsidTr="00157E6D">
        <w:trPr>
          <w:trHeight w:val="288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B6F7C" w14:textId="77777777" w:rsidR="00157E6D" w:rsidRPr="00942CF8" w:rsidRDefault="00157E6D" w:rsidP="00B87F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0CEED" w14:textId="77777777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08-605-2021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500D95" w14:textId="21E16A0B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>
              <w:rPr>
                <w:color w:val="000000"/>
              </w:rPr>
              <w:t>Javier Andrés Bore Fellay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F1CA3" w14:textId="098AC910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 xml:space="preserve">VIII Región del </w:t>
            </w:r>
            <w:r>
              <w:rPr>
                <w:rFonts w:eastAsia="Times New Roman"/>
                <w:color w:val="000000"/>
                <w:lang w:val="es-CL"/>
              </w:rPr>
              <w:t>Biobío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A5814" w14:textId="77777777" w:rsidR="00157E6D" w:rsidRPr="00942CF8" w:rsidRDefault="00157E6D" w:rsidP="00157E6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17</w:t>
            </w:r>
          </w:p>
        </w:tc>
      </w:tr>
      <w:tr w:rsidR="00157E6D" w:rsidRPr="00942CF8" w14:paraId="536B6D02" w14:textId="77777777" w:rsidTr="00157E6D">
        <w:trPr>
          <w:trHeight w:val="288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7503A" w14:textId="77777777" w:rsidR="00157E6D" w:rsidRPr="00942CF8" w:rsidRDefault="00157E6D" w:rsidP="00B87F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DA1E0" w14:textId="77777777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09-679-2021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8B95C" w14:textId="5FADE942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>
              <w:rPr>
                <w:color w:val="000000"/>
              </w:rPr>
              <w:t>Meliza Judit Carreño Vásquez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8024B" w14:textId="1625CB66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IX Región de la Araucanía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CAAA6" w14:textId="77777777" w:rsidR="00157E6D" w:rsidRPr="00942CF8" w:rsidRDefault="00157E6D" w:rsidP="00157E6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17</w:t>
            </w:r>
          </w:p>
        </w:tc>
      </w:tr>
      <w:tr w:rsidR="00157E6D" w:rsidRPr="00942CF8" w14:paraId="2C7E4429" w14:textId="77777777" w:rsidTr="00157E6D">
        <w:trPr>
          <w:trHeight w:val="288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1C33C" w14:textId="77777777" w:rsidR="00157E6D" w:rsidRPr="00942CF8" w:rsidRDefault="00157E6D" w:rsidP="00B87F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BC904" w14:textId="77777777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09-683-2021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1133D4" w14:textId="19176A4B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>
              <w:rPr>
                <w:color w:val="000000"/>
              </w:rPr>
              <w:t>Benjamín Andrés Sepúlveda Moyano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B475D" w14:textId="5AEBC5D4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IX Región de la Araucanía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D9B5E" w14:textId="77777777" w:rsidR="00157E6D" w:rsidRPr="00942CF8" w:rsidRDefault="00157E6D" w:rsidP="00157E6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17</w:t>
            </w:r>
          </w:p>
        </w:tc>
      </w:tr>
      <w:tr w:rsidR="00157E6D" w:rsidRPr="00942CF8" w14:paraId="58769224" w14:textId="77777777" w:rsidTr="00157E6D">
        <w:trPr>
          <w:trHeight w:val="288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998AA" w14:textId="77777777" w:rsidR="00157E6D" w:rsidRPr="00942CF8" w:rsidRDefault="00157E6D" w:rsidP="00B87F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254FA" w14:textId="77777777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10-364-2021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A0BB08" w14:textId="2F414FC3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>
              <w:rPr>
                <w:color w:val="000000"/>
              </w:rPr>
              <w:t>Leonardo Antonio Beltrán Urrea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2BC88" w14:textId="08FE0F61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X Región de Los Lagos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7A9B7" w14:textId="77777777" w:rsidR="00157E6D" w:rsidRPr="00942CF8" w:rsidRDefault="00157E6D" w:rsidP="00157E6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17</w:t>
            </w:r>
          </w:p>
        </w:tc>
      </w:tr>
      <w:tr w:rsidR="00157E6D" w:rsidRPr="00942CF8" w14:paraId="268CF76E" w14:textId="77777777" w:rsidTr="00157E6D">
        <w:trPr>
          <w:trHeight w:val="288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165EA" w14:textId="77777777" w:rsidR="00157E6D" w:rsidRPr="00942CF8" w:rsidRDefault="00157E6D" w:rsidP="00B87F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F9EFF" w14:textId="77777777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11-126-2021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CA140D" w14:textId="779DB245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>
              <w:rPr>
                <w:color w:val="000000"/>
              </w:rPr>
              <w:t>José Miguel Cumin Aros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36012" w14:textId="5233DDA0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V Región de Valparaíso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97EAA" w14:textId="77777777" w:rsidR="00157E6D" w:rsidRPr="00942CF8" w:rsidRDefault="00157E6D" w:rsidP="00157E6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17</w:t>
            </w:r>
          </w:p>
        </w:tc>
      </w:tr>
      <w:tr w:rsidR="00157E6D" w:rsidRPr="00942CF8" w14:paraId="759FD64F" w14:textId="77777777" w:rsidTr="00157E6D">
        <w:trPr>
          <w:trHeight w:val="288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D0F3B" w14:textId="77777777" w:rsidR="00157E6D" w:rsidRPr="00942CF8" w:rsidRDefault="00157E6D" w:rsidP="00B87F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DFCDC" w14:textId="77777777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12-267-2021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756CD1" w14:textId="77CCF760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>
              <w:rPr>
                <w:color w:val="000000"/>
              </w:rPr>
              <w:t>Patricio Andrés Galaz Miranda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A6721" w14:textId="256FF0CB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XII Región de Magallanes y Antártica Chilena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32358" w14:textId="77777777" w:rsidR="00157E6D" w:rsidRPr="00942CF8" w:rsidRDefault="00157E6D" w:rsidP="00157E6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17</w:t>
            </w:r>
          </w:p>
        </w:tc>
      </w:tr>
      <w:tr w:rsidR="00157E6D" w:rsidRPr="00942CF8" w14:paraId="5D7CCAFE" w14:textId="77777777" w:rsidTr="00157E6D">
        <w:trPr>
          <w:trHeight w:val="288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D91C2" w14:textId="77777777" w:rsidR="00157E6D" w:rsidRPr="00942CF8" w:rsidRDefault="00157E6D" w:rsidP="00B87F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D7919" w14:textId="77777777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12-262-2021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993871" w14:textId="0D3B16E3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>
              <w:rPr>
                <w:color w:val="000000"/>
              </w:rPr>
              <w:t>Nicolas Ignacio Tecay Tecay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B81B5" w14:textId="7DDC7C4B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XII Región de Magallanes y Antártica Chilena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BDD7D" w14:textId="77777777" w:rsidR="00157E6D" w:rsidRPr="00942CF8" w:rsidRDefault="00157E6D" w:rsidP="00157E6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17</w:t>
            </w:r>
          </w:p>
        </w:tc>
      </w:tr>
      <w:tr w:rsidR="00157E6D" w:rsidRPr="00942CF8" w14:paraId="3E038B4D" w14:textId="77777777" w:rsidTr="00157E6D">
        <w:trPr>
          <w:trHeight w:val="288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45029" w14:textId="77777777" w:rsidR="00157E6D" w:rsidRPr="00942CF8" w:rsidRDefault="00157E6D" w:rsidP="00B87F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3FF39" w14:textId="77777777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12-261-2021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AC639FD" w14:textId="2EE9C36E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>
              <w:rPr>
                <w:color w:val="000000"/>
              </w:rPr>
              <w:t>Víctor José Tecay Tecay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30EBE" w14:textId="27170FCF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XII Región de Magallanes y Antártica Chilena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94B1D" w14:textId="77777777" w:rsidR="00157E6D" w:rsidRPr="00942CF8" w:rsidRDefault="00157E6D" w:rsidP="00157E6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17</w:t>
            </w:r>
          </w:p>
        </w:tc>
      </w:tr>
      <w:tr w:rsidR="00157E6D" w:rsidRPr="00942CF8" w14:paraId="1DE5AFE1" w14:textId="77777777" w:rsidTr="00157E6D">
        <w:trPr>
          <w:trHeight w:val="288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3D4E0" w14:textId="77777777" w:rsidR="00157E6D" w:rsidRPr="00942CF8" w:rsidRDefault="00157E6D" w:rsidP="00B87F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34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A6F4B" w14:textId="77777777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13-769-2021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4791D4" w14:textId="58FB18F1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>
              <w:rPr>
                <w:color w:val="000000"/>
              </w:rPr>
              <w:t>Luis Rodrigo Palma Dinamarca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C4287" w14:textId="61AB64D1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XIII Región Metropolitana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0E3F2" w14:textId="77777777" w:rsidR="00157E6D" w:rsidRPr="00942CF8" w:rsidRDefault="00157E6D" w:rsidP="00157E6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17</w:t>
            </w:r>
          </w:p>
        </w:tc>
      </w:tr>
      <w:tr w:rsidR="00157E6D" w:rsidRPr="00942CF8" w14:paraId="2790BB0E" w14:textId="77777777" w:rsidTr="00157E6D">
        <w:trPr>
          <w:trHeight w:val="288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9130C" w14:textId="77777777" w:rsidR="00157E6D" w:rsidRPr="00942CF8" w:rsidRDefault="00157E6D" w:rsidP="00B87F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C71B2" w14:textId="77777777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13-686-2021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D1416A" w14:textId="7F5D9E23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>
              <w:rPr>
                <w:color w:val="000000"/>
              </w:rPr>
              <w:t>Marcelo Ignacio Romero Cárcamo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2BEAA" w14:textId="5FB214B5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XIII Región Metropolitana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9431E" w14:textId="77777777" w:rsidR="00157E6D" w:rsidRPr="00942CF8" w:rsidRDefault="00157E6D" w:rsidP="00157E6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17</w:t>
            </w:r>
          </w:p>
        </w:tc>
      </w:tr>
      <w:tr w:rsidR="00157E6D" w:rsidRPr="00942CF8" w14:paraId="6324E9D9" w14:textId="77777777" w:rsidTr="00157E6D">
        <w:trPr>
          <w:trHeight w:val="288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4C3CD" w14:textId="77777777" w:rsidR="00157E6D" w:rsidRPr="00942CF8" w:rsidRDefault="00157E6D" w:rsidP="00B87F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886C3" w14:textId="77777777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13-650-2021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0639A4" w14:textId="27BB2B38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>
              <w:rPr>
                <w:color w:val="000000"/>
              </w:rPr>
              <w:t>María Elena Cisternas Pavez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6A0E9" w14:textId="6FC75B4B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XIII Región Metropolitana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7DBB8" w14:textId="77777777" w:rsidR="00157E6D" w:rsidRPr="00942CF8" w:rsidRDefault="00157E6D" w:rsidP="00157E6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17</w:t>
            </w:r>
          </w:p>
        </w:tc>
      </w:tr>
      <w:tr w:rsidR="00157E6D" w:rsidRPr="00942CF8" w14:paraId="004D464A" w14:textId="77777777" w:rsidTr="00157E6D">
        <w:trPr>
          <w:trHeight w:val="288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C1907" w14:textId="77777777" w:rsidR="00157E6D" w:rsidRPr="00942CF8" w:rsidRDefault="00157E6D" w:rsidP="00B87F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37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8EA4D" w14:textId="77777777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13-737-2021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AA79C" w14:textId="6D0D3DDE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>
              <w:rPr>
                <w:color w:val="000000"/>
              </w:rPr>
              <w:t>Carlos Alberto Ricardi Díaz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14DC3" w14:textId="5FDE29E9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XIII Región Metropolitana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0F7BF" w14:textId="77777777" w:rsidR="00157E6D" w:rsidRPr="00942CF8" w:rsidRDefault="00157E6D" w:rsidP="00157E6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17</w:t>
            </w:r>
          </w:p>
        </w:tc>
      </w:tr>
      <w:tr w:rsidR="00157E6D" w:rsidRPr="00942CF8" w14:paraId="6DB32E07" w14:textId="77777777" w:rsidTr="00157E6D">
        <w:trPr>
          <w:trHeight w:val="288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E2793" w14:textId="77777777" w:rsidR="00157E6D" w:rsidRPr="00942CF8" w:rsidRDefault="00157E6D" w:rsidP="00B87F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11010" w14:textId="77777777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13-696-2021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67D3F7" w14:textId="357B394C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>
              <w:rPr>
                <w:color w:val="000000"/>
              </w:rPr>
              <w:t>María Daniela Méndez Donoso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21FFD" w14:textId="72FCEEF3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XIII Región Metropolitana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1EF39" w14:textId="77777777" w:rsidR="00157E6D" w:rsidRPr="00942CF8" w:rsidRDefault="00157E6D" w:rsidP="00157E6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17</w:t>
            </w:r>
          </w:p>
        </w:tc>
      </w:tr>
      <w:tr w:rsidR="00157E6D" w:rsidRPr="00942CF8" w14:paraId="6ECA50B2" w14:textId="77777777" w:rsidTr="00157E6D">
        <w:trPr>
          <w:trHeight w:val="288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9B7F6" w14:textId="77777777" w:rsidR="00157E6D" w:rsidRPr="00942CF8" w:rsidRDefault="00157E6D" w:rsidP="00B87F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2FDC2" w14:textId="77777777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13-635-2021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488C9" w14:textId="74C5C0A2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>
              <w:rPr>
                <w:color w:val="000000"/>
              </w:rPr>
              <w:t>Miguel Ángel Marín Marín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DC774" w14:textId="663B95F3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XIII Región Metropolitana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98E06" w14:textId="77777777" w:rsidR="00157E6D" w:rsidRPr="00942CF8" w:rsidRDefault="00157E6D" w:rsidP="00157E6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17</w:t>
            </w:r>
          </w:p>
        </w:tc>
      </w:tr>
      <w:tr w:rsidR="00157E6D" w:rsidRPr="00942CF8" w14:paraId="312F057B" w14:textId="77777777" w:rsidTr="00157E6D">
        <w:trPr>
          <w:trHeight w:val="288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6B8AB" w14:textId="77777777" w:rsidR="00157E6D" w:rsidRPr="00942CF8" w:rsidRDefault="00157E6D" w:rsidP="00B87F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769A3" w14:textId="77777777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13-748-2021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ADFB62" w14:textId="121C3A51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>
              <w:rPr>
                <w:color w:val="000000"/>
              </w:rPr>
              <w:t>Aníbal de Jesús Muñoz Acuña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C732C" w14:textId="3E304403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XIII Región Metropolitana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B3A79" w14:textId="77777777" w:rsidR="00157E6D" w:rsidRPr="00942CF8" w:rsidRDefault="00157E6D" w:rsidP="00157E6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17</w:t>
            </w:r>
          </w:p>
        </w:tc>
      </w:tr>
      <w:tr w:rsidR="00157E6D" w:rsidRPr="00942CF8" w14:paraId="18EB5C08" w14:textId="77777777" w:rsidTr="00157E6D">
        <w:trPr>
          <w:trHeight w:val="288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20B22" w14:textId="77777777" w:rsidR="00157E6D" w:rsidRPr="00942CF8" w:rsidRDefault="00157E6D" w:rsidP="00B87F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41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2142F" w14:textId="77777777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13-768-2021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5A61D6" w14:textId="0E30F062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>
              <w:rPr>
                <w:color w:val="000000"/>
              </w:rPr>
              <w:t>Nicolás Ignacio Ramírez Castro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D1A3B" w14:textId="1991C5B5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XIII Región Metropolitana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40408" w14:textId="77777777" w:rsidR="00157E6D" w:rsidRPr="00942CF8" w:rsidRDefault="00157E6D" w:rsidP="00157E6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17</w:t>
            </w:r>
          </w:p>
        </w:tc>
      </w:tr>
      <w:tr w:rsidR="00157E6D" w:rsidRPr="00942CF8" w14:paraId="4F0A196A" w14:textId="77777777" w:rsidTr="00157E6D">
        <w:trPr>
          <w:trHeight w:val="288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6706E" w14:textId="77777777" w:rsidR="00157E6D" w:rsidRPr="00942CF8" w:rsidRDefault="00157E6D" w:rsidP="00B87F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3F769" w14:textId="77777777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13-676-2021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0491B2" w14:textId="0682A956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>
              <w:rPr>
                <w:color w:val="000000"/>
              </w:rPr>
              <w:t>Carlos Luis Sazo Serrano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773FA" w14:textId="0E68013F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XIII Región Metropolitana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908F9" w14:textId="77777777" w:rsidR="00157E6D" w:rsidRPr="00942CF8" w:rsidRDefault="00157E6D" w:rsidP="00157E6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17</w:t>
            </w:r>
          </w:p>
        </w:tc>
      </w:tr>
      <w:tr w:rsidR="00157E6D" w:rsidRPr="00942CF8" w14:paraId="08B9897B" w14:textId="77777777" w:rsidTr="00157E6D">
        <w:trPr>
          <w:trHeight w:val="288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DD2FF" w14:textId="77777777" w:rsidR="00157E6D" w:rsidRPr="00942CF8" w:rsidRDefault="00157E6D" w:rsidP="00B87F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45228" w14:textId="77777777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13-687-2021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38F40F" w14:textId="6AB21DAA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>
              <w:rPr>
                <w:color w:val="000000"/>
              </w:rPr>
              <w:t>Maximiliano Henríquez Meyer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0BA5A" w14:textId="15564244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XIII Región Metropolitana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9BECD" w14:textId="77777777" w:rsidR="00157E6D" w:rsidRPr="00942CF8" w:rsidRDefault="00157E6D" w:rsidP="00157E6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17</w:t>
            </w:r>
          </w:p>
        </w:tc>
      </w:tr>
      <w:tr w:rsidR="00157E6D" w:rsidRPr="00942CF8" w14:paraId="1450F798" w14:textId="77777777" w:rsidTr="00157E6D">
        <w:trPr>
          <w:trHeight w:val="288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BE057" w14:textId="77777777" w:rsidR="00157E6D" w:rsidRPr="00942CF8" w:rsidRDefault="00157E6D" w:rsidP="00B87F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A4D56" w14:textId="77777777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13-647-2021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25BD11" w14:textId="688CA51A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>
              <w:rPr>
                <w:color w:val="000000"/>
              </w:rPr>
              <w:t>Víctor Hugo Pérez Dinamarca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5AD04" w14:textId="08F7B6A0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XIII Región Metropolitana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B44F2" w14:textId="77777777" w:rsidR="00157E6D" w:rsidRPr="00942CF8" w:rsidRDefault="00157E6D" w:rsidP="00157E6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17</w:t>
            </w:r>
          </w:p>
        </w:tc>
      </w:tr>
      <w:tr w:rsidR="00157E6D" w:rsidRPr="00942CF8" w14:paraId="6BD7A8A5" w14:textId="77777777" w:rsidTr="00157E6D">
        <w:trPr>
          <w:trHeight w:val="288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7497B" w14:textId="77777777" w:rsidR="00157E6D" w:rsidRPr="00942CF8" w:rsidRDefault="00157E6D" w:rsidP="00B87F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A9D32" w14:textId="77777777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13-723-2021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5BDBFF" w14:textId="7272AD88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>
              <w:rPr>
                <w:color w:val="000000"/>
              </w:rPr>
              <w:t>Catalina Paz Quilodrán Vergara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D52C4" w14:textId="1CD2FDB5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XIII Región Metropolitana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D1911" w14:textId="77777777" w:rsidR="00157E6D" w:rsidRPr="00942CF8" w:rsidRDefault="00157E6D" w:rsidP="00157E6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17</w:t>
            </w:r>
          </w:p>
        </w:tc>
      </w:tr>
      <w:tr w:rsidR="00157E6D" w:rsidRPr="00942CF8" w14:paraId="517941EF" w14:textId="77777777" w:rsidTr="00157E6D">
        <w:trPr>
          <w:trHeight w:val="288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DAB5D" w14:textId="77777777" w:rsidR="00157E6D" w:rsidRPr="00942CF8" w:rsidRDefault="00157E6D" w:rsidP="00B87F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3FE81" w14:textId="77777777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13-661-2021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7747D6" w14:textId="77354A9D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>
              <w:rPr>
                <w:color w:val="000000"/>
              </w:rPr>
              <w:t>Adonis Ismael Fuentes Oporto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76E09" w14:textId="1013BE46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XIII Región Metropolitana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51A92" w14:textId="77777777" w:rsidR="00157E6D" w:rsidRPr="00942CF8" w:rsidRDefault="00157E6D" w:rsidP="00157E6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17</w:t>
            </w:r>
          </w:p>
        </w:tc>
      </w:tr>
      <w:tr w:rsidR="00157E6D" w:rsidRPr="00942CF8" w14:paraId="61AD2E03" w14:textId="77777777" w:rsidTr="00157E6D">
        <w:trPr>
          <w:trHeight w:val="288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34112" w14:textId="77777777" w:rsidR="00157E6D" w:rsidRPr="00942CF8" w:rsidRDefault="00157E6D" w:rsidP="00B87F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421D0" w14:textId="77777777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13-774-2021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96C51" w14:textId="527C6DBB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>
              <w:rPr>
                <w:color w:val="000000"/>
              </w:rPr>
              <w:t>Antonella Bellini Zamudio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1ECF9" w14:textId="5B0BD6B9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XIII Región Metropolitana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CE014" w14:textId="77777777" w:rsidR="00157E6D" w:rsidRPr="00942CF8" w:rsidRDefault="00157E6D" w:rsidP="00157E6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17</w:t>
            </w:r>
          </w:p>
        </w:tc>
      </w:tr>
      <w:tr w:rsidR="00157E6D" w:rsidRPr="00942CF8" w14:paraId="50E4F8D9" w14:textId="77777777" w:rsidTr="00157E6D">
        <w:trPr>
          <w:trHeight w:val="288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B259F" w14:textId="77777777" w:rsidR="00157E6D" w:rsidRPr="00942CF8" w:rsidRDefault="00157E6D" w:rsidP="00B87F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F1A41" w14:textId="77777777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13-759-2021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BD9BA6" w14:textId="036784AE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>
              <w:rPr>
                <w:color w:val="000000"/>
              </w:rPr>
              <w:t>Héctor Alayn Inostroza López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F131F" w14:textId="65FD5BF4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XIII Región Metropolitana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D4820" w14:textId="77777777" w:rsidR="00157E6D" w:rsidRPr="00942CF8" w:rsidRDefault="00157E6D" w:rsidP="00157E6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17</w:t>
            </w:r>
          </w:p>
        </w:tc>
      </w:tr>
      <w:tr w:rsidR="00157E6D" w:rsidRPr="00942CF8" w14:paraId="5DDE69D9" w14:textId="77777777" w:rsidTr="00157E6D">
        <w:trPr>
          <w:trHeight w:val="288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B8368" w14:textId="77777777" w:rsidR="00157E6D" w:rsidRPr="00942CF8" w:rsidRDefault="00157E6D" w:rsidP="00B87F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49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D202C" w14:textId="77777777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13-675-2021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7A5B97" w14:textId="239118FC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>
              <w:rPr>
                <w:color w:val="000000"/>
              </w:rPr>
              <w:t>Julián Rubén Roa Voigt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80755" w14:textId="5C08FA62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XIII Región Metropolitana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E2F6E" w14:textId="77777777" w:rsidR="00157E6D" w:rsidRPr="00942CF8" w:rsidRDefault="00157E6D" w:rsidP="00157E6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17</w:t>
            </w:r>
          </w:p>
        </w:tc>
      </w:tr>
      <w:tr w:rsidR="00157E6D" w:rsidRPr="00942CF8" w14:paraId="572CEF38" w14:textId="77777777" w:rsidTr="00157E6D">
        <w:trPr>
          <w:trHeight w:val="288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F9056" w14:textId="77777777" w:rsidR="00157E6D" w:rsidRPr="00942CF8" w:rsidRDefault="00157E6D" w:rsidP="00B87F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0F94C" w14:textId="77777777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13-765-2021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449960" w14:textId="70D88682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>
              <w:rPr>
                <w:color w:val="000000"/>
              </w:rPr>
              <w:t>Maximiliano Ignacio Cataldo Zúñiga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8D272" w14:textId="74188F76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XIII Región Metropolitana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E2060" w14:textId="77777777" w:rsidR="00157E6D" w:rsidRPr="00942CF8" w:rsidRDefault="00157E6D" w:rsidP="00157E6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17</w:t>
            </w:r>
          </w:p>
        </w:tc>
      </w:tr>
      <w:tr w:rsidR="00157E6D" w:rsidRPr="00942CF8" w14:paraId="5A073C50" w14:textId="77777777" w:rsidTr="00157E6D">
        <w:trPr>
          <w:trHeight w:val="288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22A35" w14:textId="77777777" w:rsidR="00157E6D" w:rsidRPr="00942CF8" w:rsidRDefault="00157E6D" w:rsidP="00B87F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A1E8E" w14:textId="77777777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13-652-2021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E7FBA3" w14:textId="155C8ED8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>
              <w:rPr>
                <w:color w:val="000000"/>
              </w:rPr>
              <w:t>Diego Aaron Otiniano Vigo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2E542" w14:textId="7BBCED49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XIII Región Metropolitana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1ED3E" w14:textId="77777777" w:rsidR="00157E6D" w:rsidRPr="00942CF8" w:rsidRDefault="00157E6D" w:rsidP="00157E6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17</w:t>
            </w:r>
          </w:p>
        </w:tc>
      </w:tr>
      <w:tr w:rsidR="00157E6D" w:rsidRPr="00942CF8" w14:paraId="63C42727" w14:textId="77777777" w:rsidTr="00157E6D">
        <w:trPr>
          <w:trHeight w:val="288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1AC44" w14:textId="77777777" w:rsidR="00157E6D" w:rsidRPr="00942CF8" w:rsidRDefault="00157E6D" w:rsidP="00B87F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A996C" w14:textId="77777777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14-244-2021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85E08D" w14:textId="1AE0BFC6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>
              <w:rPr>
                <w:color w:val="000000"/>
              </w:rPr>
              <w:t>Loreto Andrea Duran Pineda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CB395" w14:textId="73AD6844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XIV Región de los Ríos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20B9C" w14:textId="77777777" w:rsidR="00157E6D" w:rsidRPr="00942CF8" w:rsidRDefault="00157E6D" w:rsidP="00157E6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17</w:t>
            </w:r>
          </w:p>
        </w:tc>
      </w:tr>
      <w:tr w:rsidR="00157E6D" w:rsidRPr="00942CF8" w14:paraId="4598EF3F" w14:textId="77777777" w:rsidTr="00157E6D">
        <w:trPr>
          <w:trHeight w:val="288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EFEF2" w14:textId="77777777" w:rsidR="00157E6D" w:rsidRPr="00942CF8" w:rsidRDefault="00157E6D" w:rsidP="00B87F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78CCF" w14:textId="77777777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14-246-2021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81944F" w14:textId="35F8DFD8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>
              <w:rPr>
                <w:color w:val="000000"/>
              </w:rPr>
              <w:t>Juan Carlos Manuel Jaramillo Álvarez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1EDFE" w14:textId="51047822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XIV Región de los Ríos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3E870" w14:textId="77777777" w:rsidR="00157E6D" w:rsidRPr="00942CF8" w:rsidRDefault="00157E6D" w:rsidP="00157E6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17</w:t>
            </w:r>
          </w:p>
        </w:tc>
      </w:tr>
      <w:tr w:rsidR="00157E6D" w:rsidRPr="00942CF8" w14:paraId="1814AF18" w14:textId="77777777" w:rsidTr="00157E6D">
        <w:trPr>
          <w:trHeight w:val="288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F2692" w14:textId="77777777" w:rsidR="00157E6D" w:rsidRPr="00942CF8" w:rsidRDefault="00157E6D" w:rsidP="00B87F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lastRenderedPageBreak/>
              <w:t>54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76AFC" w14:textId="77777777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15-235-2021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11197" w14:textId="30082A0D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>
              <w:rPr>
                <w:color w:val="000000"/>
              </w:rPr>
              <w:t>Daniel Humberto Mendoza Jiménez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00504" w14:textId="0D235A04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XV Región de Arica Y Parinacota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D1829" w14:textId="77777777" w:rsidR="00157E6D" w:rsidRPr="00942CF8" w:rsidRDefault="00157E6D" w:rsidP="00157E6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17</w:t>
            </w:r>
          </w:p>
        </w:tc>
      </w:tr>
      <w:tr w:rsidR="00157E6D" w:rsidRPr="00942CF8" w14:paraId="640AF27C" w14:textId="77777777" w:rsidTr="00157E6D">
        <w:trPr>
          <w:trHeight w:val="288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DE928" w14:textId="77777777" w:rsidR="00157E6D" w:rsidRPr="00942CF8" w:rsidRDefault="00157E6D" w:rsidP="00B87F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55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6A1A3" w14:textId="77777777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15-230-2021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216A84" w14:textId="3D0733CF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>
              <w:rPr>
                <w:color w:val="000000"/>
              </w:rPr>
              <w:t>Daniel Alberto Rojas Rojas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3B8AB" w14:textId="7B4C81ED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XV Región de Arica Y Parinacota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0326A" w14:textId="77777777" w:rsidR="00157E6D" w:rsidRPr="00942CF8" w:rsidRDefault="00157E6D" w:rsidP="00157E6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17</w:t>
            </w:r>
          </w:p>
        </w:tc>
      </w:tr>
      <w:tr w:rsidR="00157E6D" w:rsidRPr="00942CF8" w14:paraId="76D0E851" w14:textId="77777777" w:rsidTr="00157E6D">
        <w:trPr>
          <w:trHeight w:val="288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5610E" w14:textId="77777777" w:rsidR="00157E6D" w:rsidRPr="00942CF8" w:rsidRDefault="00157E6D" w:rsidP="00B87F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56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9200A" w14:textId="77777777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16-145-2021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2D6BA0" w14:textId="34C56107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>
              <w:rPr>
                <w:color w:val="000000"/>
              </w:rPr>
              <w:t>Fernando Adrián Soto Carriez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F042F" w14:textId="3A0028E3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 xml:space="preserve">XVI Región de Ñuble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07623" w14:textId="77777777" w:rsidR="00157E6D" w:rsidRPr="00942CF8" w:rsidRDefault="00157E6D" w:rsidP="00157E6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17</w:t>
            </w:r>
          </w:p>
        </w:tc>
      </w:tr>
      <w:tr w:rsidR="00157E6D" w:rsidRPr="00942CF8" w14:paraId="387ED63E" w14:textId="77777777" w:rsidTr="00157E6D">
        <w:trPr>
          <w:trHeight w:val="288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D4FD4" w14:textId="77777777" w:rsidR="00157E6D" w:rsidRPr="00942CF8" w:rsidRDefault="00157E6D" w:rsidP="00B87F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57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C6124" w14:textId="77777777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16-139-2021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BAD45A" w14:textId="06E7CC82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>
              <w:rPr>
                <w:color w:val="000000"/>
              </w:rPr>
              <w:t>Diógenes German Concha Cerda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775D9" w14:textId="7086A6D3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 xml:space="preserve">XVI Región de Ñuble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0E285" w14:textId="77777777" w:rsidR="00157E6D" w:rsidRPr="00942CF8" w:rsidRDefault="00157E6D" w:rsidP="00157E6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17</w:t>
            </w:r>
          </w:p>
        </w:tc>
      </w:tr>
      <w:tr w:rsidR="00157E6D" w:rsidRPr="00942CF8" w14:paraId="1D21F9B2" w14:textId="77777777" w:rsidTr="00157E6D">
        <w:trPr>
          <w:trHeight w:val="288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DDEC3" w14:textId="77777777" w:rsidR="00157E6D" w:rsidRPr="00942CF8" w:rsidRDefault="00157E6D" w:rsidP="00B87F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58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7E1AA" w14:textId="77777777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16-147-2021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E9F1A7" w14:textId="50B8BFFF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>
              <w:rPr>
                <w:color w:val="000000"/>
              </w:rPr>
              <w:t>Andrés José Godoy Rodríguez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9164A" w14:textId="32716985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 xml:space="preserve">XVI Región de Ñuble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9056D" w14:textId="77777777" w:rsidR="00157E6D" w:rsidRPr="00942CF8" w:rsidRDefault="00157E6D" w:rsidP="00157E6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17</w:t>
            </w:r>
          </w:p>
        </w:tc>
      </w:tr>
      <w:tr w:rsidR="00157E6D" w:rsidRPr="00942CF8" w14:paraId="16551731" w14:textId="77777777" w:rsidTr="00157E6D">
        <w:trPr>
          <w:trHeight w:val="288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4E600" w14:textId="77777777" w:rsidR="00157E6D" w:rsidRPr="00942CF8" w:rsidRDefault="00157E6D" w:rsidP="00B87F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59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85AA8" w14:textId="77777777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16-141-2021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EF1AB8" w14:textId="5AAA6FCE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>
              <w:rPr>
                <w:color w:val="000000"/>
              </w:rPr>
              <w:t>Cristian Marcelo Muñoz González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A8B89" w14:textId="00E86173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 xml:space="preserve">XVI Región de Ñuble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802EE" w14:textId="77777777" w:rsidR="00157E6D" w:rsidRPr="00942CF8" w:rsidRDefault="00157E6D" w:rsidP="00157E6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17</w:t>
            </w:r>
          </w:p>
        </w:tc>
      </w:tr>
      <w:tr w:rsidR="00157E6D" w:rsidRPr="00942CF8" w14:paraId="68DE80DE" w14:textId="77777777" w:rsidTr="00157E6D">
        <w:trPr>
          <w:trHeight w:val="288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76527" w14:textId="77777777" w:rsidR="00157E6D" w:rsidRPr="00942CF8" w:rsidRDefault="00157E6D" w:rsidP="00B87F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06567" w14:textId="77777777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16-124-2021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6C8A09" w14:textId="57900754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>
              <w:rPr>
                <w:color w:val="000000"/>
              </w:rPr>
              <w:t>Paz Abigail Carrasco Morales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F1143" w14:textId="08E0E98D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 xml:space="preserve">XVI Región de Ñuble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60018" w14:textId="77777777" w:rsidR="00157E6D" w:rsidRPr="00942CF8" w:rsidRDefault="00157E6D" w:rsidP="00157E6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17</w:t>
            </w:r>
          </w:p>
        </w:tc>
      </w:tr>
      <w:tr w:rsidR="00157E6D" w:rsidRPr="00942CF8" w14:paraId="7FEDD263" w14:textId="77777777" w:rsidTr="00157E6D">
        <w:trPr>
          <w:trHeight w:val="288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2B0EC" w14:textId="77777777" w:rsidR="00157E6D" w:rsidRPr="00942CF8" w:rsidRDefault="00157E6D" w:rsidP="00B87F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61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A1344" w14:textId="77777777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03-119-2021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5C6D95" w14:textId="4B760505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>
              <w:rPr>
                <w:color w:val="000000"/>
              </w:rPr>
              <w:t>Javiera Paz Gómez Cuello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2071F" w14:textId="59F83D81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III Región de Atacama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80E00" w14:textId="77777777" w:rsidR="00157E6D" w:rsidRPr="00942CF8" w:rsidRDefault="00157E6D" w:rsidP="00157E6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15</w:t>
            </w:r>
          </w:p>
        </w:tc>
      </w:tr>
      <w:tr w:rsidR="00157E6D" w:rsidRPr="00942CF8" w14:paraId="02367D19" w14:textId="77777777" w:rsidTr="00157E6D">
        <w:trPr>
          <w:trHeight w:val="288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D2F9A" w14:textId="77777777" w:rsidR="00157E6D" w:rsidRPr="00942CF8" w:rsidRDefault="00157E6D" w:rsidP="00B87F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62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808BA" w14:textId="77777777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03-116-2021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B21548" w14:textId="09AB730D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>
              <w:rPr>
                <w:color w:val="000000"/>
              </w:rPr>
              <w:t>Fabian Ulloa Villalobos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3A2FB" w14:textId="2BE4C04D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III Región de Atacama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0681A" w14:textId="77777777" w:rsidR="00157E6D" w:rsidRPr="00942CF8" w:rsidRDefault="00157E6D" w:rsidP="00157E6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15</w:t>
            </w:r>
          </w:p>
        </w:tc>
      </w:tr>
      <w:tr w:rsidR="00157E6D" w:rsidRPr="00942CF8" w14:paraId="39EC40BF" w14:textId="77777777" w:rsidTr="00157E6D">
        <w:trPr>
          <w:trHeight w:val="288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9DEC7" w14:textId="77777777" w:rsidR="00157E6D" w:rsidRPr="00942CF8" w:rsidRDefault="00157E6D" w:rsidP="00B87F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63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46911" w14:textId="77777777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05-568-2021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6FC66" w14:textId="7F80FEF6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>
              <w:rPr>
                <w:color w:val="000000"/>
              </w:rPr>
              <w:t>Amparo del Rocío Ramírez de Arellano Melo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F6374" w14:textId="27E70D53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V Región de Valparaíso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72E69" w14:textId="77777777" w:rsidR="00157E6D" w:rsidRPr="00942CF8" w:rsidRDefault="00157E6D" w:rsidP="00157E6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15</w:t>
            </w:r>
          </w:p>
        </w:tc>
      </w:tr>
      <w:tr w:rsidR="00157E6D" w:rsidRPr="00942CF8" w14:paraId="3A482956" w14:textId="77777777" w:rsidTr="00157E6D">
        <w:trPr>
          <w:trHeight w:val="288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CA79E" w14:textId="77777777" w:rsidR="00157E6D" w:rsidRPr="00942CF8" w:rsidRDefault="00157E6D" w:rsidP="00B87F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73622" w14:textId="77777777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05-582-2021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BB7E3A" w14:textId="154FA68A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>
              <w:rPr>
                <w:color w:val="000000"/>
              </w:rPr>
              <w:t>Byron Michael Varas Recabarren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4991C" w14:textId="4F3DBE54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V Región de Valparaíso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28A15" w14:textId="77777777" w:rsidR="00157E6D" w:rsidRPr="00942CF8" w:rsidRDefault="00157E6D" w:rsidP="00157E6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15</w:t>
            </w:r>
          </w:p>
        </w:tc>
      </w:tr>
      <w:tr w:rsidR="00157E6D" w:rsidRPr="00942CF8" w14:paraId="10C5560F" w14:textId="77777777" w:rsidTr="00157E6D">
        <w:trPr>
          <w:trHeight w:val="288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69CAF" w14:textId="77777777" w:rsidR="00157E6D" w:rsidRPr="00942CF8" w:rsidRDefault="00157E6D" w:rsidP="00B87F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65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5DA9C" w14:textId="77777777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05-569-2021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2C17D8" w14:textId="2BB4A798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>
              <w:rPr>
                <w:color w:val="000000"/>
              </w:rPr>
              <w:t>Blas Lucas Ahumada Abarca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08862" w14:textId="49E62527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V Región de Valparaíso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CFF28" w14:textId="77777777" w:rsidR="00157E6D" w:rsidRPr="00942CF8" w:rsidRDefault="00157E6D" w:rsidP="00157E6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15</w:t>
            </w:r>
          </w:p>
        </w:tc>
      </w:tr>
      <w:tr w:rsidR="00157E6D" w:rsidRPr="00942CF8" w14:paraId="7BB3326F" w14:textId="77777777" w:rsidTr="00157E6D">
        <w:trPr>
          <w:trHeight w:val="288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33D96" w14:textId="77777777" w:rsidR="00157E6D" w:rsidRPr="00942CF8" w:rsidRDefault="00157E6D" w:rsidP="00B87F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E8FEA" w14:textId="77777777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05-609-2021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D6E1BC" w14:textId="3E76775E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>
              <w:rPr>
                <w:color w:val="000000"/>
              </w:rPr>
              <w:t>Guillermo Alexander Vergara Gómez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3D78E" w14:textId="3F9B88AB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V Región de Valparaíso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12A5E" w14:textId="77777777" w:rsidR="00157E6D" w:rsidRPr="00942CF8" w:rsidRDefault="00157E6D" w:rsidP="00157E6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15</w:t>
            </w:r>
          </w:p>
        </w:tc>
      </w:tr>
      <w:tr w:rsidR="00157E6D" w:rsidRPr="00942CF8" w14:paraId="645299AA" w14:textId="77777777" w:rsidTr="00157E6D">
        <w:trPr>
          <w:trHeight w:val="288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2C7CF" w14:textId="77777777" w:rsidR="00157E6D" w:rsidRPr="00942CF8" w:rsidRDefault="00157E6D" w:rsidP="00B87F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67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810DE" w14:textId="77777777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06-427-2021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155759" w14:textId="064E5810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>
              <w:rPr>
                <w:color w:val="000000"/>
              </w:rPr>
              <w:t>Javiera Elizabeth Pozo Castro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BBEC2" w14:textId="6A9ECC6D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 xml:space="preserve">VI Región del Libertador Gral. Bernardo </w:t>
            </w:r>
            <w:r>
              <w:rPr>
                <w:rFonts w:eastAsia="Times New Roman"/>
                <w:color w:val="000000"/>
                <w:lang w:val="es-CL"/>
              </w:rPr>
              <w:t>O´Higgins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1F576" w14:textId="77777777" w:rsidR="00157E6D" w:rsidRPr="00942CF8" w:rsidRDefault="00157E6D" w:rsidP="00157E6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15</w:t>
            </w:r>
          </w:p>
        </w:tc>
      </w:tr>
      <w:tr w:rsidR="00157E6D" w:rsidRPr="00942CF8" w14:paraId="260208A6" w14:textId="77777777" w:rsidTr="00157E6D">
        <w:trPr>
          <w:trHeight w:val="288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DFAE1" w14:textId="77777777" w:rsidR="00157E6D" w:rsidRPr="00942CF8" w:rsidRDefault="00157E6D" w:rsidP="00B87F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68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E67B4" w14:textId="77777777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06-428-2021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8A3C6E" w14:textId="069503F4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>
              <w:rPr>
                <w:color w:val="000000"/>
              </w:rPr>
              <w:t>Reyman David Pomares Navarro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D0F54" w14:textId="72C4E4CB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 xml:space="preserve">VI Región del Libertador Gral. Bernardo </w:t>
            </w:r>
            <w:r>
              <w:rPr>
                <w:rFonts w:eastAsia="Times New Roman"/>
                <w:color w:val="000000"/>
                <w:lang w:val="es-CL"/>
              </w:rPr>
              <w:t>O´Higgins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1C010" w14:textId="77777777" w:rsidR="00157E6D" w:rsidRPr="00942CF8" w:rsidRDefault="00157E6D" w:rsidP="00157E6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15</w:t>
            </w:r>
          </w:p>
        </w:tc>
      </w:tr>
      <w:tr w:rsidR="00157E6D" w:rsidRPr="00942CF8" w14:paraId="1247E9D1" w14:textId="77777777" w:rsidTr="00157E6D">
        <w:trPr>
          <w:trHeight w:val="288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282D3" w14:textId="77777777" w:rsidR="00157E6D" w:rsidRPr="00942CF8" w:rsidRDefault="00157E6D" w:rsidP="00B87F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69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1AD2C" w14:textId="77777777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07-534-2021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F6B8CE" w14:textId="5BC23EB2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>
              <w:rPr>
                <w:color w:val="000000"/>
              </w:rPr>
              <w:t>Marcos Antonio García Zúñiga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D46A0" w14:textId="003D0508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VII Región del Maule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B5990" w14:textId="77777777" w:rsidR="00157E6D" w:rsidRPr="00942CF8" w:rsidRDefault="00157E6D" w:rsidP="00157E6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15</w:t>
            </w:r>
          </w:p>
        </w:tc>
      </w:tr>
      <w:tr w:rsidR="00157E6D" w:rsidRPr="00942CF8" w14:paraId="59EACAFC" w14:textId="77777777" w:rsidTr="00157E6D">
        <w:trPr>
          <w:trHeight w:val="288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1BE2E" w14:textId="77777777" w:rsidR="00157E6D" w:rsidRPr="00942CF8" w:rsidRDefault="00157E6D" w:rsidP="00B87F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9E0F2" w14:textId="77777777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07-550-2021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45CD21" w14:textId="39E32170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>
              <w:rPr>
                <w:color w:val="000000"/>
              </w:rPr>
              <w:t>Mauricio Alejandro Veliz Concha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79609" w14:textId="771C99D1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VII Región del Maule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37CE2" w14:textId="77777777" w:rsidR="00157E6D" w:rsidRPr="00942CF8" w:rsidRDefault="00157E6D" w:rsidP="00157E6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15</w:t>
            </w:r>
          </w:p>
        </w:tc>
      </w:tr>
      <w:tr w:rsidR="00157E6D" w:rsidRPr="00942CF8" w14:paraId="6AD52E9A" w14:textId="77777777" w:rsidTr="00157E6D">
        <w:trPr>
          <w:trHeight w:val="288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A1112" w14:textId="77777777" w:rsidR="00157E6D" w:rsidRPr="00942CF8" w:rsidRDefault="00157E6D" w:rsidP="00B87F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71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DAC1E" w14:textId="77777777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08-556-2021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87DABA" w14:textId="59869DF4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>
              <w:rPr>
                <w:color w:val="000000"/>
              </w:rPr>
              <w:t>Laura Vergara Cruz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0C6CD" w14:textId="53DB3B89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 xml:space="preserve">VIII Región del </w:t>
            </w:r>
            <w:r>
              <w:rPr>
                <w:rFonts w:eastAsia="Times New Roman"/>
                <w:color w:val="000000"/>
                <w:lang w:val="es-CL"/>
              </w:rPr>
              <w:t>Biobío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78062" w14:textId="77777777" w:rsidR="00157E6D" w:rsidRPr="00942CF8" w:rsidRDefault="00157E6D" w:rsidP="00157E6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15</w:t>
            </w:r>
          </w:p>
        </w:tc>
      </w:tr>
      <w:tr w:rsidR="00157E6D" w:rsidRPr="00942CF8" w14:paraId="236177C9" w14:textId="77777777" w:rsidTr="00157E6D">
        <w:trPr>
          <w:trHeight w:val="288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9C5A8" w14:textId="77777777" w:rsidR="00157E6D" w:rsidRPr="00942CF8" w:rsidRDefault="00157E6D" w:rsidP="00B87F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06D4F" w14:textId="77777777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08-567-2021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005A99" w14:textId="1C66726F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>
              <w:rPr>
                <w:color w:val="000000"/>
              </w:rPr>
              <w:t>Fernando Antonio Cancino Loyola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E6124" w14:textId="22DED0E3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 xml:space="preserve">VIII Región del </w:t>
            </w:r>
            <w:r>
              <w:rPr>
                <w:rFonts w:eastAsia="Times New Roman"/>
                <w:color w:val="000000"/>
                <w:lang w:val="es-CL"/>
              </w:rPr>
              <w:t>Biobío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17C11" w14:textId="77777777" w:rsidR="00157E6D" w:rsidRPr="00942CF8" w:rsidRDefault="00157E6D" w:rsidP="00157E6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15</w:t>
            </w:r>
          </w:p>
        </w:tc>
      </w:tr>
      <w:tr w:rsidR="00157E6D" w:rsidRPr="00942CF8" w14:paraId="54546649" w14:textId="77777777" w:rsidTr="00157E6D">
        <w:trPr>
          <w:trHeight w:val="288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D2B2A" w14:textId="77777777" w:rsidR="00157E6D" w:rsidRPr="00942CF8" w:rsidRDefault="00157E6D" w:rsidP="00B87F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73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DDF98" w14:textId="77777777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08-579-2021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75F4E0" w14:textId="2140C92B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>
              <w:rPr>
                <w:color w:val="000000"/>
              </w:rPr>
              <w:t>Javiera Monserrat Castillo Mendiboure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7B571" w14:textId="7DA07A04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 xml:space="preserve">VIII Región del </w:t>
            </w:r>
            <w:r>
              <w:rPr>
                <w:rFonts w:eastAsia="Times New Roman"/>
                <w:color w:val="000000"/>
                <w:lang w:val="es-CL"/>
              </w:rPr>
              <w:t>Biobío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8871E" w14:textId="77777777" w:rsidR="00157E6D" w:rsidRPr="00942CF8" w:rsidRDefault="00157E6D" w:rsidP="00157E6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15</w:t>
            </w:r>
          </w:p>
        </w:tc>
      </w:tr>
      <w:tr w:rsidR="00157E6D" w:rsidRPr="00942CF8" w14:paraId="4DC5F9CC" w14:textId="77777777" w:rsidTr="00157E6D">
        <w:trPr>
          <w:trHeight w:val="288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4D6EF" w14:textId="77777777" w:rsidR="00157E6D" w:rsidRPr="00942CF8" w:rsidRDefault="00157E6D" w:rsidP="00B87F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74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6758E" w14:textId="77777777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08-551-2021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983C12" w14:textId="4D723CFA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>
              <w:rPr>
                <w:color w:val="000000"/>
              </w:rPr>
              <w:t>Matías Andrés Carreño Fuentealba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87D2F" w14:textId="183FEDF3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 xml:space="preserve">VIII Región del </w:t>
            </w:r>
            <w:r>
              <w:rPr>
                <w:rFonts w:eastAsia="Times New Roman"/>
                <w:color w:val="000000"/>
                <w:lang w:val="es-CL"/>
              </w:rPr>
              <w:t>Biobío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7618B" w14:textId="77777777" w:rsidR="00157E6D" w:rsidRPr="00942CF8" w:rsidRDefault="00157E6D" w:rsidP="00157E6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15</w:t>
            </w:r>
          </w:p>
        </w:tc>
      </w:tr>
      <w:tr w:rsidR="00157E6D" w:rsidRPr="00942CF8" w14:paraId="15F94C83" w14:textId="77777777" w:rsidTr="00157E6D">
        <w:trPr>
          <w:trHeight w:val="288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CDAF4" w14:textId="77777777" w:rsidR="00157E6D" w:rsidRPr="00942CF8" w:rsidRDefault="00157E6D" w:rsidP="00B87F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75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8A64B" w14:textId="77777777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09-647-2021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4A65A5" w14:textId="329A322A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>
              <w:rPr>
                <w:color w:val="000000"/>
              </w:rPr>
              <w:t>Nataly Soraya Traipi Huilipan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07B69" w14:textId="5645729A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IX Región de la Araucanía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B6833" w14:textId="77777777" w:rsidR="00157E6D" w:rsidRPr="00942CF8" w:rsidRDefault="00157E6D" w:rsidP="00157E6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15</w:t>
            </w:r>
          </w:p>
        </w:tc>
      </w:tr>
      <w:tr w:rsidR="00157E6D" w:rsidRPr="00942CF8" w14:paraId="2774906F" w14:textId="77777777" w:rsidTr="00157E6D">
        <w:trPr>
          <w:trHeight w:val="288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90B38" w14:textId="77777777" w:rsidR="00157E6D" w:rsidRPr="00942CF8" w:rsidRDefault="00157E6D" w:rsidP="00B87F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76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01DB6" w14:textId="77777777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09-692-2021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DC6477" w14:textId="60834BF3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>
              <w:rPr>
                <w:color w:val="000000"/>
              </w:rPr>
              <w:t>Javiera Paz Ávila Ávila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0BC0F" w14:textId="5E2A53C4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IX Región de la Araucanía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B8FB3" w14:textId="77777777" w:rsidR="00157E6D" w:rsidRPr="00942CF8" w:rsidRDefault="00157E6D" w:rsidP="00157E6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15</w:t>
            </w:r>
          </w:p>
        </w:tc>
      </w:tr>
      <w:tr w:rsidR="00157E6D" w:rsidRPr="00942CF8" w14:paraId="4E5526CD" w14:textId="77777777" w:rsidTr="00157E6D">
        <w:trPr>
          <w:trHeight w:val="288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5B3F6" w14:textId="77777777" w:rsidR="00157E6D" w:rsidRPr="00942CF8" w:rsidRDefault="00157E6D" w:rsidP="00B87F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77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5C2B4" w14:textId="77777777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09-666-2021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337C0F" w14:textId="6E5E38B2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>
              <w:rPr>
                <w:color w:val="000000"/>
              </w:rPr>
              <w:t>Benjamín Andrés Hernández Hernández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B412B" w14:textId="5A06F009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IX Región de la Araucanía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FD6EE" w14:textId="77777777" w:rsidR="00157E6D" w:rsidRPr="00942CF8" w:rsidRDefault="00157E6D" w:rsidP="00157E6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15</w:t>
            </w:r>
          </w:p>
        </w:tc>
      </w:tr>
      <w:tr w:rsidR="00157E6D" w:rsidRPr="00942CF8" w14:paraId="51B6F7A0" w14:textId="77777777" w:rsidTr="00157E6D">
        <w:trPr>
          <w:trHeight w:val="288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E651C" w14:textId="77777777" w:rsidR="00157E6D" w:rsidRPr="00942CF8" w:rsidRDefault="00157E6D" w:rsidP="00B87F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78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9A676" w14:textId="77777777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09-667-2021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D4C773" w14:textId="776CBD18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>
              <w:rPr>
                <w:color w:val="000000"/>
              </w:rPr>
              <w:t>Camila Javiera Valdebenito Ortiz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3B4B1" w14:textId="6D2B2FC7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IX Región de la Araucanía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7AA25" w14:textId="77777777" w:rsidR="00157E6D" w:rsidRPr="00942CF8" w:rsidRDefault="00157E6D" w:rsidP="00157E6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15</w:t>
            </w:r>
          </w:p>
        </w:tc>
      </w:tr>
      <w:tr w:rsidR="00157E6D" w:rsidRPr="00942CF8" w14:paraId="5973D513" w14:textId="77777777" w:rsidTr="00157E6D">
        <w:trPr>
          <w:trHeight w:val="288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6A494" w14:textId="77777777" w:rsidR="00157E6D" w:rsidRPr="00942CF8" w:rsidRDefault="00157E6D" w:rsidP="00B87F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79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4B60D" w14:textId="77777777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13-730-2021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E6622D" w14:textId="219F2693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>
              <w:rPr>
                <w:color w:val="000000"/>
              </w:rPr>
              <w:t>Pedro Israel Herrera Rodríguez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90D54" w14:textId="79F45ED1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XIII Región Metropolitana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12C0D" w14:textId="77777777" w:rsidR="00157E6D" w:rsidRPr="00942CF8" w:rsidRDefault="00157E6D" w:rsidP="00157E6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15</w:t>
            </w:r>
          </w:p>
        </w:tc>
      </w:tr>
      <w:tr w:rsidR="00157E6D" w:rsidRPr="00942CF8" w14:paraId="516EE790" w14:textId="77777777" w:rsidTr="00157E6D">
        <w:trPr>
          <w:trHeight w:val="288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21863" w14:textId="77777777" w:rsidR="00157E6D" w:rsidRPr="00942CF8" w:rsidRDefault="00157E6D" w:rsidP="00B87F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E69AD" w14:textId="77777777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13-671-2021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86C98F" w14:textId="5A019AF3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>
              <w:rPr>
                <w:color w:val="000000"/>
              </w:rPr>
              <w:t>Sebastián Alfredo Gómez Cisternas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8F846" w14:textId="575121B4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XIII Región Metropolitana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97AF5" w14:textId="77777777" w:rsidR="00157E6D" w:rsidRPr="00942CF8" w:rsidRDefault="00157E6D" w:rsidP="00157E6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15</w:t>
            </w:r>
          </w:p>
        </w:tc>
      </w:tr>
      <w:tr w:rsidR="00157E6D" w:rsidRPr="00942CF8" w14:paraId="07950E3C" w14:textId="77777777" w:rsidTr="00157E6D">
        <w:trPr>
          <w:trHeight w:val="288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661FF" w14:textId="77777777" w:rsidR="00157E6D" w:rsidRPr="00942CF8" w:rsidRDefault="00157E6D" w:rsidP="00B87F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81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A2F94" w14:textId="77777777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13-753-2021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F3C9EE" w14:textId="603F50D2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>
              <w:rPr>
                <w:color w:val="000000"/>
              </w:rPr>
              <w:t>Tamara Andrea Mesquida Arauna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02697" w14:textId="73EF649D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XIII Región Metropolitana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56949" w14:textId="77777777" w:rsidR="00157E6D" w:rsidRPr="00942CF8" w:rsidRDefault="00157E6D" w:rsidP="00157E6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15</w:t>
            </w:r>
          </w:p>
        </w:tc>
      </w:tr>
      <w:tr w:rsidR="00157E6D" w:rsidRPr="00942CF8" w14:paraId="41673485" w14:textId="77777777" w:rsidTr="00157E6D">
        <w:trPr>
          <w:trHeight w:val="288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FB8CF" w14:textId="77777777" w:rsidR="00157E6D" w:rsidRPr="00942CF8" w:rsidRDefault="00157E6D" w:rsidP="00B87F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82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1D310" w14:textId="77777777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13-657-2021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212C06" w14:textId="1F6F2E06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>
              <w:rPr>
                <w:color w:val="000000"/>
              </w:rPr>
              <w:t>Francisca Camila de Jesús Tapia Cuadra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ADC03" w14:textId="409682B5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XIII Región Metropolitana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738B5" w14:textId="77777777" w:rsidR="00157E6D" w:rsidRPr="00942CF8" w:rsidRDefault="00157E6D" w:rsidP="00157E6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15</w:t>
            </w:r>
          </w:p>
        </w:tc>
      </w:tr>
      <w:tr w:rsidR="00157E6D" w:rsidRPr="00942CF8" w14:paraId="1C40B707" w14:textId="77777777" w:rsidTr="00157E6D">
        <w:trPr>
          <w:trHeight w:val="288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6B812" w14:textId="77777777" w:rsidR="00157E6D" w:rsidRPr="00942CF8" w:rsidRDefault="00157E6D" w:rsidP="00B87F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83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057A4" w14:textId="77777777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13-761-2021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9D8042" w14:textId="0DAA62D6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>
              <w:rPr>
                <w:color w:val="000000"/>
              </w:rPr>
              <w:t>Paula Constanza Zúñiga Gallegos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F04E5" w14:textId="38A2CCF4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XIII Región Metropolitana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BA89F" w14:textId="77777777" w:rsidR="00157E6D" w:rsidRPr="00942CF8" w:rsidRDefault="00157E6D" w:rsidP="00157E6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15</w:t>
            </w:r>
          </w:p>
        </w:tc>
      </w:tr>
      <w:tr w:rsidR="00157E6D" w:rsidRPr="00942CF8" w14:paraId="72E703AA" w14:textId="77777777" w:rsidTr="00157E6D">
        <w:trPr>
          <w:trHeight w:val="288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A4428" w14:textId="77777777" w:rsidR="00157E6D" w:rsidRPr="00942CF8" w:rsidRDefault="00157E6D" w:rsidP="00B87F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5B0B5" w14:textId="77777777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16-126-2021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BC9D86" w14:textId="5C9E6A4E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>
              <w:rPr>
                <w:color w:val="000000"/>
              </w:rPr>
              <w:t>Cristóbal Ariel González Flores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90B77" w14:textId="2D4E5917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 xml:space="preserve">XVI Región de Ñuble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98383" w14:textId="77777777" w:rsidR="00157E6D" w:rsidRPr="00942CF8" w:rsidRDefault="00157E6D" w:rsidP="00157E6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15</w:t>
            </w:r>
          </w:p>
        </w:tc>
      </w:tr>
      <w:tr w:rsidR="00157E6D" w:rsidRPr="00942CF8" w14:paraId="302FA07A" w14:textId="77777777" w:rsidTr="00157E6D">
        <w:trPr>
          <w:trHeight w:val="288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4911D" w14:textId="77777777" w:rsidR="00157E6D" w:rsidRPr="00942CF8" w:rsidRDefault="00157E6D" w:rsidP="00B87F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FBEDB" w14:textId="77777777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01-218-2021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C4C27D" w14:textId="446125E0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>
              <w:rPr>
                <w:color w:val="000000"/>
              </w:rPr>
              <w:t>Simón Fabrizzio Rodríguez Espinoza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9AFAC" w14:textId="2BF3F32D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I Región de Tarapacá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54AB4" w14:textId="77777777" w:rsidR="00157E6D" w:rsidRPr="00942CF8" w:rsidRDefault="00157E6D" w:rsidP="00157E6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13</w:t>
            </w:r>
          </w:p>
        </w:tc>
      </w:tr>
      <w:tr w:rsidR="00157E6D" w:rsidRPr="00942CF8" w14:paraId="55148B69" w14:textId="77777777" w:rsidTr="00157E6D">
        <w:trPr>
          <w:trHeight w:val="288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C2DEE" w14:textId="77777777" w:rsidR="00157E6D" w:rsidRPr="00942CF8" w:rsidRDefault="00157E6D" w:rsidP="00B87F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lastRenderedPageBreak/>
              <w:t>86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AD37B" w14:textId="77777777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03-118-2021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A5CD70" w14:textId="5DF6DFA9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>
              <w:rPr>
                <w:color w:val="000000"/>
              </w:rPr>
              <w:t>Cristian Alejandro Robles Muñoz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01597" w14:textId="3F6617A4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III Región de Atacama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8F7BB" w14:textId="77777777" w:rsidR="00157E6D" w:rsidRPr="00942CF8" w:rsidRDefault="00157E6D" w:rsidP="00157E6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13</w:t>
            </w:r>
          </w:p>
        </w:tc>
      </w:tr>
      <w:tr w:rsidR="00157E6D" w:rsidRPr="00942CF8" w14:paraId="41C9127D" w14:textId="77777777" w:rsidTr="00157E6D">
        <w:trPr>
          <w:trHeight w:val="288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52A1E" w14:textId="77777777" w:rsidR="00157E6D" w:rsidRPr="00942CF8" w:rsidRDefault="00157E6D" w:rsidP="00B87F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87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D74BF" w14:textId="77777777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04-257-2021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389E8F" w14:textId="62EF35B4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>
              <w:rPr>
                <w:color w:val="000000"/>
              </w:rPr>
              <w:t>Vicente Antonio Pastén Sanhueza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4B7E6" w14:textId="55C719E1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IV Región de Coquimbo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FDDB3" w14:textId="77777777" w:rsidR="00157E6D" w:rsidRPr="00942CF8" w:rsidRDefault="00157E6D" w:rsidP="00157E6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13</w:t>
            </w:r>
          </w:p>
        </w:tc>
      </w:tr>
      <w:tr w:rsidR="00157E6D" w:rsidRPr="00942CF8" w14:paraId="5C7271C9" w14:textId="77777777" w:rsidTr="00157E6D">
        <w:trPr>
          <w:trHeight w:val="288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725EB" w14:textId="77777777" w:rsidR="00157E6D" w:rsidRPr="00942CF8" w:rsidRDefault="00157E6D" w:rsidP="00B87F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6806A" w14:textId="77777777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04-266-2021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4858C7" w14:textId="0DEC1608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>
              <w:rPr>
                <w:color w:val="000000"/>
              </w:rPr>
              <w:t>Natalia Paola Rojas Vargas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92665" w14:textId="6127BB46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IV Región de Coquimbo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2B9E6" w14:textId="77777777" w:rsidR="00157E6D" w:rsidRPr="00942CF8" w:rsidRDefault="00157E6D" w:rsidP="00157E6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13</w:t>
            </w:r>
          </w:p>
        </w:tc>
      </w:tr>
      <w:tr w:rsidR="00157E6D" w:rsidRPr="00942CF8" w14:paraId="45E0AD3D" w14:textId="77777777" w:rsidTr="00157E6D">
        <w:trPr>
          <w:trHeight w:val="288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425EE" w14:textId="77777777" w:rsidR="00157E6D" w:rsidRPr="00942CF8" w:rsidRDefault="00157E6D" w:rsidP="00B87F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89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FE33E" w14:textId="77777777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05-597-2021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DFD50B" w14:textId="3515EA01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>
              <w:rPr>
                <w:color w:val="000000"/>
              </w:rPr>
              <w:t>Paulina Josefina Alvarado Vega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D9BD1" w14:textId="0E8296CC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V Región de Valparaíso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F4FAF" w14:textId="77777777" w:rsidR="00157E6D" w:rsidRPr="00942CF8" w:rsidRDefault="00157E6D" w:rsidP="00157E6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13</w:t>
            </w:r>
          </w:p>
        </w:tc>
      </w:tr>
      <w:tr w:rsidR="00157E6D" w:rsidRPr="00942CF8" w14:paraId="5FFDACA6" w14:textId="77777777" w:rsidTr="00157E6D">
        <w:trPr>
          <w:trHeight w:val="288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2CDA2" w14:textId="77777777" w:rsidR="00157E6D" w:rsidRPr="00942CF8" w:rsidRDefault="00157E6D" w:rsidP="00B87F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79CD7" w14:textId="77777777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05-524-2021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EB3C2C" w14:textId="295A1CE1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>
              <w:rPr>
                <w:color w:val="000000"/>
              </w:rPr>
              <w:t>Luna Paz Duran González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8A78A" w14:textId="1FFCE509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V Región de Valparaíso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04541" w14:textId="77777777" w:rsidR="00157E6D" w:rsidRPr="00942CF8" w:rsidRDefault="00157E6D" w:rsidP="00157E6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13</w:t>
            </w:r>
          </w:p>
        </w:tc>
      </w:tr>
      <w:tr w:rsidR="00157E6D" w:rsidRPr="00942CF8" w14:paraId="4C1CBB28" w14:textId="77777777" w:rsidTr="00157E6D">
        <w:trPr>
          <w:trHeight w:val="288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53493" w14:textId="77777777" w:rsidR="00157E6D" w:rsidRPr="00942CF8" w:rsidRDefault="00157E6D" w:rsidP="00B87F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91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E9DD5" w14:textId="77777777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05-608-2021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D85B23" w14:textId="07454F96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>
              <w:rPr>
                <w:color w:val="000000"/>
              </w:rPr>
              <w:t>Arantxa Florencia Delgado Cortes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9B138" w14:textId="32703CC7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V Región de Valparaíso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09E11" w14:textId="77777777" w:rsidR="00157E6D" w:rsidRPr="00942CF8" w:rsidRDefault="00157E6D" w:rsidP="00157E6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13</w:t>
            </w:r>
          </w:p>
        </w:tc>
      </w:tr>
      <w:tr w:rsidR="00157E6D" w:rsidRPr="00942CF8" w14:paraId="06AEF6C3" w14:textId="77777777" w:rsidTr="00157E6D">
        <w:trPr>
          <w:trHeight w:val="288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4C43A" w14:textId="77777777" w:rsidR="00157E6D" w:rsidRPr="00942CF8" w:rsidRDefault="00157E6D" w:rsidP="00B87F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92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89E9E" w14:textId="77777777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06-435-2021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7E5E2" w14:textId="4628C0B9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>
              <w:rPr>
                <w:color w:val="000000"/>
              </w:rPr>
              <w:t>Marcelo Andrés Norambuena Merino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9DA0E" w14:textId="052D1414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 xml:space="preserve">VI Región del Libertador Gral. Bernardo </w:t>
            </w:r>
            <w:r>
              <w:rPr>
                <w:rFonts w:eastAsia="Times New Roman"/>
                <w:color w:val="000000"/>
                <w:lang w:val="es-CL"/>
              </w:rPr>
              <w:t>O´Higgins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F2FF0" w14:textId="77777777" w:rsidR="00157E6D" w:rsidRPr="00942CF8" w:rsidRDefault="00157E6D" w:rsidP="00157E6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13</w:t>
            </w:r>
          </w:p>
        </w:tc>
      </w:tr>
      <w:tr w:rsidR="00157E6D" w:rsidRPr="00942CF8" w14:paraId="7612C63E" w14:textId="77777777" w:rsidTr="00157E6D">
        <w:trPr>
          <w:trHeight w:val="288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D51E3" w14:textId="77777777" w:rsidR="00157E6D" w:rsidRPr="00942CF8" w:rsidRDefault="00157E6D" w:rsidP="00B87F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93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B2A0A" w14:textId="77777777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06-414-2021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7E7CA8" w14:textId="24764962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>
              <w:rPr>
                <w:color w:val="000000"/>
              </w:rPr>
              <w:t>Nicolas Maximiliano Palma Figueroa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87A6F" w14:textId="05EAE5CC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 xml:space="preserve">VI Región del Libertador Gral. Bernardo </w:t>
            </w:r>
            <w:r>
              <w:rPr>
                <w:rFonts w:eastAsia="Times New Roman"/>
                <w:color w:val="000000"/>
                <w:lang w:val="es-CL"/>
              </w:rPr>
              <w:t>O´Higgins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DA72A" w14:textId="77777777" w:rsidR="00157E6D" w:rsidRPr="00942CF8" w:rsidRDefault="00157E6D" w:rsidP="00157E6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13</w:t>
            </w:r>
          </w:p>
        </w:tc>
      </w:tr>
      <w:tr w:rsidR="00157E6D" w:rsidRPr="00942CF8" w14:paraId="5C021241" w14:textId="77777777" w:rsidTr="00157E6D">
        <w:trPr>
          <w:trHeight w:val="288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C21C3" w14:textId="77777777" w:rsidR="00157E6D" w:rsidRPr="00942CF8" w:rsidRDefault="00157E6D" w:rsidP="00B87F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94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800FF" w14:textId="77777777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06-416-2021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DDE7CB" w14:textId="68E9F5B6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>
              <w:rPr>
                <w:color w:val="000000"/>
              </w:rPr>
              <w:t>Alé Paz Larenas Pino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AF13C" w14:textId="5280FFB0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 xml:space="preserve">VI Región del Libertador Gral. Bernardo </w:t>
            </w:r>
            <w:r>
              <w:rPr>
                <w:rFonts w:eastAsia="Times New Roman"/>
                <w:color w:val="000000"/>
                <w:lang w:val="es-CL"/>
              </w:rPr>
              <w:t>O´Higgins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53FEC" w14:textId="77777777" w:rsidR="00157E6D" w:rsidRPr="00942CF8" w:rsidRDefault="00157E6D" w:rsidP="00157E6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13</w:t>
            </w:r>
          </w:p>
        </w:tc>
      </w:tr>
      <w:tr w:rsidR="00157E6D" w:rsidRPr="00942CF8" w14:paraId="1565977C" w14:textId="77777777" w:rsidTr="00157E6D">
        <w:trPr>
          <w:trHeight w:val="288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3396E" w14:textId="77777777" w:rsidR="00157E6D" w:rsidRPr="00942CF8" w:rsidRDefault="00157E6D" w:rsidP="00B87F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95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F076F" w14:textId="77777777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07-552-2021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ED9E0B" w14:textId="72844166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>
              <w:rPr>
                <w:color w:val="000000"/>
              </w:rPr>
              <w:t>Catalina Alejandra González Christen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CD1F7" w14:textId="11121CF5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VII Región del Maule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FC3C2" w14:textId="77777777" w:rsidR="00157E6D" w:rsidRPr="00942CF8" w:rsidRDefault="00157E6D" w:rsidP="00157E6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13</w:t>
            </w:r>
          </w:p>
        </w:tc>
      </w:tr>
      <w:tr w:rsidR="00157E6D" w:rsidRPr="00942CF8" w14:paraId="48605EBA" w14:textId="77777777" w:rsidTr="00157E6D">
        <w:trPr>
          <w:trHeight w:val="288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137C0" w14:textId="77777777" w:rsidR="00157E6D" w:rsidRPr="00942CF8" w:rsidRDefault="00157E6D" w:rsidP="00B87F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96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4BA70" w14:textId="77777777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07-561-2021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05497C" w14:textId="7F20B5E3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>
              <w:rPr>
                <w:color w:val="000000"/>
              </w:rPr>
              <w:t>Eladio Andrés Millar Jiménez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10D91" w14:textId="7CD5114A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VII Región del Maule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233F8" w14:textId="77777777" w:rsidR="00157E6D" w:rsidRPr="00942CF8" w:rsidRDefault="00157E6D" w:rsidP="00157E6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13</w:t>
            </w:r>
          </w:p>
        </w:tc>
      </w:tr>
      <w:tr w:rsidR="00157E6D" w:rsidRPr="00942CF8" w14:paraId="5E544A85" w14:textId="77777777" w:rsidTr="00157E6D">
        <w:trPr>
          <w:trHeight w:val="288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EDF2B" w14:textId="77777777" w:rsidR="00157E6D" w:rsidRPr="00942CF8" w:rsidRDefault="00157E6D" w:rsidP="00B87F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97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43942" w14:textId="77777777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08-569-2021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5E824" w14:textId="30CB68F8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>
              <w:rPr>
                <w:color w:val="000000"/>
              </w:rPr>
              <w:t>Pablo Ignacio Fernández Manosalva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55B23" w14:textId="06E0C86E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 xml:space="preserve">VIII Región del </w:t>
            </w:r>
            <w:r>
              <w:rPr>
                <w:rFonts w:eastAsia="Times New Roman"/>
                <w:color w:val="000000"/>
                <w:lang w:val="es-CL"/>
              </w:rPr>
              <w:t>Biobío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63676" w14:textId="77777777" w:rsidR="00157E6D" w:rsidRPr="00942CF8" w:rsidRDefault="00157E6D" w:rsidP="00157E6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13</w:t>
            </w:r>
          </w:p>
        </w:tc>
      </w:tr>
      <w:tr w:rsidR="00157E6D" w:rsidRPr="00942CF8" w14:paraId="77487B37" w14:textId="77777777" w:rsidTr="00157E6D">
        <w:trPr>
          <w:trHeight w:val="288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BC1AE" w14:textId="77777777" w:rsidR="00157E6D" w:rsidRPr="00942CF8" w:rsidRDefault="00157E6D" w:rsidP="00B87F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98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22998" w14:textId="77777777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08-592-2021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4EA181" w14:textId="0686D00F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>
              <w:rPr>
                <w:color w:val="000000"/>
              </w:rPr>
              <w:t>Mauricio Nicolás Aedo Gómez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28FF2" w14:textId="5E57B885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 xml:space="preserve">VIII Región del </w:t>
            </w:r>
            <w:r>
              <w:rPr>
                <w:rFonts w:eastAsia="Times New Roman"/>
                <w:color w:val="000000"/>
                <w:lang w:val="es-CL"/>
              </w:rPr>
              <w:t>Biobío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92E0E" w14:textId="77777777" w:rsidR="00157E6D" w:rsidRPr="00942CF8" w:rsidRDefault="00157E6D" w:rsidP="00157E6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13</w:t>
            </w:r>
          </w:p>
        </w:tc>
      </w:tr>
      <w:tr w:rsidR="00157E6D" w:rsidRPr="00942CF8" w14:paraId="2218F77D" w14:textId="77777777" w:rsidTr="00157E6D">
        <w:trPr>
          <w:trHeight w:val="288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BECA9" w14:textId="77777777" w:rsidR="00157E6D" w:rsidRPr="00942CF8" w:rsidRDefault="00157E6D" w:rsidP="00B87F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99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2D6A8" w14:textId="77777777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09-651-2021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994650" w14:textId="7CE87A61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>
              <w:rPr>
                <w:color w:val="000000"/>
              </w:rPr>
              <w:t>Vicente Alejandro Parra Morales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1948A" w14:textId="7196ADDF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IX Región de la Araucanía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C6419" w14:textId="77777777" w:rsidR="00157E6D" w:rsidRPr="00942CF8" w:rsidRDefault="00157E6D" w:rsidP="00157E6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13</w:t>
            </w:r>
          </w:p>
        </w:tc>
      </w:tr>
      <w:tr w:rsidR="00157E6D" w:rsidRPr="00942CF8" w14:paraId="1127754D" w14:textId="77777777" w:rsidTr="00157E6D">
        <w:trPr>
          <w:trHeight w:val="288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B392C" w14:textId="77777777" w:rsidR="00157E6D" w:rsidRPr="00942CF8" w:rsidRDefault="00157E6D" w:rsidP="00B87F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D20C2" w14:textId="77777777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10-366-2021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472BDF" w14:textId="7DABDE82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>
              <w:rPr>
                <w:color w:val="000000"/>
              </w:rPr>
              <w:t>Antonia Isabel Soto Albarrán Soto Albarrán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E68CD" w14:textId="5F2B401B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X Región de Los Lagos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74E66" w14:textId="77777777" w:rsidR="00157E6D" w:rsidRPr="00942CF8" w:rsidRDefault="00157E6D" w:rsidP="00157E6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13</w:t>
            </w:r>
          </w:p>
        </w:tc>
      </w:tr>
      <w:tr w:rsidR="00157E6D" w:rsidRPr="00942CF8" w14:paraId="7928817F" w14:textId="77777777" w:rsidTr="00157E6D">
        <w:trPr>
          <w:trHeight w:val="288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BC112" w14:textId="77777777" w:rsidR="00157E6D" w:rsidRPr="00942CF8" w:rsidRDefault="00157E6D" w:rsidP="00B87F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101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AAEEC" w14:textId="77777777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10-368-2021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2AFF22" w14:textId="45842A6C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>
              <w:rPr>
                <w:color w:val="000000"/>
              </w:rPr>
              <w:t>Cristian Andrés Vidal Ramwell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57657" w14:textId="5A6AB83E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X Región de Los Lagos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9C2F1" w14:textId="77777777" w:rsidR="00157E6D" w:rsidRPr="00942CF8" w:rsidRDefault="00157E6D" w:rsidP="00157E6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13</w:t>
            </w:r>
          </w:p>
        </w:tc>
      </w:tr>
      <w:tr w:rsidR="00157E6D" w:rsidRPr="00942CF8" w14:paraId="0238DFAD" w14:textId="77777777" w:rsidTr="00157E6D">
        <w:trPr>
          <w:trHeight w:val="288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CDF32" w14:textId="77777777" w:rsidR="00157E6D" w:rsidRPr="00942CF8" w:rsidRDefault="00157E6D" w:rsidP="00B87F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102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B56F4" w14:textId="77777777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11-127-2021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75A8DA" w14:textId="7A5C3B2F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>
              <w:rPr>
                <w:color w:val="000000"/>
              </w:rPr>
              <w:t>Iván Mauricio Álvarez Hernández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3CE05" w14:textId="4B8AA8AC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XI Región del Gral. Carlos Ibáñez del Campo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36791" w14:textId="77777777" w:rsidR="00157E6D" w:rsidRPr="00942CF8" w:rsidRDefault="00157E6D" w:rsidP="00157E6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13</w:t>
            </w:r>
          </w:p>
        </w:tc>
      </w:tr>
      <w:tr w:rsidR="00157E6D" w:rsidRPr="00942CF8" w14:paraId="04295B68" w14:textId="77777777" w:rsidTr="00157E6D">
        <w:trPr>
          <w:trHeight w:val="288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99396" w14:textId="77777777" w:rsidR="00157E6D" w:rsidRPr="00942CF8" w:rsidRDefault="00157E6D" w:rsidP="00B87F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103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FD3FC" w14:textId="77777777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13-678-2021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54E247" w14:textId="67C9F989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>
              <w:rPr>
                <w:color w:val="000000"/>
              </w:rPr>
              <w:t>Julio César Díaz-Valdés Liberona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44A02" w14:textId="39DB68EB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XIII Región Metropolitana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7F1EF" w14:textId="77777777" w:rsidR="00157E6D" w:rsidRPr="00942CF8" w:rsidRDefault="00157E6D" w:rsidP="00157E6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13</w:t>
            </w:r>
          </w:p>
        </w:tc>
      </w:tr>
      <w:tr w:rsidR="00157E6D" w:rsidRPr="00942CF8" w14:paraId="627BFFC2" w14:textId="77777777" w:rsidTr="00157E6D">
        <w:trPr>
          <w:trHeight w:val="288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468BE" w14:textId="77777777" w:rsidR="00157E6D" w:rsidRPr="00942CF8" w:rsidRDefault="00157E6D" w:rsidP="00B87F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104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31132" w14:textId="77777777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13-704-2021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2030A" w14:textId="1B95D520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>
              <w:rPr>
                <w:color w:val="000000"/>
              </w:rPr>
              <w:t>Sebastián Ignacio Valenzuela Fernández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792A4" w14:textId="20798EA5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XIII Región Metropolitana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17180" w14:textId="77777777" w:rsidR="00157E6D" w:rsidRPr="00942CF8" w:rsidRDefault="00157E6D" w:rsidP="00157E6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13</w:t>
            </w:r>
          </w:p>
        </w:tc>
      </w:tr>
      <w:tr w:rsidR="00157E6D" w:rsidRPr="00942CF8" w14:paraId="4EFE557E" w14:textId="77777777" w:rsidTr="00157E6D">
        <w:trPr>
          <w:trHeight w:val="288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FA186" w14:textId="77777777" w:rsidR="00157E6D" w:rsidRPr="00942CF8" w:rsidRDefault="00157E6D" w:rsidP="00B87F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105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468AC" w14:textId="77777777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13-743-2021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C42981" w14:textId="26018111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>
              <w:rPr>
                <w:color w:val="000000"/>
              </w:rPr>
              <w:t>Ángelo Francisco Espinoza Valderrama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063E8" w14:textId="351B9231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XIII Región Metropolitana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57173" w14:textId="77777777" w:rsidR="00157E6D" w:rsidRPr="00942CF8" w:rsidRDefault="00157E6D" w:rsidP="00157E6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13</w:t>
            </w:r>
          </w:p>
        </w:tc>
      </w:tr>
      <w:tr w:rsidR="00157E6D" w:rsidRPr="00942CF8" w14:paraId="59EF2D7D" w14:textId="77777777" w:rsidTr="00157E6D">
        <w:trPr>
          <w:trHeight w:val="288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2A169" w14:textId="77777777" w:rsidR="00157E6D" w:rsidRPr="00942CF8" w:rsidRDefault="00157E6D" w:rsidP="00B87F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106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6FC6E" w14:textId="77777777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13-614-2021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BB5B19" w14:textId="3B1CB7C4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>
              <w:rPr>
                <w:color w:val="000000"/>
              </w:rPr>
              <w:t>Catalina del Pilar Barrientos Castillo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EE625" w14:textId="6979338B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XIII Región Metropolitana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FFFA4" w14:textId="77777777" w:rsidR="00157E6D" w:rsidRPr="00942CF8" w:rsidRDefault="00157E6D" w:rsidP="00157E6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13</w:t>
            </w:r>
          </w:p>
        </w:tc>
      </w:tr>
      <w:tr w:rsidR="00157E6D" w:rsidRPr="00942CF8" w14:paraId="4517DB00" w14:textId="77777777" w:rsidTr="00157E6D">
        <w:trPr>
          <w:trHeight w:val="288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0F870" w14:textId="77777777" w:rsidR="00157E6D" w:rsidRPr="00942CF8" w:rsidRDefault="00157E6D" w:rsidP="00B87F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107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7CD55" w14:textId="77777777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13-771-2021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FC644B" w14:textId="57C2A1D5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>
              <w:rPr>
                <w:color w:val="000000"/>
              </w:rPr>
              <w:t>Camila Ignacia Pérez Jaramillo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D1E41" w14:textId="53A2B4BC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XIII Región Metropolitana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E7E81" w14:textId="77777777" w:rsidR="00157E6D" w:rsidRPr="00942CF8" w:rsidRDefault="00157E6D" w:rsidP="00157E6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13</w:t>
            </w:r>
          </w:p>
        </w:tc>
      </w:tr>
      <w:tr w:rsidR="00157E6D" w:rsidRPr="00942CF8" w14:paraId="71920ABC" w14:textId="77777777" w:rsidTr="00157E6D">
        <w:trPr>
          <w:trHeight w:val="288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97B6C" w14:textId="77777777" w:rsidR="00157E6D" w:rsidRPr="00942CF8" w:rsidRDefault="00157E6D" w:rsidP="00B87F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108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0B1B5" w14:textId="77777777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13-729-2021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0875E2" w14:textId="60C75B18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>
              <w:rPr>
                <w:color w:val="000000"/>
              </w:rPr>
              <w:t>Martina Paz De Miguel Quinteros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E2D92" w14:textId="24A05C7A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XIII Región Metropolitana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6F217" w14:textId="77777777" w:rsidR="00157E6D" w:rsidRPr="00942CF8" w:rsidRDefault="00157E6D" w:rsidP="00157E6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13</w:t>
            </w:r>
          </w:p>
        </w:tc>
      </w:tr>
      <w:tr w:rsidR="00157E6D" w:rsidRPr="00942CF8" w14:paraId="6869E3F6" w14:textId="77777777" w:rsidTr="00157E6D">
        <w:trPr>
          <w:trHeight w:val="288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2B8D9" w14:textId="77777777" w:rsidR="00157E6D" w:rsidRPr="00942CF8" w:rsidRDefault="00157E6D" w:rsidP="00B87F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109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A1BB3" w14:textId="77777777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14-240-2021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F96B7E" w14:textId="65B4417E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>
              <w:rPr>
                <w:color w:val="000000"/>
              </w:rPr>
              <w:t>Miguel Ángel Baldovino Fuentes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564B6" w14:textId="5A9F3677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XIV Región de los Ríos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58D49" w14:textId="77777777" w:rsidR="00157E6D" w:rsidRPr="00942CF8" w:rsidRDefault="00157E6D" w:rsidP="00157E6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13</w:t>
            </w:r>
          </w:p>
        </w:tc>
      </w:tr>
      <w:tr w:rsidR="00157E6D" w:rsidRPr="00942CF8" w14:paraId="07211F62" w14:textId="77777777" w:rsidTr="00157E6D">
        <w:trPr>
          <w:trHeight w:val="288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B4848" w14:textId="77777777" w:rsidR="00157E6D" w:rsidRPr="00942CF8" w:rsidRDefault="00157E6D" w:rsidP="00B87F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0CBEB" w14:textId="77777777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14-237-2021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92499E" w14:textId="7144368A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>
              <w:rPr>
                <w:color w:val="000000"/>
              </w:rPr>
              <w:t>Angélica Daniela de Las Nieves López Lavado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BE770" w14:textId="039D88B5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XIV Región de los Ríos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A9132" w14:textId="77777777" w:rsidR="00157E6D" w:rsidRPr="00942CF8" w:rsidRDefault="00157E6D" w:rsidP="00157E6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13</w:t>
            </w:r>
          </w:p>
        </w:tc>
      </w:tr>
      <w:tr w:rsidR="00157E6D" w:rsidRPr="00942CF8" w14:paraId="6AE45212" w14:textId="77777777" w:rsidTr="00157E6D">
        <w:trPr>
          <w:trHeight w:val="288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D9B84" w14:textId="77777777" w:rsidR="00157E6D" w:rsidRPr="00942CF8" w:rsidRDefault="00157E6D" w:rsidP="00B87F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111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3D12C" w14:textId="77777777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16-136-2021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40835" w14:textId="60ED4A03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>
              <w:rPr>
                <w:color w:val="000000"/>
              </w:rPr>
              <w:t>Matías Eduardo Roa Castro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C63FD" w14:textId="001EFF47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 xml:space="preserve">XVI Región de Ñuble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4ED67" w14:textId="77777777" w:rsidR="00157E6D" w:rsidRPr="00942CF8" w:rsidRDefault="00157E6D" w:rsidP="00157E6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13</w:t>
            </w:r>
          </w:p>
        </w:tc>
      </w:tr>
      <w:tr w:rsidR="00157E6D" w:rsidRPr="00942CF8" w14:paraId="06255077" w14:textId="77777777" w:rsidTr="00157E6D">
        <w:trPr>
          <w:trHeight w:val="288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D6B95" w14:textId="77777777" w:rsidR="00157E6D" w:rsidRPr="00942CF8" w:rsidRDefault="00157E6D" w:rsidP="00B87F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112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51475" w14:textId="77777777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01-204-2021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0CFC19" w14:textId="0A3D34ED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>
              <w:rPr>
                <w:color w:val="000000"/>
              </w:rPr>
              <w:t>Carol Odina Undurraga Zurita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ECAD6" w14:textId="272BA2B0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I Región de Tarapacá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830D0" w14:textId="77777777" w:rsidR="00157E6D" w:rsidRPr="00942CF8" w:rsidRDefault="00157E6D" w:rsidP="00157E6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11</w:t>
            </w:r>
          </w:p>
        </w:tc>
      </w:tr>
      <w:tr w:rsidR="00157E6D" w:rsidRPr="00942CF8" w14:paraId="165470A3" w14:textId="77777777" w:rsidTr="00157E6D">
        <w:trPr>
          <w:trHeight w:val="288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CA1D9" w14:textId="77777777" w:rsidR="00157E6D" w:rsidRPr="00942CF8" w:rsidRDefault="00157E6D" w:rsidP="00B87F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113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9D9A7" w14:textId="77777777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04-269-2021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4149AB" w14:textId="1C892753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>
              <w:rPr>
                <w:color w:val="000000"/>
              </w:rPr>
              <w:t>Dorian Alexander Vásquez Reyes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F8AA5" w14:textId="1D3033D6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IV Región de Coquimbo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6D7DF" w14:textId="77777777" w:rsidR="00157E6D" w:rsidRPr="00942CF8" w:rsidRDefault="00157E6D" w:rsidP="00157E6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11</w:t>
            </w:r>
          </w:p>
        </w:tc>
      </w:tr>
      <w:tr w:rsidR="00157E6D" w:rsidRPr="00942CF8" w14:paraId="60270C1B" w14:textId="77777777" w:rsidTr="00157E6D">
        <w:trPr>
          <w:trHeight w:val="288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1E2F9" w14:textId="77777777" w:rsidR="00157E6D" w:rsidRPr="00942CF8" w:rsidRDefault="00157E6D" w:rsidP="00B87F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114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D486A" w14:textId="77777777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04-259-2021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CCAC90" w14:textId="2B1732FF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>
              <w:rPr>
                <w:color w:val="000000"/>
              </w:rPr>
              <w:t>Alejandro Mauricio Veliz Clark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0022B" w14:textId="2CB4166A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IV Región de Coquimbo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0089B" w14:textId="77777777" w:rsidR="00157E6D" w:rsidRPr="00942CF8" w:rsidRDefault="00157E6D" w:rsidP="00157E6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11</w:t>
            </w:r>
          </w:p>
        </w:tc>
      </w:tr>
      <w:tr w:rsidR="00157E6D" w:rsidRPr="00942CF8" w14:paraId="4788F742" w14:textId="77777777" w:rsidTr="00157E6D">
        <w:trPr>
          <w:trHeight w:val="288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853EE" w14:textId="77777777" w:rsidR="00157E6D" w:rsidRPr="00942CF8" w:rsidRDefault="00157E6D" w:rsidP="00B87F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115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8AF6C" w14:textId="77777777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05-563-2021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175E0" w14:textId="340C2679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>
              <w:rPr>
                <w:color w:val="000000"/>
              </w:rPr>
              <w:t>Nicolle Valero Riffo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E9389" w14:textId="2E04D1CD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V Región de Valparaíso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EA550" w14:textId="77777777" w:rsidR="00157E6D" w:rsidRPr="00942CF8" w:rsidRDefault="00157E6D" w:rsidP="00157E6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11</w:t>
            </w:r>
          </w:p>
        </w:tc>
      </w:tr>
      <w:tr w:rsidR="00157E6D" w:rsidRPr="00942CF8" w14:paraId="2F6F81E2" w14:textId="77777777" w:rsidTr="00157E6D">
        <w:trPr>
          <w:trHeight w:val="288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268EE" w14:textId="77777777" w:rsidR="00157E6D" w:rsidRPr="00942CF8" w:rsidRDefault="00157E6D" w:rsidP="00B87F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116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05703" w14:textId="77777777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05-545-2021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77477" w14:textId="512CAE85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>
              <w:rPr>
                <w:color w:val="000000"/>
              </w:rPr>
              <w:t>Kristell Denise Flores Becerra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7054D" w14:textId="0F43C208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V Región de Valparaíso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33471" w14:textId="77777777" w:rsidR="00157E6D" w:rsidRPr="00942CF8" w:rsidRDefault="00157E6D" w:rsidP="00157E6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11</w:t>
            </w:r>
          </w:p>
        </w:tc>
      </w:tr>
      <w:tr w:rsidR="00157E6D" w:rsidRPr="00942CF8" w14:paraId="5C646FC9" w14:textId="77777777" w:rsidTr="00157E6D">
        <w:trPr>
          <w:trHeight w:val="288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682BB" w14:textId="77777777" w:rsidR="00157E6D" w:rsidRPr="00942CF8" w:rsidRDefault="00157E6D" w:rsidP="00B87F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117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232A6" w14:textId="77777777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06-400-2021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8C6E85" w14:textId="7479DF8D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>
              <w:rPr>
                <w:color w:val="000000"/>
              </w:rPr>
              <w:t>Iván Bernardo Retamales Jara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DE7AA" w14:textId="42BBBE9D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 xml:space="preserve">VI Región del Libertador Gral. Bernardo </w:t>
            </w:r>
            <w:r>
              <w:rPr>
                <w:rFonts w:eastAsia="Times New Roman"/>
                <w:color w:val="000000"/>
                <w:lang w:val="es-CL"/>
              </w:rPr>
              <w:t>O´Higgins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D4B09" w14:textId="77777777" w:rsidR="00157E6D" w:rsidRPr="00942CF8" w:rsidRDefault="00157E6D" w:rsidP="00157E6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11</w:t>
            </w:r>
          </w:p>
        </w:tc>
      </w:tr>
      <w:tr w:rsidR="00157E6D" w:rsidRPr="00942CF8" w14:paraId="10CC0ED4" w14:textId="77777777" w:rsidTr="00157E6D">
        <w:trPr>
          <w:trHeight w:val="288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151DB" w14:textId="77777777" w:rsidR="00157E6D" w:rsidRPr="00942CF8" w:rsidRDefault="00157E6D" w:rsidP="00B87F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118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DFE3F" w14:textId="77777777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06-402-2021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32E399" w14:textId="621009D8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>
              <w:rPr>
                <w:color w:val="000000"/>
              </w:rPr>
              <w:t>Lee Armin Osswald Quezada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F9FDD" w14:textId="2178A3DC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XIII Región Metropolitana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4A71F" w14:textId="77777777" w:rsidR="00157E6D" w:rsidRPr="00942CF8" w:rsidRDefault="00157E6D" w:rsidP="00157E6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11</w:t>
            </w:r>
          </w:p>
        </w:tc>
      </w:tr>
      <w:tr w:rsidR="00157E6D" w:rsidRPr="00942CF8" w14:paraId="0DD54F06" w14:textId="77777777" w:rsidTr="00157E6D">
        <w:trPr>
          <w:trHeight w:val="288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1A830" w14:textId="77777777" w:rsidR="00157E6D" w:rsidRPr="00942CF8" w:rsidRDefault="00157E6D" w:rsidP="00B87F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lastRenderedPageBreak/>
              <w:t>119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E3D16" w14:textId="77777777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08-597-2021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6E3B35" w14:textId="1C5682C8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>
              <w:rPr>
                <w:color w:val="000000"/>
              </w:rPr>
              <w:t>Luis Ariel Del Pino Cid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A5460" w14:textId="375232A8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 xml:space="preserve">VIII Región del </w:t>
            </w:r>
            <w:r>
              <w:rPr>
                <w:rFonts w:eastAsia="Times New Roman"/>
                <w:color w:val="000000"/>
                <w:lang w:val="es-CL"/>
              </w:rPr>
              <w:t>Biobío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3C97B" w14:textId="77777777" w:rsidR="00157E6D" w:rsidRPr="00942CF8" w:rsidRDefault="00157E6D" w:rsidP="00157E6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11</w:t>
            </w:r>
          </w:p>
        </w:tc>
      </w:tr>
      <w:tr w:rsidR="00157E6D" w:rsidRPr="00942CF8" w14:paraId="2FD45C30" w14:textId="77777777" w:rsidTr="00157E6D">
        <w:trPr>
          <w:trHeight w:val="288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55CC4" w14:textId="77777777" w:rsidR="00157E6D" w:rsidRPr="00942CF8" w:rsidRDefault="00157E6D" w:rsidP="00B87F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120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49EE6" w14:textId="77777777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08-550-2021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C3A3E0" w14:textId="3DE3E7EE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>
              <w:rPr>
                <w:color w:val="000000"/>
              </w:rPr>
              <w:t>Michael Andreas Tengelin Estefanía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0B346" w14:textId="0AE25AD7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 xml:space="preserve">VIII Región del </w:t>
            </w:r>
            <w:r>
              <w:rPr>
                <w:rFonts w:eastAsia="Times New Roman"/>
                <w:color w:val="000000"/>
                <w:lang w:val="es-CL"/>
              </w:rPr>
              <w:t>Biobío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A567A" w14:textId="77777777" w:rsidR="00157E6D" w:rsidRPr="00942CF8" w:rsidRDefault="00157E6D" w:rsidP="00157E6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11</w:t>
            </w:r>
          </w:p>
        </w:tc>
      </w:tr>
      <w:tr w:rsidR="00157E6D" w:rsidRPr="00942CF8" w14:paraId="65010922" w14:textId="77777777" w:rsidTr="00157E6D">
        <w:trPr>
          <w:trHeight w:val="288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17D6D" w14:textId="77777777" w:rsidR="00157E6D" w:rsidRPr="00942CF8" w:rsidRDefault="00157E6D" w:rsidP="00B87F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121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565DC" w14:textId="77777777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08-625-2021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0806AD" w14:textId="6B4574EB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>
              <w:rPr>
                <w:color w:val="000000"/>
              </w:rPr>
              <w:t>Alejandro Tomas Aranda Salgado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189A8" w14:textId="7472A3EF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 xml:space="preserve">VIII Región del </w:t>
            </w:r>
            <w:r>
              <w:rPr>
                <w:rFonts w:eastAsia="Times New Roman"/>
                <w:color w:val="000000"/>
                <w:lang w:val="es-CL"/>
              </w:rPr>
              <w:t>Biobío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AC414" w14:textId="77777777" w:rsidR="00157E6D" w:rsidRPr="00942CF8" w:rsidRDefault="00157E6D" w:rsidP="00157E6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11</w:t>
            </w:r>
          </w:p>
        </w:tc>
      </w:tr>
      <w:tr w:rsidR="00157E6D" w:rsidRPr="00942CF8" w14:paraId="6B2310F5" w14:textId="77777777" w:rsidTr="00157E6D">
        <w:trPr>
          <w:trHeight w:val="288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83D55" w14:textId="77777777" w:rsidR="00157E6D" w:rsidRPr="00942CF8" w:rsidRDefault="00157E6D" w:rsidP="00B87F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122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5D9DE" w14:textId="77777777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08-540-2021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587349" w14:textId="62A344F1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>
              <w:rPr>
                <w:color w:val="000000"/>
              </w:rPr>
              <w:t>Maximiliano Alonso Hevia Aguayo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3FA63" w14:textId="67F5089E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 xml:space="preserve">VIII Región del </w:t>
            </w:r>
            <w:r>
              <w:rPr>
                <w:rFonts w:eastAsia="Times New Roman"/>
                <w:color w:val="000000"/>
                <w:lang w:val="es-CL"/>
              </w:rPr>
              <w:t>Biobío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9482F" w14:textId="77777777" w:rsidR="00157E6D" w:rsidRPr="00942CF8" w:rsidRDefault="00157E6D" w:rsidP="00157E6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11</w:t>
            </w:r>
          </w:p>
        </w:tc>
      </w:tr>
      <w:tr w:rsidR="00157E6D" w:rsidRPr="00942CF8" w14:paraId="40E8DE96" w14:textId="77777777" w:rsidTr="00157E6D">
        <w:trPr>
          <w:trHeight w:val="288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E77B2" w14:textId="77777777" w:rsidR="00157E6D" w:rsidRPr="00942CF8" w:rsidRDefault="00157E6D" w:rsidP="00B87F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123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2C8B2" w14:textId="77777777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08-502-2021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C142DE" w14:textId="2C98CF35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>
              <w:rPr>
                <w:color w:val="000000"/>
              </w:rPr>
              <w:t>Paola Alejandra Manquilef Jara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A371F" w14:textId="624B81D9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 xml:space="preserve">VIII Región del </w:t>
            </w:r>
            <w:r>
              <w:rPr>
                <w:rFonts w:eastAsia="Times New Roman"/>
                <w:color w:val="000000"/>
                <w:lang w:val="es-CL"/>
              </w:rPr>
              <w:t>Biobío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16DAA" w14:textId="77777777" w:rsidR="00157E6D" w:rsidRPr="00942CF8" w:rsidRDefault="00157E6D" w:rsidP="00157E6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11</w:t>
            </w:r>
          </w:p>
        </w:tc>
      </w:tr>
      <w:tr w:rsidR="00157E6D" w:rsidRPr="00942CF8" w14:paraId="490A7B25" w14:textId="77777777" w:rsidTr="00157E6D">
        <w:trPr>
          <w:trHeight w:val="288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FF370" w14:textId="77777777" w:rsidR="00157E6D" w:rsidRPr="00942CF8" w:rsidRDefault="00157E6D" w:rsidP="00B87F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124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AEC73" w14:textId="77777777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11-123-2021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56186D" w14:textId="7D51EF2E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>
              <w:rPr>
                <w:color w:val="000000"/>
              </w:rPr>
              <w:t>Karla Monserrat Osorio Ojeda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DCCAB" w14:textId="622EFABD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XI Región del Gral. Carlos Ibáñez del Campo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1B49B" w14:textId="77777777" w:rsidR="00157E6D" w:rsidRPr="00942CF8" w:rsidRDefault="00157E6D" w:rsidP="00157E6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11</w:t>
            </w:r>
          </w:p>
        </w:tc>
      </w:tr>
      <w:tr w:rsidR="00157E6D" w:rsidRPr="00942CF8" w14:paraId="4C178C71" w14:textId="77777777" w:rsidTr="00157E6D">
        <w:trPr>
          <w:trHeight w:val="288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3164E" w14:textId="77777777" w:rsidR="00157E6D" w:rsidRPr="00942CF8" w:rsidRDefault="00157E6D" w:rsidP="00B87F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125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B7C57" w14:textId="77777777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11-128-2021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8FD8A" w14:textId="444DC77A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>
              <w:rPr>
                <w:color w:val="000000"/>
              </w:rPr>
              <w:t>Francisco Enrique González Muñoz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DCC74" w14:textId="64F3D96C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XI Región del Gral. Carlos Ibáñez del Campo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9567C" w14:textId="77777777" w:rsidR="00157E6D" w:rsidRPr="00942CF8" w:rsidRDefault="00157E6D" w:rsidP="00157E6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11</w:t>
            </w:r>
          </w:p>
        </w:tc>
      </w:tr>
      <w:tr w:rsidR="00157E6D" w:rsidRPr="00942CF8" w14:paraId="62936C89" w14:textId="77777777" w:rsidTr="00157E6D">
        <w:trPr>
          <w:trHeight w:val="288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3AA23" w14:textId="77777777" w:rsidR="00157E6D" w:rsidRPr="00942CF8" w:rsidRDefault="00157E6D" w:rsidP="00B87F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126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2C772" w14:textId="77777777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11-132-2021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51AB04" w14:textId="7C972990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>
              <w:rPr>
                <w:color w:val="000000"/>
              </w:rPr>
              <w:t>María José Moya Alfaro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A4C3C" w14:textId="7A539A41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XI Región del Gral. Carlos Ibáñez del Campo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B8252" w14:textId="77777777" w:rsidR="00157E6D" w:rsidRPr="00942CF8" w:rsidRDefault="00157E6D" w:rsidP="00157E6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11</w:t>
            </w:r>
          </w:p>
        </w:tc>
      </w:tr>
      <w:tr w:rsidR="00157E6D" w:rsidRPr="00942CF8" w14:paraId="2477E170" w14:textId="77777777" w:rsidTr="00157E6D">
        <w:trPr>
          <w:trHeight w:val="288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7C16C" w14:textId="77777777" w:rsidR="00157E6D" w:rsidRPr="00942CF8" w:rsidRDefault="00157E6D" w:rsidP="00B87F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127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43D87" w14:textId="77777777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12-254-2021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1C4BEB" w14:textId="54C27997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>
              <w:rPr>
                <w:color w:val="000000"/>
              </w:rPr>
              <w:t>Rayen Evelyn Fuentes Cuevas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93019" w14:textId="7C1ABEF2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XII Región de Magallanes y Antártica Chilena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6F092" w14:textId="77777777" w:rsidR="00157E6D" w:rsidRPr="00942CF8" w:rsidRDefault="00157E6D" w:rsidP="00157E6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11</w:t>
            </w:r>
          </w:p>
        </w:tc>
      </w:tr>
      <w:tr w:rsidR="00157E6D" w:rsidRPr="00942CF8" w14:paraId="5476B518" w14:textId="77777777" w:rsidTr="00157E6D">
        <w:trPr>
          <w:trHeight w:val="288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05BB5" w14:textId="77777777" w:rsidR="00157E6D" w:rsidRPr="00942CF8" w:rsidRDefault="00157E6D" w:rsidP="00B87F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128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AF64F" w14:textId="77777777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13-780-2021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C1B1AD" w14:textId="43BF67C1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>
              <w:rPr>
                <w:color w:val="000000"/>
              </w:rPr>
              <w:t>Esteban Alonso Henríquez Bello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82072" w14:textId="3D992F8B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XIII Región Metropolitana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196E5" w14:textId="77777777" w:rsidR="00157E6D" w:rsidRPr="00942CF8" w:rsidRDefault="00157E6D" w:rsidP="00157E6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11</w:t>
            </w:r>
          </w:p>
        </w:tc>
      </w:tr>
      <w:tr w:rsidR="00157E6D" w:rsidRPr="00942CF8" w14:paraId="2718655A" w14:textId="77777777" w:rsidTr="00157E6D">
        <w:trPr>
          <w:trHeight w:val="288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E34C1" w14:textId="77777777" w:rsidR="00157E6D" w:rsidRPr="00942CF8" w:rsidRDefault="00157E6D" w:rsidP="00B87F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129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AC48D" w14:textId="77777777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13-752-2021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5F643F" w14:textId="19F321D8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>
              <w:rPr>
                <w:color w:val="000000"/>
              </w:rPr>
              <w:t>Ignacio Andrés Neira Soto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33966" w14:textId="79CA0CF1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XIII Región Metropolitana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DF8A3" w14:textId="77777777" w:rsidR="00157E6D" w:rsidRPr="00942CF8" w:rsidRDefault="00157E6D" w:rsidP="00157E6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11</w:t>
            </w:r>
          </w:p>
        </w:tc>
      </w:tr>
      <w:tr w:rsidR="00157E6D" w:rsidRPr="00942CF8" w14:paraId="4E129AFF" w14:textId="77777777" w:rsidTr="00157E6D">
        <w:trPr>
          <w:trHeight w:val="288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4E2E4" w14:textId="77777777" w:rsidR="00157E6D" w:rsidRPr="00942CF8" w:rsidRDefault="00157E6D" w:rsidP="00B87F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130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143AE" w14:textId="77777777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13-660-2021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BCEBC9" w14:textId="033FD13A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>
              <w:rPr>
                <w:color w:val="000000"/>
              </w:rPr>
              <w:t>Cristian Mauricio Rojas Olivares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E57FB" w14:textId="0195B7E8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XIII Región Metropolitana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215FF" w14:textId="77777777" w:rsidR="00157E6D" w:rsidRPr="00942CF8" w:rsidRDefault="00157E6D" w:rsidP="00157E6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11</w:t>
            </w:r>
          </w:p>
        </w:tc>
      </w:tr>
      <w:tr w:rsidR="00157E6D" w:rsidRPr="00942CF8" w14:paraId="22157E85" w14:textId="77777777" w:rsidTr="00157E6D">
        <w:trPr>
          <w:trHeight w:val="288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10DCA" w14:textId="77777777" w:rsidR="00157E6D" w:rsidRPr="00942CF8" w:rsidRDefault="00157E6D" w:rsidP="00B87F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131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AE078" w14:textId="77777777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13-684-2021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91F4D4" w14:textId="56F3EE1F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>
              <w:rPr>
                <w:color w:val="000000"/>
              </w:rPr>
              <w:t>Ignacio Andrés Calzadilla Santos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20628" w14:textId="55AE7A2D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XIII Región Metropolitana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2E699" w14:textId="77777777" w:rsidR="00157E6D" w:rsidRPr="00942CF8" w:rsidRDefault="00157E6D" w:rsidP="00157E6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11</w:t>
            </w:r>
          </w:p>
        </w:tc>
      </w:tr>
      <w:tr w:rsidR="00157E6D" w:rsidRPr="00942CF8" w14:paraId="33ACFFBA" w14:textId="77777777" w:rsidTr="00157E6D">
        <w:trPr>
          <w:trHeight w:val="288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38B03" w14:textId="77777777" w:rsidR="00157E6D" w:rsidRPr="00942CF8" w:rsidRDefault="00157E6D" w:rsidP="00B87F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132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8ABA2" w14:textId="77777777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13-731-2021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299909" w14:textId="3635EFE8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>
              <w:rPr>
                <w:color w:val="000000"/>
              </w:rPr>
              <w:t>Rene Bolzan Caraballo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D52E0" w14:textId="776A32BE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XIII Región Metropolitana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119F2" w14:textId="77777777" w:rsidR="00157E6D" w:rsidRPr="00942CF8" w:rsidRDefault="00157E6D" w:rsidP="00157E6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11</w:t>
            </w:r>
          </w:p>
        </w:tc>
      </w:tr>
      <w:tr w:rsidR="00157E6D" w:rsidRPr="00942CF8" w14:paraId="42A3E0A5" w14:textId="77777777" w:rsidTr="00157E6D">
        <w:trPr>
          <w:trHeight w:val="288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B5FDD" w14:textId="77777777" w:rsidR="00157E6D" w:rsidRPr="00942CF8" w:rsidRDefault="00157E6D" w:rsidP="00B87F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133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94AE0" w14:textId="77777777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13-689-2021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82627" w14:textId="4E4177B7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>
              <w:rPr>
                <w:color w:val="000000"/>
              </w:rPr>
              <w:t>Camila Borja Belda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A1F95" w14:textId="16E0CB69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XIII Región Metropolitana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A7769" w14:textId="77777777" w:rsidR="00157E6D" w:rsidRPr="00942CF8" w:rsidRDefault="00157E6D" w:rsidP="00157E6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11</w:t>
            </w:r>
          </w:p>
        </w:tc>
      </w:tr>
      <w:tr w:rsidR="00157E6D" w:rsidRPr="00942CF8" w14:paraId="7F44FD9D" w14:textId="77777777" w:rsidTr="00157E6D">
        <w:trPr>
          <w:trHeight w:val="288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DEA31" w14:textId="77777777" w:rsidR="00157E6D" w:rsidRPr="00942CF8" w:rsidRDefault="00157E6D" w:rsidP="00B87F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134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E21E1" w14:textId="77777777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13-633-2021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18CD12" w14:textId="409A788E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>
              <w:rPr>
                <w:color w:val="000000"/>
              </w:rPr>
              <w:t>Natalia Paz Gutiérrez Hernández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6AAE6" w14:textId="0D0C8A0D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XIII Región Metropolitana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724A1" w14:textId="77777777" w:rsidR="00157E6D" w:rsidRPr="00942CF8" w:rsidRDefault="00157E6D" w:rsidP="00157E6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11</w:t>
            </w:r>
          </w:p>
        </w:tc>
      </w:tr>
      <w:tr w:rsidR="00157E6D" w:rsidRPr="00942CF8" w14:paraId="6A1FF0D6" w14:textId="77777777" w:rsidTr="00157E6D">
        <w:trPr>
          <w:trHeight w:val="288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27B08" w14:textId="77777777" w:rsidR="00157E6D" w:rsidRPr="00942CF8" w:rsidRDefault="00157E6D" w:rsidP="00B87F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135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6934A" w14:textId="77777777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13-701-2021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0546D0" w14:textId="010FA799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>
              <w:rPr>
                <w:color w:val="000000"/>
              </w:rPr>
              <w:t>Luka Enrique Eissmann Matijasevic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D25E5" w14:textId="137FF5CC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XIII Región Metropolitana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39BE1" w14:textId="77777777" w:rsidR="00157E6D" w:rsidRPr="00942CF8" w:rsidRDefault="00157E6D" w:rsidP="00157E6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11</w:t>
            </w:r>
          </w:p>
        </w:tc>
      </w:tr>
      <w:tr w:rsidR="00157E6D" w:rsidRPr="00942CF8" w14:paraId="1D1244B8" w14:textId="77777777" w:rsidTr="00157E6D">
        <w:trPr>
          <w:trHeight w:val="288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7235F" w14:textId="77777777" w:rsidR="00157E6D" w:rsidRPr="00942CF8" w:rsidRDefault="00157E6D" w:rsidP="00B87F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136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4E75A" w14:textId="77777777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13-636-2021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2F453" w14:textId="509D3B0C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>
              <w:rPr>
                <w:color w:val="000000"/>
              </w:rPr>
              <w:t>Janis Alejandra Díaz Rodríguez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C3A7E" w14:textId="787A59C6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XIII Región Metropolitana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CC298" w14:textId="77777777" w:rsidR="00157E6D" w:rsidRPr="00942CF8" w:rsidRDefault="00157E6D" w:rsidP="00157E6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11</w:t>
            </w:r>
          </w:p>
        </w:tc>
      </w:tr>
      <w:tr w:rsidR="00157E6D" w:rsidRPr="00942CF8" w14:paraId="0AEA443F" w14:textId="77777777" w:rsidTr="00157E6D">
        <w:trPr>
          <w:trHeight w:val="288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3184A" w14:textId="77777777" w:rsidR="00157E6D" w:rsidRPr="00942CF8" w:rsidRDefault="00157E6D" w:rsidP="00B87F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137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7B9BC" w14:textId="77777777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14-247-2021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ABCF44" w14:textId="6A10B990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>
              <w:rPr>
                <w:color w:val="000000"/>
              </w:rPr>
              <w:t>Álvaro Andrés Méndez Álamos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D1586" w14:textId="1FF3BD24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XIV Región de los Ríos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F804F" w14:textId="77777777" w:rsidR="00157E6D" w:rsidRPr="00942CF8" w:rsidRDefault="00157E6D" w:rsidP="00157E6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11</w:t>
            </w:r>
          </w:p>
        </w:tc>
      </w:tr>
      <w:tr w:rsidR="00157E6D" w:rsidRPr="00942CF8" w14:paraId="5CAB049E" w14:textId="77777777" w:rsidTr="00157E6D">
        <w:trPr>
          <w:trHeight w:val="288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8EDCA" w14:textId="77777777" w:rsidR="00157E6D" w:rsidRPr="00942CF8" w:rsidRDefault="00157E6D" w:rsidP="00B87F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138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75479" w14:textId="77777777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14-236-2021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DD0D5C" w14:textId="043D7DF0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>
              <w:rPr>
                <w:color w:val="000000"/>
              </w:rPr>
              <w:t>Antonia Francisca Navarrete Madrid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0639F" w14:textId="2E3B3E98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XIV Región de los Ríos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AB768" w14:textId="77777777" w:rsidR="00157E6D" w:rsidRPr="00942CF8" w:rsidRDefault="00157E6D" w:rsidP="00157E6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11</w:t>
            </w:r>
          </w:p>
        </w:tc>
      </w:tr>
      <w:tr w:rsidR="00157E6D" w:rsidRPr="00942CF8" w14:paraId="25929EE4" w14:textId="77777777" w:rsidTr="00157E6D">
        <w:trPr>
          <w:trHeight w:val="288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D1A8F" w14:textId="77777777" w:rsidR="00157E6D" w:rsidRPr="00942CF8" w:rsidRDefault="00157E6D" w:rsidP="00B87F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139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0AEC6" w14:textId="77777777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16-134-2021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276A27" w14:textId="3DF6B06F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>
              <w:rPr>
                <w:color w:val="000000"/>
              </w:rPr>
              <w:t>Darío Esteban Jiménez Ortega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DBF10" w14:textId="0856487C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 xml:space="preserve">XVI Región de Ñuble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7C08D" w14:textId="77777777" w:rsidR="00157E6D" w:rsidRPr="00942CF8" w:rsidRDefault="00157E6D" w:rsidP="00157E6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11</w:t>
            </w:r>
          </w:p>
        </w:tc>
      </w:tr>
      <w:tr w:rsidR="00157E6D" w:rsidRPr="00942CF8" w14:paraId="46409DFF" w14:textId="77777777" w:rsidTr="00157E6D">
        <w:trPr>
          <w:trHeight w:val="288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6571D" w14:textId="77777777" w:rsidR="00157E6D" w:rsidRPr="00942CF8" w:rsidRDefault="00157E6D" w:rsidP="00B87F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140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8B58D" w14:textId="77777777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03-114-2021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077AB74" w14:textId="332FC074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>
              <w:rPr>
                <w:color w:val="000000"/>
              </w:rPr>
              <w:t>Cristian Manuel Campillay Rivera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996AC" w14:textId="10204159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III Región de Atacama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62406" w14:textId="77777777" w:rsidR="00157E6D" w:rsidRPr="00942CF8" w:rsidRDefault="00157E6D" w:rsidP="00157E6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9</w:t>
            </w:r>
          </w:p>
        </w:tc>
      </w:tr>
      <w:tr w:rsidR="00157E6D" w:rsidRPr="00942CF8" w14:paraId="7B777A16" w14:textId="77777777" w:rsidTr="00157E6D">
        <w:trPr>
          <w:trHeight w:val="288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A12BC" w14:textId="77777777" w:rsidR="00157E6D" w:rsidRPr="00942CF8" w:rsidRDefault="00157E6D" w:rsidP="00B87F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141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D7AA2" w14:textId="77777777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03-121-2021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6BFD9E" w14:textId="68EE9A2A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>
              <w:rPr>
                <w:color w:val="000000"/>
              </w:rPr>
              <w:t>Matías Alexander Sierralta Verdugo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66582" w14:textId="49F95CDA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III Región de Atacama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0D8BB" w14:textId="77777777" w:rsidR="00157E6D" w:rsidRPr="00942CF8" w:rsidRDefault="00157E6D" w:rsidP="00157E6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9</w:t>
            </w:r>
          </w:p>
        </w:tc>
      </w:tr>
      <w:tr w:rsidR="00157E6D" w:rsidRPr="00942CF8" w14:paraId="44D55276" w14:textId="77777777" w:rsidTr="00157E6D">
        <w:trPr>
          <w:trHeight w:val="288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39D5F" w14:textId="77777777" w:rsidR="00157E6D" w:rsidRPr="00942CF8" w:rsidRDefault="00157E6D" w:rsidP="00B87F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142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91743" w14:textId="77777777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05-598-2021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74EFB9" w14:textId="2380FA1B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>
              <w:rPr>
                <w:color w:val="000000"/>
              </w:rPr>
              <w:t>Carlo Bruno Cisterna Gallorio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E1F57" w14:textId="0FEDA238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V Región de Valparaíso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4F059" w14:textId="77777777" w:rsidR="00157E6D" w:rsidRPr="00942CF8" w:rsidRDefault="00157E6D" w:rsidP="00157E6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9</w:t>
            </w:r>
          </w:p>
        </w:tc>
      </w:tr>
      <w:tr w:rsidR="00157E6D" w:rsidRPr="00942CF8" w14:paraId="0536C025" w14:textId="77777777" w:rsidTr="00157E6D">
        <w:trPr>
          <w:trHeight w:val="288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95853" w14:textId="77777777" w:rsidR="00157E6D" w:rsidRPr="00942CF8" w:rsidRDefault="00157E6D" w:rsidP="00B87F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143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E51BA" w14:textId="77777777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05-612-2021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28DFD1" w14:textId="2607B2C7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>
              <w:rPr>
                <w:color w:val="000000"/>
              </w:rPr>
              <w:t>Luciano Antonio Bortolameolli Espinoza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223CA" w14:textId="631D5A95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V Región de Valparaíso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3C058" w14:textId="77777777" w:rsidR="00157E6D" w:rsidRPr="00942CF8" w:rsidRDefault="00157E6D" w:rsidP="00157E6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9</w:t>
            </w:r>
          </w:p>
        </w:tc>
      </w:tr>
      <w:tr w:rsidR="00157E6D" w:rsidRPr="00942CF8" w14:paraId="2B75F695" w14:textId="77777777" w:rsidTr="00157E6D">
        <w:trPr>
          <w:trHeight w:val="288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60C8E" w14:textId="77777777" w:rsidR="00157E6D" w:rsidRPr="00942CF8" w:rsidRDefault="00157E6D" w:rsidP="00B87F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144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C7781" w14:textId="77777777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07-523-2021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C1AACF" w14:textId="3CF8A44F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>
              <w:rPr>
                <w:color w:val="000000"/>
              </w:rPr>
              <w:t>Gaspar Joaquín Aravena Fernandez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17A7D" w14:textId="531F3F06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VII Región del Maule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4D32C" w14:textId="77777777" w:rsidR="00157E6D" w:rsidRPr="00942CF8" w:rsidRDefault="00157E6D" w:rsidP="00157E6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9</w:t>
            </w:r>
          </w:p>
        </w:tc>
      </w:tr>
      <w:tr w:rsidR="00157E6D" w:rsidRPr="00942CF8" w14:paraId="07CB53FA" w14:textId="77777777" w:rsidTr="00157E6D">
        <w:trPr>
          <w:trHeight w:val="288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1836D" w14:textId="77777777" w:rsidR="00157E6D" w:rsidRPr="00942CF8" w:rsidRDefault="00157E6D" w:rsidP="00B87F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145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BC982" w14:textId="77777777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08-508-2021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8E4194" w14:textId="0B8D13E0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>
              <w:rPr>
                <w:color w:val="000000"/>
              </w:rPr>
              <w:t>Sebastián Enrique Figueroa Gallardo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E630E" w14:textId="50C2BB0A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 xml:space="preserve">VIII Región del </w:t>
            </w:r>
            <w:r>
              <w:rPr>
                <w:rFonts w:eastAsia="Times New Roman"/>
                <w:color w:val="000000"/>
                <w:lang w:val="es-CL"/>
              </w:rPr>
              <w:t>Biobío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B0068" w14:textId="77777777" w:rsidR="00157E6D" w:rsidRPr="00942CF8" w:rsidRDefault="00157E6D" w:rsidP="00157E6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9</w:t>
            </w:r>
          </w:p>
        </w:tc>
      </w:tr>
      <w:tr w:rsidR="00157E6D" w:rsidRPr="00942CF8" w14:paraId="5C569EBA" w14:textId="77777777" w:rsidTr="00157E6D">
        <w:trPr>
          <w:trHeight w:val="288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14828" w14:textId="77777777" w:rsidR="00157E6D" w:rsidRPr="00942CF8" w:rsidRDefault="00157E6D" w:rsidP="00B87F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146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9F210" w14:textId="77777777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09-689-2021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05BAF1" w14:textId="6AD0C4EE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>
              <w:rPr>
                <w:color w:val="000000"/>
              </w:rPr>
              <w:t>Yariel Charlie Pinto Pérez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806E3" w14:textId="4176A787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IX Región de la Araucanía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CF958" w14:textId="77777777" w:rsidR="00157E6D" w:rsidRPr="00942CF8" w:rsidRDefault="00157E6D" w:rsidP="00157E6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9</w:t>
            </w:r>
          </w:p>
        </w:tc>
      </w:tr>
      <w:tr w:rsidR="00157E6D" w:rsidRPr="00942CF8" w14:paraId="22800474" w14:textId="77777777" w:rsidTr="00157E6D">
        <w:trPr>
          <w:trHeight w:val="288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425DB" w14:textId="77777777" w:rsidR="00157E6D" w:rsidRPr="00942CF8" w:rsidRDefault="00157E6D" w:rsidP="00B87F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147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D05B1" w14:textId="77777777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11-125-2021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78C28A" w14:textId="4BBD8D6C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>
              <w:rPr>
                <w:color w:val="000000"/>
              </w:rPr>
              <w:t>Álvaro Felipe Gallardo Muñoz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04DEA" w14:textId="76E15B4E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XI Región del Gral. Carlos Ibáñez del Campo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9E919" w14:textId="77777777" w:rsidR="00157E6D" w:rsidRPr="00942CF8" w:rsidRDefault="00157E6D" w:rsidP="00157E6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9</w:t>
            </w:r>
          </w:p>
        </w:tc>
      </w:tr>
      <w:tr w:rsidR="00157E6D" w:rsidRPr="00942CF8" w14:paraId="13942341" w14:textId="77777777" w:rsidTr="00157E6D">
        <w:trPr>
          <w:trHeight w:val="288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79B9A" w14:textId="77777777" w:rsidR="00157E6D" w:rsidRPr="00942CF8" w:rsidRDefault="00157E6D" w:rsidP="00B87F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148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92509" w14:textId="77777777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13-658-2021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1625ED" w14:textId="543BE4EA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>
              <w:rPr>
                <w:color w:val="000000"/>
              </w:rPr>
              <w:t>Juan Carlos Ormeño Peralta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E85AF" w14:textId="39CBEB7E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XIII Región Metropolitana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B8C59" w14:textId="77777777" w:rsidR="00157E6D" w:rsidRPr="00942CF8" w:rsidRDefault="00157E6D" w:rsidP="00157E6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9</w:t>
            </w:r>
          </w:p>
        </w:tc>
      </w:tr>
      <w:tr w:rsidR="00157E6D" w:rsidRPr="00942CF8" w14:paraId="434C08FF" w14:textId="77777777" w:rsidTr="00157E6D">
        <w:trPr>
          <w:trHeight w:val="288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91DD3" w14:textId="77777777" w:rsidR="00157E6D" w:rsidRPr="00942CF8" w:rsidRDefault="00157E6D" w:rsidP="00B87F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149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9FDBF" w14:textId="77777777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13-775-2021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0D0A2" w14:textId="18C9CD3C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>
              <w:rPr>
                <w:color w:val="000000"/>
              </w:rPr>
              <w:t>Roberto Andrés Guajardo Fuentes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856E9" w14:textId="6FB9D72D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XIII Región Metropolitana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B1045" w14:textId="77777777" w:rsidR="00157E6D" w:rsidRPr="00942CF8" w:rsidRDefault="00157E6D" w:rsidP="00157E6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9</w:t>
            </w:r>
          </w:p>
        </w:tc>
      </w:tr>
      <w:tr w:rsidR="00157E6D" w:rsidRPr="00942CF8" w14:paraId="0C3765AF" w14:textId="77777777" w:rsidTr="00157E6D">
        <w:trPr>
          <w:trHeight w:val="288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207FC" w14:textId="77777777" w:rsidR="00157E6D" w:rsidRPr="00942CF8" w:rsidRDefault="00157E6D" w:rsidP="00B87F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lastRenderedPageBreak/>
              <w:t>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9373A" w14:textId="77777777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13-741-2021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143C97" w14:textId="4120E1DF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>
              <w:rPr>
                <w:color w:val="000000"/>
              </w:rPr>
              <w:t>Rodrigo Sebastián Morales Correa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85609" w14:textId="33D0B749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XIII Región Metropolitana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93FF5" w14:textId="77777777" w:rsidR="00157E6D" w:rsidRPr="00942CF8" w:rsidRDefault="00157E6D" w:rsidP="00157E6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9</w:t>
            </w:r>
          </w:p>
        </w:tc>
      </w:tr>
      <w:tr w:rsidR="00157E6D" w:rsidRPr="00942CF8" w14:paraId="07156EA9" w14:textId="77777777" w:rsidTr="00157E6D">
        <w:trPr>
          <w:trHeight w:val="288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4AF95" w14:textId="77777777" w:rsidR="00157E6D" w:rsidRPr="00942CF8" w:rsidRDefault="00157E6D" w:rsidP="00B87F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151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0CC23" w14:textId="77777777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13-645-2021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6988E6" w14:textId="13D80543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>
              <w:rPr>
                <w:color w:val="000000"/>
              </w:rPr>
              <w:t>Diego Enrique Galaz Bello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40880" w14:textId="48655B3A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XIII Región Metropolitana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6C94E" w14:textId="77777777" w:rsidR="00157E6D" w:rsidRPr="00942CF8" w:rsidRDefault="00157E6D" w:rsidP="00157E6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9</w:t>
            </w:r>
          </w:p>
        </w:tc>
      </w:tr>
      <w:tr w:rsidR="00157E6D" w:rsidRPr="00942CF8" w14:paraId="41AF2045" w14:textId="77777777" w:rsidTr="00157E6D">
        <w:trPr>
          <w:trHeight w:val="288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2FB25" w14:textId="77777777" w:rsidR="00157E6D" w:rsidRPr="00942CF8" w:rsidRDefault="00157E6D" w:rsidP="00B87F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152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9ABA9" w14:textId="77777777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13-747-2021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C684B7" w14:textId="614EA4C5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>
              <w:rPr>
                <w:color w:val="000000"/>
              </w:rPr>
              <w:t>Diego Jesús Vergara Sepúlveda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B377A" w14:textId="32B5CEAD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XIII Región Metropolitana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C2F4C" w14:textId="77777777" w:rsidR="00157E6D" w:rsidRPr="00942CF8" w:rsidRDefault="00157E6D" w:rsidP="00157E6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9</w:t>
            </w:r>
          </w:p>
        </w:tc>
      </w:tr>
      <w:tr w:rsidR="00157E6D" w:rsidRPr="00942CF8" w14:paraId="509AAA8F" w14:textId="77777777" w:rsidTr="00157E6D">
        <w:trPr>
          <w:trHeight w:val="288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5D09A" w14:textId="77777777" w:rsidR="00157E6D" w:rsidRPr="00942CF8" w:rsidRDefault="00157E6D" w:rsidP="00B87F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153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0A679" w14:textId="77777777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15-246-2021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F260C" w14:textId="23495F9E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>
              <w:rPr>
                <w:color w:val="000000"/>
              </w:rPr>
              <w:t>Sebastián Vergara Abarzua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F339D" w14:textId="71DE06FE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XV Región de Arica Y Parinacota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C0F10" w14:textId="77777777" w:rsidR="00157E6D" w:rsidRPr="00942CF8" w:rsidRDefault="00157E6D" w:rsidP="00157E6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9</w:t>
            </w:r>
          </w:p>
        </w:tc>
      </w:tr>
      <w:tr w:rsidR="00157E6D" w:rsidRPr="00942CF8" w14:paraId="6123C3CA" w14:textId="77777777" w:rsidTr="00157E6D">
        <w:trPr>
          <w:trHeight w:val="288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E104E" w14:textId="77777777" w:rsidR="00157E6D" w:rsidRPr="00942CF8" w:rsidRDefault="00157E6D" w:rsidP="00B87F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154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470CD" w14:textId="77777777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16-142-2021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7AB441" w14:textId="15792DF0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>
              <w:rPr>
                <w:color w:val="000000"/>
              </w:rPr>
              <w:t>Jesús Alexander Ruiz Mella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85AF6" w14:textId="59238A3A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 xml:space="preserve">XVI Región de Ñuble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67E30" w14:textId="77777777" w:rsidR="00157E6D" w:rsidRPr="00942CF8" w:rsidRDefault="00157E6D" w:rsidP="00157E6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9</w:t>
            </w:r>
          </w:p>
        </w:tc>
      </w:tr>
      <w:tr w:rsidR="00157E6D" w:rsidRPr="00942CF8" w14:paraId="768FCC93" w14:textId="77777777" w:rsidTr="00157E6D">
        <w:trPr>
          <w:trHeight w:val="288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AF9BF" w14:textId="77777777" w:rsidR="00157E6D" w:rsidRPr="00942CF8" w:rsidRDefault="00157E6D" w:rsidP="00B87F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155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BD44E" w14:textId="77777777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13-709-2021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99DE1A" w14:textId="64E41917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>
              <w:rPr>
                <w:color w:val="000000"/>
              </w:rPr>
              <w:t>Camila Belén Contreras Chavarría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C657D" w14:textId="5561EBA4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XIII Región Metropolitana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E4C3F" w14:textId="77777777" w:rsidR="00157E6D" w:rsidRPr="00942CF8" w:rsidRDefault="00157E6D" w:rsidP="00157E6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5</w:t>
            </w:r>
          </w:p>
        </w:tc>
      </w:tr>
      <w:tr w:rsidR="00157E6D" w:rsidRPr="00942CF8" w14:paraId="2A544122" w14:textId="77777777" w:rsidTr="00157E6D">
        <w:trPr>
          <w:trHeight w:val="288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80C61" w14:textId="77777777" w:rsidR="00157E6D" w:rsidRPr="00942CF8" w:rsidRDefault="00157E6D" w:rsidP="00B87F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156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FAB26" w14:textId="77777777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09-640-2021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3FAA16" w14:textId="1DA37D72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>
              <w:rPr>
                <w:color w:val="000000"/>
              </w:rPr>
              <w:t>Camila Laura Ester Muñoz Sarabia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59656" w14:textId="31EA5806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IX Región de la Araucanía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550A9" w14:textId="77777777" w:rsidR="00157E6D" w:rsidRPr="00942CF8" w:rsidRDefault="00157E6D" w:rsidP="00157E6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0</w:t>
            </w:r>
          </w:p>
        </w:tc>
      </w:tr>
      <w:tr w:rsidR="00157E6D" w:rsidRPr="00942CF8" w14:paraId="6824B693" w14:textId="77777777" w:rsidTr="00157E6D">
        <w:trPr>
          <w:trHeight w:val="288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371BE" w14:textId="77777777" w:rsidR="00157E6D" w:rsidRPr="00942CF8" w:rsidRDefault="00157E6D" w:rsidP="00B87F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157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F6F4D" w14:textId="77777777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09-653-2021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49CA24" w14:textId="24103C15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>
              <w:rPr>
                <w:color w:val="000000"/>
              </w:rPr>
              <w:t>Javier Ignacio Castillo Espinoza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D9863" w14:textId="536CC18B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IX Región de la Araucanía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C0FBD" w14:textId="77777777" w:rsidR="00157E6D" w:rsidRPr="00942CF8" w:rsidRDefault="00157E6D" w:rsidP="00157E6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0</w:t>
            </w:r>
          </w:p>
        </w:tc>
      </w:tr>
      <w:tr w:rsidR="00157E6D" w:rsidRPr="00942CF8" w14:paraId="306E1DB1" w14:textId="77777777" w:rsidTr="00157E6D">
        <w:trPr>
          <w:trHeight w:val="288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D1B56" w14:textId="77777777" w:rsidR="00157E6D" w:rsidRPr="00942CF8" w:rsidRDefault="00157E6D" w:rsidP="00B87F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158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EAEB3" w14:textId="77777777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13-619-2021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A71327" w14:textId="1DDDB7EA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>
              <w:rPr>
                <w:color w:val="000000"/>
              </w:rPr>
              <w:t>Carlos Andrés Pérez Tello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0D78D" w14:textId="3FDC75FC" w:rsidR="00157E6D" w:rsidRPr="00942CF8" w:rsidRDefault="00157E6D" w:rsidP="00157E6D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XIII Región Metropolitana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A23DA" w14:textId="77777777" w:rsidR="00157E6D" w:rsidRPr="00942CF8" w:rsidRDefault="00157E6D" w:rsidP="00157E6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942CF8">
              <w:rPr>
                <w:rFonts w:eastAsia="Times New Roman"/>
                <w:color w:val="000000"/>
                <w:lang w:val="es-CL"/>
              </w:rPr>
              <w:t>0</w:t>
            </w:r>
          </w:p>
        </w:tc>
      </w:tr>
    </w:tbl>
    <w:p w14:paraId="28905C72" w14:textId="29155D9F" w:rsidR="00407478" w:rsidRPr="00407478" w:rsidRDefault="00407478" w:rsidP="0040747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5"/>
        <w:jc w:val="both"/>
        <w:rPr>
          <w:rFonts w:ascii="Arial" w:eastAsia="Arial" w:hAnsi="Arial" w:cs="Arial"/>
          <w:color w:val="000000"/>
          <w:sz w:val="28"/>
          <w:szCs w:val="28"/>
        </w:rPr>
      </w:pPr>
    </w:p>
    <w:p w14:paraId="33B577CD" w14:textId="16EB8DA9" w:rsidR="00407478" w:rsidRPr="00407478" w:rsidRDefault="00407478" w:rsidP="0040747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5"/>
        <w:jc w:val="both"/>
        <w:rPr>
          <w:rFonts w:ascii="Arial" w:hAnsi="Arial" w:cs="Arial"/>
          <w:color w:val="000000"/>
          <w:sz w:val="24"/>
          <w:szCs w:val="24"/>
        </w:rPr>
      </w:pPr>
      <w:r w:rsidRPr="00407478">
        <w:rPr>
          <w:rFonts w:ascii="Arial" w:hAnsi="Arial" w:cs="Arial"/>
          <w:b/>
          <w:bCs/>
          <w:color w:val="000000"/>
          <w:sz w:val="24"/>
          <w:szCs w:val="24"/>
        </w:rPr>
        <w:t>*</w:t>
      </w:r>
      <w:r w:rsidRPr="00407478">
        <w:rPr>
          <w:rFonts w:ascii="Arial" w:hAnsi="Arial" w:cs="Arial"/>
          <w:color w:val="000000"/>
          <w:sz w:val="24"/>
          <w:szCs w:val="24"/>
        </w:rPr>
        <w:t xml:space="preserve">En caso de igual puntaje se seleccionará aquella solicitud en base al orden de los criterios establecidos en la Bases de la convocatoria. </w:t>
      </w:r>
      <w:r w:rsidR="00942CF8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6A3024E2" w14:textId="77777777" w:rsidR="00407478" w:rsidRPr="00407478" w:rsidRDefault="00407478" w:rsidP="0040747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5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AA3328" w14:textId="2986845B" w:rsidR="002D1AA6" w:rsidRDefault="006431F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SUSCRÍBANSE </w:t>
      </w:r>
      <w:r>
        <w:rPr>
          <w:rFonts w:ascii="Arial" w:eastAsia="Arial" w:hAnsi="Arial" w:cs="Arial"/>
          <w:color w:val="000000"/>
          <w:sz w:val="24"/>
          <w:szCs w:val="24"/>
        </w:rPr>
        <w:t>los convenios de transferencia de recursos con los/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estudiantes adjudicad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s/as para su financiamiento, en el marco del Llamado al Plan </w:t>
      </w:r>
      <w:r>
        <w:rPr>
          <w:rFonts w:ascii="Arial" w:eastAsia="Arial" w:hAnsi="Arial" w:cs="Arial"/>
          <w:sz w:val="24"/>
          <w:szCs w:val="24"/>
        </w:rPr>
        <w:t xml:space="preserve">de Apoyos Adicionales 2021, </w:t>
      </w:r>
      <w:r>
        <w:rPr>
          <w:rFonts w:ascii="Arial" w:eastAsia="Arial" w:hAnsi="Arial" w:cs="Arial"/>
          <w:color w:val="000000"/>
          <w:sz w:val="24"/>
          <w:szCs w:val="24"/>
        </w:rPr>
        <w:t>individualizados en el resuelvo precedente.</w:t>
      </w:r>
    </w:p>
    <w:p w14:paraId="1C792B4C" w14:textId="77777777" w:rsidR="002D1AA6" w:rsidRDefault="002D1AA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5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6F7ECB10" w14:textId="77777777" w:rsidR="002D1AA6" w:rsidRDefault="006431F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DECLÁRENSE NO ADJUDICADAS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las siguientes solicitudes presentadas al Llamado al Plan </w:t>
      </w:r>
      <w:r>
        <w:rPr>
          <w:rFonts w:ascii="Arial" w:eastAsia="Arial" w:hAnsi="Arial" w:cs="Arial"/>
          <w:sz w:val="24"/>
          <w:szCs w:val="24"/>
        </w:rPr>
        <w:t>de Apoyos Adicionales 2021, del Programa de Apoyo a Estudiantes con Discapacidad en Instituciones de Educación Superior</w:t>
      </w:r>
      <w:r>
        <w:rPr>
          <w:rFonts w:ascii="Arial" w:eastAsia="Arial" w:hAnsi="Arial" w:cs="Arial"/>
          <w:color w:val="000000"/>
          <w:sz w:val="24"/>
          <w:szCs w:val="24"/>
        </w:rPr>
        <w:t>, año 2021:</w:t>
      </w:r>
    </w:p>
    <w:p w14:paraId="6E4122F4" w14:textId="77777777" w:rsidR="002D1AA6" w:rsidRDefault="002D1AA6">
      <w:pPr>
        <w:spacing w:after="0"/>
        <w:jc w:val="both"/>
        <w:rPr>
          <w:rFonts w:ascii="Arial" w:eastAsia="Arial" w:hAnsi="Arial" w:cs="Arial"/>
          <w:b/>
        </w:rPr>
      </w:pPr>
    </w:p>
    <w:p w14:paraId="53E6CFB8" w14:textId="77777777" w:rsidR="002D1AA6" w:rsidRPr="00407478" w:rsidRDefault="006431FE">
      <w:pPr>
        <w:spacing w:after="0"/>
        <w:jc w:val="both"/>
        <w:rPr>
          <w:rFonts w:ascii="Arial" w:eastAsia="Arial" w:hAnsi="Arial" w:cs="Arial"/>
          <w:b/>
          <w:sz w:val="24"/>
          <w:szCs w:val="24"/>
        </w:rPr>
      </w:pPr>
      <w:r w:rsidRPr="00407478">
        <w:rPr>
          <w:rFonts w:ascii="Arial" w:eastAsia="Arial" w:hAnsi="Arial" w:cs="Arial"/>
          <w:b/>
          <w:sz w:val="24"/>
          <w:szCs w:val="24"/>
        </w:rPr>
        <w:t xml:space="preserve">SOLICITUDES NO ADJUDICADAS </w:t>
      </w:r>
    </w:p>
    <w:p w14:paraId="58BBA108" w14:textId="77777777" w:rsidR="002D1AA6" w:rsidRDefault="002D1AA6">
      <w:pPr>
        <w:spacing w:after="0"/>
        <w:jc w:val="both"/>
        <w:rPr>
          <w:rFonts w:ascii="Arial" w:eastAsia="Arial" w:hAnsi="Arial" w:cs="Arial"/>
          <w:b/>
          <w:highlight w:val="cyan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84"/>
        <w:gridCol w:w="978"/>
        <w:gridCol w:w="2030"/>
        <w:gridCol w:w="1932"/>
        <w:gridCol w:w="3873"/>
      </w:tblGrid>
      <w:tr w:rsidR="00A10900" w:rsidRPr="00942CF8" w14:paraId="588FEF06" w14:textId="77777777" w:rsidTr="00B87F74">
        <w:trPr>
          <w:trHeight w:val="588"/>
          <w:tblHeader/>
        </w:trPr>
        <w:tc>
          <w:tcPr>
            <w:tcW w:w="584" w:type="dxa"/>
            <w:shd w:val="clear" w:color="auto" w:fill="222A35" w:themeFill="text2" w:themeFillShade="80"/>
            <w:hideMark/>
          </w:tcPr>
          <w:p w14:paraId="01EEB48A" w14:textId="77777777" w:rsidR="00A10900" w:rsidRPr="00942CF8" w:rsidRDefault="00A10900" w:rsidP="00B87F74">
            <w:pPr>
              <w:jc w:val="center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N°</w:t>
            </w:r>
          </w:p>
          <w:p w14:paraId="21170462" w14:textId="6B930333" w:rsidR="00942CF8" w:rsidRPr="00942CF8" w:rsidRDefault="00942CF8" w:rsidP="00B87F74">
            <w:pPr>
              <w:jc w:val="center"/>
              <w:rPr>
                <w:rFonts w:asciiTheme="minorHAnsi" w:eastAsia="Arial" w:hAnsiTheme="minorHAnsi" w:cstheme="minorHAnsi"/>
                <w:lang w:val="es-ES"/>
              </w:rPr>
            </w:pPr>
          </w:p>
        </w:tc>
        <w:tc>
          <w:tcPr>
            <w:tcW w:w="978" w:type="dxa"/>
            <w:shd w:val="clear" w:color="auto" w:fill="222A35" w:themeFill="text2" w:themeFillShade="80"/>
            <w:hideMark/>
          </w:tcPr>
          <w:p w14:paraId="0B0FEB63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Folio</w:t>
            </w:r>
          </w:p>
        </w:tc>
        <w:tc>
          <w:tcPr>
            <w:tcW w:w="2030" w:type="dxa"/>
            <w:shd w:val="clear" w:color="auto" w:fill="222A35" w:themeFill="text2" w:themeFillShade="80"/>
            <w:hideMark/>
          </w:tcPr>
          <w:p w14:paraId="7CC5E8E3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Nombre</w:t>
            </w:r>
          </w:p>
        </w:tc>
        <w:tc>
          <w:tcPr>
            <w:tcW w:w="1932" w:type="dxa"/>
            <w:shd w:val="clear" w:color="auto" w:fill="222A35" w:themeFill="text2" w:themeFillShade="80"/>
            <w:hideMark/>
          </w:tcPr>
          <w:p w14:paraId="4F8447F2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Región</w:t>
            </w:r>
          </w:p>
        </w:tc>
        <w:tc>
          <w:tcPr>
            <w:tcW w:w="3873" w:type="dxa"/>
            <w:shd w:val="clear" w:color="auto" w:fill="222A35" w:themeFill="text2" w:themeFillShade="80"/>
            <w:hideMark/>
          </w:tcPr>
          <w:p w14:paraId="20C8F5F1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Motivo</w:t>
            </w:r>
          </w:p>
        </w:tc>
      </w:tr>
      <w:tr w:rsidR="00A10900" w:rsidRPr="00942CF8" w14:paraId="6E85B6B4" w14:textId="77777777" w:rsidTr="00A10900">
        <w:trPr>
          <w:trHeight w:val="288"/>
        </w:trPr>
        <w:tc>
          <w:tcPr>
            <w:tcW w:w="584" w:type="dxa"/>
            <w:noWrap/>
            <w:hideMark/>
          </w:tcPr>
          <w:p w14:paraId="24D1962B" w14:textId="77777777" w:rsidR="00A10900" w:rsidRPr="00942CF8" w:rsidRDefault="00A10900" w:rsidP="00B87F74">
            <w:pPr>
              <w:jc w:val="center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1</w:t>
            </w:r>
          </w:p>
        </w:tc>
        <w:tc>
          <w:tcPr>
            <w:tcW w:w="978" w:type="dxa"/>
            <w:noWrap/>
            <w:hideMark/>
          </w:tcPr>
          <w:p w14:paraId="177AB30F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01-213-2021</w:t>
            </w:r>
          </w:p>
        </w:tc>
        <w:tc>
          <w:tcPr>
            <w:tcW w:w="2030" w:type="dxa"/>
            <w:noWrap/>
            <w:hideMark/>
          </w:tcPr>
          <w:p w14:paraId="59340C35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Doris Cruz Espinosa Tapia</w:t>
            </w:r>
          </w:p>
        </w:tc>
        <w:tc>
          <w:tcPr>
            <w:tcW w:w="1932" w:type="dxa"/>
            <w:noWrap/>
            <w:hideMark/>
          </w:tcPr>
          <w:p w14:paraId="3CC52B37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I Región de Tarapacá</w:t>
            </w:r>
          </w:p>
        </w:tc>
        <w:tc>
          <w:tcPr>
            <w:tcW w:w="3873" w:type="dxa"/>
            <w:noWrap/>
            <w:hideMark/>
          </w:tcPr>
          <w:p w14:paraId="7317AE46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Inhabilidad punto 3.1, letra f) de las Bases de convocatoria</w:t>
            </w:r>
          </w:p>
        </w:tc>
      </w:tr>
      <w:tr w:rsidR="00A10900" w:rsidRPr="00942CF8" w14:paraId="40F2D0C5" w14:textId="77777777" w:rsidTr="00A10900">
        <w:trPr>
          <w:trHeight w:val="288"/>
        </w:trPr>
        <w:tc>
          <w:tcPr>
            <w:tcW w:w="584" w:type="dxa"/>
            <w:noWrap/>
            <w:hideMark/>
          </w:tcPr>
          <w:p w14:paraId="1ABEFA39" w14:textId="77777777" w:rsidR="00A10900" w:rsidRPr="00942CF8" w:rsidRDefault="00A10900" w:rsidP="00B87F74">
            <w:pPr>
              <w:jc w:val="center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2</w:t>
            </w:r>
          </w:p>
        </w:tc>
        <w:tc>
          <w:tcPr>
            <w:tcW w:w="978" w:type="dxa"/>
            <w:noWrap/>
            <w:hideMark/>
          </w:tcPr>
          <w:p w14:paraId="2B9226AA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01-220-2021</w:t>
            </w:r>
          </w:p>
        </w:tc>
        <w:tc>
          <w:tcPr>
            <w:tcW w:w="2030" w:type="dxa"/>
            <w:noWrap/>
            <w:hideMark/>
          </w:tcPr>
          <w:p w14:paraId="20E205F3" w14:textId="5BF60A1F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 xml:space="preserve">Christofer Floran Mamani </w:t>
            </w:r>
            <w:r w:rsidR="006866AD" w:rsidRPr="00942CF8">
              <w:rPr>
                <w:rFonts w:asciiTheme="minorHAnsi" w:eastAsia="Arial" w:hAnsiTheme="minorHAnsi" w:cstheme="minorHAnsi"/>
                <w:lang w:val="es-ES"/>
              </w:rPr>
              <w:t>Cárdenas</w:t>
            </w:r>
          </w:p>
        </w:tc>
        <w:tc>
          <w:tcPr>
            <w:tcW w:w="1932" w:type="dxa"/>
            <w:noWrap/>
            <w:hideMark/>
          </w:tcPr>
          <w:p w14:paraId="1A0B0BFA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I Región de Tarapacá</w:t>
            </w:r>
          </w:p>
        </w:tc>
        <w:tc>
          <w:tcPr>
            <w:tcW w:w="3873" w:type="dxa"/>
            <w:noWrap/>
            <w:hideMark/>
          </w:tcPr>
          <w:p w14:paraId="34D74159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Inhabilidad punto 3.1, letra f) de las Bases de convocatoria</w:t>
            </w:r>
          </w:p>
        </w:tc>
      </w:tr>
      <w:tr w:rsidR="00A10900" w:rsidRPr="00942CF8" w14:paraId="05FCD91C" w14:textId="77777777" w:rsidTr="00A10900">
        <w:trPr>
          <w:trHeight w:val="288"/>
        </w:trPr>
        <w:tc>
          <w:tcPr>
            <w:tcW w:w="584" w:type="dxa"/>
            <w:noWrap/>
            <w:hideMark/>
          </w:tcPr>
          <w:p w14:paraId="3E3FDC73" w14:textId="77777777" w:rsidR="00A10900" w:rsidRPr="00942CF8" w:rsidRDefault="00A10900" w:rsidP="00B87F74">
            <w:pPr>
              <w:jc w:val="center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3</w:t>
            </w:r>
          </w:p>
        </w:tc>
        <w:tc>
          <w:tcPr>
            <w:tcW w:w="978" w:type="dxa"/>
            <w:noWrap/>
            <w:hideMark/>
          </w:tcPr>
          <w:p w14:paraId="32F8FB2C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01-205-2021</w:t>
            </w:r>
          </w:p>
        </w:tc>
        <w:tc>
          <w:tcPr>
            <w:tcW w:w="2030" w:type="dxa"/>
            <w:noWrap/>
            <w:hideMark/>
          </w:tcPr>
          <w:p w14:paraId="14C8A732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Javier Ignacio Pizarro Vildoso</w:t>
            </w:r>
          </w:p>
        </w:tc>
        <w:tc>
          <w:tcPr>
            <w:tcW w:w="1932" w:type="dxa"/>
            <w:noWrap/>
            <w:hideMark/>
          </w:tcPr>
          <w:p w14:paraId="70C2E554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I Región de Tarapacá</w:t>
            </w:r>
          </w:p>
        </w:tc>
        <w:tc>
          <w:tcPr>
            <w:tcW w:w="3873" w:type="dxa"/>
            <w:noWrap/>
            <w:hideMark/>
          </w:tcPr>
          <w:p w14:paraId="7FE4C23F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Inhabilidad punto 3.1, letra f) de las Bases de convocatoria</w:t>
            </w:r>
          </w:p>
        </w:tc>
      </w:tr>
      <w:tr w:rsidR="00A10900" w:rsidRPr="00942CF8" w14:paraId="1C6DCB55" w14:textId="77777777" w:rsidTr="00A10900">
        <w:trPr>
          <w:trHeight w:val="288"/>
        </w:trPr>
        <w:tc>
          <w:tcPr>
            <w:tcW w:w="584" w:type="dxa"/>
            <w:noWrap/>
            <w:hideMark/>
          </w:tcPr>
          <w:p w14:paraId="5021C224" w14:textId="77777777" w:rsidR="00A10900" w:rsidRPr="00942CF8" w:rsidRDefault="00A10900" w:rsidP="00B87F74">
            <w:pPr>
              <w:jc w:val="center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4</w:t>
            </w:r>
          </w:p>
        </w:tc>
        <w:tc>
          <w:tcPr>
            <w:tcW w:w="978" w:type="dxa"/>
            <w:noWrap/>
            <w:hideMark/>
          </w:tcPr>
          <w:p w14:paraId="3A21B70B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01-219-2021</w:t>
            </w:r>
          </w:p>
        </w:tc>
        <w:tc>
          <w:tcPr>
            <w:tcW w:w="2030" w:type="dxa"/>
            <w:noWrap/>
            <w:hideMark/>
          </w:tcPr>
          <w:p w14:paraId="3A780447" w14:textId="391AFDD4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 xml:space="preserve">Fabrizio Francisco Virgilio </w:t>
            </w:r>
            <w:r w:rsidR="008347CE" w:rsidRPr="00942CF8">
              <w:rPr>
                <w:rFonts w:asciiTheme="minorHAnsi" w:eastAsia="Arial" w:hAnsiTheme="minorHAnsi" w:cstheme="minorHAnsi"/>
                <w:lang w:val="es-ES"/>
              </w:rPr>
              <w:t>Marín</w:t>
            </w:r>
            <w:r w:rsidRPr="00942CF8">
              <w:rPr>
                <w:rFonts w:asciiTheme="minorHAnsi" w:eastAsia="Arial" w:hAnsiTheme="minorHAnsi" w:cstheme="minorHAnsi"/>
                <w:lang w:val="es-ES"/>
              </w:rPr>
              <w:t xml:space="preserve"> Virgilio </w:t>
            </w:r>
            <w:r w:rsidR="008347CE" w:rsidRPr="00942CF8">
              <w:rPr>
                <w:rFonts w:asciiTheme="minorHAnsi" w:eastAsia="Arial" w:hAnsiTheme="minorHAnsi" w:cstheme="minorHAnsi"/>
                <w:lang w:val="es-ES"/>
              </w:rPr>
              <w:t>Marín</w:t>
            </w:r>
          </w:p>
        </w:tc>
        <w:tc>
          <w:tcPr>
            <w:tcW w:w="1932" w:type="dxa"/>
            <w:noWrap/>
            <w:hideMark/>
          </w:tcPr>
          <w:p w14:paraId="2948E51F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I Región de Tarapacá</w:t>
            </w:r>
          </w:p>
        </w:tc>
        <w:tc>
          <w:tcPr>
            <w:tcW w:w="3873" w:type="dxa"/>
            <w:noWrap/>
            <w:hideMark/>
          </w:tcPr>
          <w:p w14:paraId="6C8A9B1E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No cumple requisito del punto 3, letra a) de las Bases de convocatoria</w:t>
            </w:r>
          </w:p>
        </w:tc>
      </w:tr>
      <w:tr w:rsidR="00A10900" w:rsidRPr="00942CF8" w14:paraId="3C5008E2" w14:textId="77777777" w:rsidTr="00A10900">
        <w:trPr>
          <w:trHeight w:val="288"/>
        </w:trPr>
        <w:tc>
          <w:tcPr>
            <w:tcW w:w="584" w:type="dxa"/>
            <w:noWrap/>
            <w:hideMark/>
          </w:tcPr>
          <w:p w14:paraId="3B1E320D" w14:textId="77777777" w:rsidR="00A10900" w:rsidRPr="00942CF8" w:rsidRDefault="00A10900" w:rsidP="00B87F74">
            <w:pPr>
              <w:jc w:val="center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5</w:t>
            </w:r>
          </w:p>
        </w:tc>
        <w:tc>
          <w:tcPr>
            <w:tcW w:w="978" w:type="dxa"/>
            <w:noWrap/>
            <w:hideMark/>
          </w:tcPr>
          <w:p w14:paraId="10730314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02-219-2021</w:t>
            </w:r>
          </w:p>
        </w:tc>
        <w:tc>
          <w:tcPr>
            <w:tcW w:w="2030" w:type="dxa"/>
            <w:noWrap/>
            <w:hideMark/>
          </w:tcPr>
          <w:p w14:paraId="2749CE64" w14:textId="207766BB" w:rsidR="00A10900" w:rsidRPr="00942CF8" w:rsidRDefault="008347CE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Belén</w:t>
            </w:r>
            <w:r w:rsidR="00A10900" w:rsidRPr="00942CF8">
              <w:rPr>
                <w:rFonts w:asciiTheme="minorHAnsi" w:eastAsia="Arial" w:hAnsiTheme="minorHAnsi" w:cstheme="minorHAnsi"/>
                <w:lang w:val="es-ES"/>
              </w:rPr>
              <w:t xml:space="preserve"> Ayhslin Quispe Diaz</w:t>
            </w:r>
          </w:p>
        </w:tc>
        <w:tc>
          <w:tcPr>
            <w:tcW w:w="1932" w:type="dxa"/>
            <w:noWrap/>
            <w:hideMark/>
          </w:tcPr>
          <w:p w14:paraId="557F87AD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II Región de Antofagasta</w:t>
            </w:r>
          </w:p>
        </w:tc>
        <w:tc>
          <w:tcPr>
            <w:tcW w:w="3873" w:type="dxa"/>
            <w:noWrap/>
            <w:hideMark/>
          </w:tcPr>
          <w:p w14:paraId="1884DE47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No adjunta cotización de recurso solicitado</w:t>
            </w:r>
          </w:p>
        </w:tc>
      </w:tr>
      <w:tr w:rsidR="00A10900" w:rsidRPr="00942CF8" w14:paraId="23D9EBAB" w14:textId="77777777" w:rsidTr="00A10900">
        <w:trPr>
          <w:trHeight w:val="288"/>
        </w:trPr>
        <w:tc>
          <w:tcPr>
            <w:tcW w:w="584" w:type="dxa"/>
            <w:noWrap/>
            <w:hideMark/>
          </w:tcPr>
          <w:p w14:paraId="65719DB1" w14:textId="77777777" w:rsidR="00A10900" w:rsidRPr="00942CF8" w:rsidRDefault="00A10900" w:rsidP="00B87F74">
            <w:pPr>
              <w:jc w:val="center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6</w:t>
            </w:r>
          </w:p>
        </w:tc>
        <w:tc>
          <w:tcPr>
            <w:tcW w:w="978" w:type="dxa"/>
            <w:noWrap/>
            <w:hideMark/>
          </w:tcPr>
          <w:p w14:paraId="52BB761A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02-217-2021</w:t>
            </w:r>
          </w:p>
        </w:tc>
        <w:tc>
          <w:tcPr>
            <w:tcW w:w="2030" w:type="dxa"/>
            <w:noWrap/>
            <w:hideMark/>
          </w:tcPr>
          <w:p w14:paraId="7CAEA560" w14:textId="186EDA94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 xml:space="preserve">Polett Macarena Albornoz </w:t>
            </w:r>
            <w:r w:rsidR="008347CE" w:rsidRPr="00942CF8">
              <w:rPr>
                <w:rFonts w:asciiTheme="minorHAnsi" w:eastAsia="Arial" w:hAnsiTheme="minorHAnsi" w:cstheme="minorHAnsi"/>
                <w:lang w:val="es-ES"/>
              </w:rPr>
              <w:t>Rodríguez</w:t>
            </w:r>
          </w:p>
        </w:tc>
        <w:tc>
          <w:tcPr>
            <w:tcW w:w="1932" w:type="dxa"/>
            <w:noWrap/>
            <w:hideMark/>
          </w:tcPr>
          <w:p w14:paraId="530B3D39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II Región de Antofagasta</w:t>
            </w:r>
          </w:p>
        </w:tc>
        <w:tc>
          <w:tcPr>
            <w:tcW w:w="3873" w:type="dxa"/>
            <w:noWrap/>
            <w:hideMark/>
          </w:tcPr>
          <w:p w14:paraId="71389C87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No adjunta cotización de recurso solicitado</w:t>
            </w:r>
          </w:p>
        </w:tc>
      </w:tr>
      <w:tr w:rsidR="00A10900" w:rsidRPr="00942CF8" w14:paraId="04EBFC79" w14:textId="77777777" w:rsidTr="00A10900">
        <w:trPr>
          <w:trHeight w:val="288"/>
        </w:trPr>
        <w:tc>
          <w:tcPr>
            <w:tcW w:w="584" w:type="dxa"/>
            <w:noWrap/>
            <w:hideMark/>
          </w:tcPr>
          <w:p w14:paraId="7A32C613" w14:textId="77777777" w:rsidR="00A10900" w:rsidRPr="00942CF8" w:rsidRDefault="00A10900" w:rsidP="00B87F74">
            <w:pPr>
              <w:jc w:val="center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7</w:t>
            </w:r>
          </w:p>
        </w:tc>
        <w:tc>
          <w:tcPr>
            <w:tcW w:w="978" w:type="dxa"/>
            <w:noWrap/>
            <w:hideMark/>
          </w:tcPr>
          <w:p w14:paraId="08E5C7A2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04-271-2021</w:t>
            </w:r>
          </w:p>
        </w:tc>
        <w:tc>
          <w:tcPr>
            <w:tcW w:w="2030" w:type="dxa"/>
            <w:noWrap/>
            <w:hideMark/>
          </w:tcPr>
          <w:p w14:paraId="722847B9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Yoselin Sara Guerrero Villalobos</w:t>
            </w:r>
          </w:p>
        </w:tc>
        <w:tc>
          <w:tcPr>
            <w:tcW w:w="1932" w:type="dxa"/>
            <w:noWrap/>
            <w:hideMark/>
          </w:tcPr>
          <w:p w14:paraId="0E54750D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IV Región de Coquimbo</w:t>
            </w:r>
          </w:p>
        </w:tc>
        <w:tc>
          <w:tcPr>
            <w:tcW w:w="3873" w:type="dxa"/>
            <w:noWrap/>
            <w:hideMark/>
          </w:tcPr>
          <w:p w14:paraId="591B3C7A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No adjunta cotización de recurso solicitado</w:t>
            </w:r>
          </w:p>
        </w:tc>
      </w:tr>
      <w:tr w:rsidR="00A10900" w:rsidRPr="00942CF8" w14:paraId="142CB77F" w14:textId="77777777" w:rsidTr="00A10900">
        <w:trPr>
          <w:trHeight w:val="288"/>
        </w:trPr>
        <w:tc>
          <w:tcPr>
            <w:tcW w:w="584" w:type="dxa"/>
            <w:noWrap/>
            <w:hideMark/>
          </w:tcPr>
          <w:p w14:paraId="6C4173DD" w14:textId="77777777" w:rsidR="00A10900" w:rsidRPr="00942CF8" w:rsidRDefault="00A10900" w:rsidP="00B87F74">
            <w:pPr>
              <w:jc w:val="center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8</w:t>
            </w:r>
          </w:p>
        </w:tc>
        <w:tc>
          <w:tcPr>
            <w:tcW w:w="978" w:type="dxa"/>
            <w:noWrap/>
            <w:hideMark/>
          </w:tcPr>
          <w:p w14:paraId="2606D12F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04-262-2021</w:t>
            </w:r>
          </w:p>
        </w:tc>
        <w:tc>
          <w:tcPr>
            <w:tcW w:w="2030" w:type="dxa"/>
            <w:noWrap/>
            <w:hideMark/>
          </w:tcPr>
          <w:p w14:paraId="6E93C120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Tomás Ignacio Monsalve Pardo</w:t>
            </w:r>
          </w:p>
        </w:tc>
        <w:tc>
          <w:tcPr>
            <w:tcW w:w="1932" w:type="dxa"/>
            <w:noWrap/>
            <w:hideMark/>
          </w:tcPr>
          <w:p w14:paraId="3564ECA6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IV Región de Coquimbo</w:t>
            </w:r>
          </w:p>
        </w:tc>
        <w:tc>
          <w:tcPr>
            <w:tcW w:w="3873" w:type="dxa"/>
            <w:noWrap/>
            <w:hideMark/>
          </w:tcPr>
          <w:p w14:paraId="7BD7783D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No adjunta cotización de recurso solicitado</w:t>
            </w:r>
          </w:p>
        </w:tc>
      </w:tr>
      <w:tr w:rsidR="00A10900" w:rsidRPr="00942CF8" w14:paraId="4615B91A" w14:textId="77777777" w:rsidTr="00A10900">
        <w:trPr>
          <w:trHeight w:val="288"/>
        </w:trPr>
        <w:tc>
          <w:tcPr>
            <w:tcW w:w="584" w:type="dxa"/>
            <w:noWrap/>
            <w:hideMark/>
          </w:tcPr>
          <w:p w14:paraId="12883604" w14:textId="77777777" w:rsidR="00A10900" w:rsidRPr="00942CF8" w:rsidRDefault="00A10900" w:rsidP="00B87F74">
            <w:pPr>
              <w:jc w:val="center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9</w:t>
            </w:r>
          </w:p>
        </w:tc>
        <w:tc>
          <w:tcPr>
            <w:tcW w:w="978" w:type="dxa"/>
            <w:noWrap/>
            <w:hideMark/>
          </w:tcPr>
          <w:p w14:paraId="0E8CF7BF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05-546-2021</w:t>
            </w:r>
          </w:p>
        </w:tc>
        <w:tc>
          <w:tcPr>
            <w:tcW w:w="2030" w:type="dxa"/>
            <w:noWrap/>
            <w:hideMark/>
          </w:tcPr>
          <w:p w14:paraId="51090804" w14:textId="745E537D" w:rsidR="00A10900" w:rsidRPr="00942CF8" w:rsidRDefault="008347CE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Héctor</w:t>
            </w:r>
            <w:r w:rsidR="00A10900" w:rsidRPr="00942CF8">
              <w:rPr>
                <w:rFonts w:asciiTheme="minorHAnsi" w:eastAsia="Arial" w:hAnsiTheme="minorHAnsi" w:cstheme="minorHAnsi"/>
                <w:lang w:val="es-ES"/>
              </w:rPr>
              <w:t xml:space="preserve"> Eduardo Lillo </w:t>
            </w:r>
            <w:r w:rsidRPr="00942CF8">
              <w:rPr>
                <w:rFonts w:asciiTheme="minorHAnsi" w:eastAsia="Arial" w:hAnsiTheme="minorHAnsi" w:cstheme="minorHAnsi"/>
                <w:lang w:val="es-ES"/>
              </w:rPr>
              <w:t>Gómez</w:t>
            </w:r>
          </w:p>
        </w:tc>
        <w:tc>
          <w:tcPr>
            <w:tcW w:w="1932" w:type="dxa"/>
            <w:noWrap/>
            <w:hideMark/>
          </w:tcPr>
          <w:p w14:paraId="6285730B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V Región de Valparaíso</w:t>
            </w:r>
          </w:p>
        </w:tc>
        <w:tc>
          <w:tcPr>
            <w:tcW w:w="3873" w:type="dxa"/>
            <w:noWrap/>
            <w:hideMark/>
          </w:tcPr>
          <w:p w14:paraId="349B54EC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Inhabilidad punto 3.1, letra f) de las Bases de convocatoria</w:t>
            </w:r>
          </w:p>
        </w:tc>
      </w:tr>
      <w:tr w:rsidR="00A10900" w:rsidRPr="00942CF8" w14:paraId="697E7CCC" w14:textId="77777777" w:rsidTr="00A10900">
        <w:trPr>
          <w:trHeight w:val="288"/>
        </w:trPr>
        <w:tc>
          <w:tcPr>
            <w:tcW w:w="584" w:type="dxa"/>
            <w:noWrap/>
            <w:hideMark/>
          </w:tcPr>
          <w:p w14:paraId="4A6AEC57" w14:textId="77777777" w:rsidR="00A10900" w:rsidRPr="00942CF8" w:rsidRDefault="00A10900" w:rsidP="00B87F74">
            <w:pPr>
              <w:jc w:val="center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10</w:t>
            </w:r>
          </w:p>
        </w:tc>
        <w:tc>
          <w:tcPr>
            <w:tcW w:w="978" w:type="dxa"/>
            <w:noWrap/>
            <w:hideMark/>
          </w:tcPr>
          <w:p w14:paraId="02F9B3E7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05-536-2021</w:t>
            </w:r>
          </w:p>
        </w:tc>
        <w:tc>
          <w:tcPr>
            <w:tcW w:w="2030" w:type="dxa"/>
            <w:noWrap/>
            <w:hideMark/>
          </w:tcPr>
          <w:p w14:paraId="407766C8" w14:textId="052EBB63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Juan Emilio Páez J</w:t>
            </w:r>
            <w:r w:rsidR="008347CE">
              <w:rPr>
                <w:rFonts w:asciiTheme="minorHAnsi" w:eastAsia="Arial" w:hAnsiTheme="minorHAnsi" w:cstheme="minorHAnsi"/>
                <w:lang w:val="es-ES"/>
              </w:rPr>
              <w:t>e</w:t>
            </w:r>
            <w:r w:rsidRPr="00942CF8">
              <w:rPr>
                <w:rFonts w:asciiTheme="minorHAnsi" w:eastAsia="Arial" w:hAnsiTheme="minorHAnsi" w:cstheme="minorHAnsi"/>
                <w:lang w:val="es-ES"/>
              </w:rPr>
              <w:t>rez</w:t>
            </w:r>
          </w:p>
        </w:tc>
        <w:tc>
          <w:tcPr>
            <w:tcW w:w="1932" w:type="dxa"/>
            <w:noWrap/>
            <w:hideMark/>
          </w:tcPr>
          <w:p w14:paraId="3FAED389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V Región de Valparaíso</w:t>
            </w:r>
          </w:p>
        </w:tc>
        <w:tc>
          <w:tcPr>
            <w:tcW w:w="3873" w:type="dxa"/>
            <w:noWrap/>
            <w:hideMark/>
          </w:tcPr>
          <w:p w14:paraId="30F60730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No cumple requisito del punto 3, letra a) de las Bases de convocatoria</w:t>
            </w:r>
          </w:p>
        </w:tc>
      </w:tr>
      <w:tr w:rsidR="00A10900" w:rsidRPr="00942CF8" w14:paraId="029D30D1" w14:textId="77777777" w:rsidTr="00A10900">
        <w:trPr>
          <w:trHeight w:val="288"/>
        </w:trPr>
        <w:tc>
          <w:tcPr>
            <w:tcW w:w="584" w:type="dxa"/>
            <w:noWrap/>
            <w:hideMark/>
          </w:tcPr>
          <w:p w14:paraId="34869F70" w14:textId="77777777" w:rsidR="00A10900" w:rsidRPr="00942CF8" w:rsidRDefault="00A10900" w:rsidP="00B87F74">
            <w:pPr>
              <w:jc w:val="center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lastRenderedPageBreak/>
              <w:t>11</w:t>
            </w:r>
          </w:p>
        </w:tc>
        <w:tc>
          <w:tcPr>
            <w:tcW w:w="978" w:type="dxa"/>
            <w:noWrap/>
            <w:hideMark/>
          </w:tcPr>
          <w:p w14:paraId="2B9F52CC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05-554-2021</w:t>
            </w:r>
          </w:p>
        </w:tc>
        <w:tc>
          <w:tcPr>
            <w:tcW w:w="2030" w:type="dxa"/>
            <w:noWrap/>
            <w:hideMark/>
          </w:tcPr>
          <w:p w14:paraId="1A381E0D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Jorge Manuel Portilla Pulgar</w:t>
            </w:r>
          </w:p>
        </w:tc>
        <w:tc>
          <w:tcPr>
            <w:tcW w:w="1932" w:type="dxa"/>
            <w:noWrap/>
            <w:hideMark/>
          </w:tcPr>
          <w:p w14:paraId="75E58633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V Región de Valparaíso</w:t>
            </w:r>
          </w:p>
        </w:tc>
        <w:tc>
          <w:tcPr>
            <w:tcW w:w="3873" w:type="dxa"/>
            <w:noWrap/>
            <w:hideMark/>
          </w:tcPr>
          <w:p w14:paraId="015A5C8D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No cumple requisito del punto 3, letra a) de las Bases de convocatoria</w:t>
            </w:r>
          </w:p>
        </w:tc>
      </w:tr>
      <w:tr w:rsidR="00A10900" w:rsidRPr="00942CF8" w14:paraId="3A692FDE" w14:textId="77777777" w:rsidTr="00A10900">
        <w:trPr>
          <w:trHeight w:val="288"/>
        </w:trPr>
        <w:tc>
          <w:tcPr>
            <w:tcW w:w="584" w:type="dxa"/>
            <w:noWrap/>
            <w:hideMark/>
          </w:tcPr>
          <w:p w14:paraId="6366801E" w14:textId="77777777" w:rsidR="00A10900" w:rsidRPr="00942CF8" w:rsidRDefault="00A10900" w:rsidP="00B87F74">
            <w:pPr>
              <w:jc w:val="center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12</w:t>
            </w:r>
          </w:p>
        </w:tc>
        <w:tc>
          <w:tcPr>
            <w:tcW w:w="978" w:type="dxa"/>
            <w:noWrap/>
            <w:hideMark/>
          </w:tcPr>
          <w:p w14:paraId="6E4DDB18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05-588-2021</w:t>
            </w:r>
          </w:p>
        </w:tc>
        <w:tc>
          <w:tcPr>
            <w:tcW w:w="2030" w:type="dxa"/>
            <w:noWrap/>
            <w:hideMark/>
          </w:tcPr>
          <w:p w14:paraId="3BDB114B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Alejandra Vargas Riquelme</w:t>
            </w:r>
          </w:p>
        </w:tc>
        <w:tc>
          <w:tcPr>
            <w:tcW w:w="1932" w:type="dxa"/>
            <w:noWrap/>
            <w:hideMark/>
          </w:tcPr>
          <w:p w14:paraId="5E334189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V Región de Valparaíso</w:t>
            </w:r>
          </w:p>
        </w:tc>
        <w:tc>
          <w:tcPr>
            <w:tcW w:w="3873" w:type="dxa"/>
            <w:noWrap/>
            <w:hideMark/>
          </w:tcPr>
          <w:p w14:paraId="6F66160F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No cumple requisito del punto 3, letra a) de las Bases de convocatoria</w:t>
            </w:r>
          </w:p>
        </w:tc>
      </w:tr>
      <w:tr w:rsidR="00A10900" w:rsidRPr="00942CF8" w14:paraId="56098472" w14:textId="77777777" w:rsidTr="00A10900">
        <w:trPr>
          <w:trHeight w:val="288"/>
        </w:trPr>
        <w:tc>
          <w:tcPr>
            <w:tcW w:w="584" w:type="dxa"/>
            <w:noWrap/>
            <w:hideMark/>
          </w:tcPr>
          <w:p w14:paraId="705E1935" w14:textId="77777777" w:rsidR="00A10900" w:rsidRPr="00942CF8" w:rsidRDefault="00A10900" w:rsidP="00B87F74">
            <w:pPr>
              <w:jc w:val="center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13</w:t>
            </w:r>
          </w:p>
        </w:tc>
        <w:tc>
          <w:tcPr>
            <w:tcW w:w="978" w:type="dxa"/>
            <w:noWrap/>
            <w:hideMark/>
          </w:tcPr>
          <w:p w14:paraId="64FA03FB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05-523-2021</w:t>
            </w:r>
          </w:p>
        </w:tc>
        <w:tc>
          <w:tcPr>
            <w:tcW w:w="2030" w:type="dxa"/>
            <w:noWrap/>
            <w:hideMark/>
          </w:tcPr>
          <w:p w14:paraId="6677AC97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Rosa Cecilia Zamorano Urrutia</w:t>
            </w:r>
          </w:p>
        </w:tc>
        <w:tc>
          <w:tcPr>
            <w:tcW w:w="1932" w:type="dxa"/>
            <w:noWrap/>
            <w:hideMark/>
          </w:tcPr>
          <w:p w14:paraId="18251917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V Región de Valparaíso</w:t>
            </w:r>
          </w:p>
        </w:tc>
        <w:tc>
          <w:tcPr>
            <w:tcW w:w="3873" w:type="dxa"/>
            <w:noWrap/>
            <w:hideMark/>
          </w:tcPr>
          <w:p w14:paraId="624040F9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Inhabilidad punto 3.1, letra f) de las Bases de convocatoria</w:t>
            </w:r>
          </w:p>
        </w:tc>
      </w:tr>
      <w:tr w:rsidR="00A10900" w:rsidRPr="00942CF8" w14:paraId="3C288977" w14:textId="77777777" w:rsidTr="00A10900">
        <w:trPr>
          <w:trHeight w:val="288"/>
        </w:trPr>
        <w:tc>
          <w:tcPr>
            <w:tcW w:w="584" w:type="dxa"/>
            <w:noWrap/>
            <w:hideMark/>
          </w:tcPr>
          <w:p w14:paraId="462AEA25" w14:textId="77777777" w:rsidR="00A10900" w:rsidRPr="00942CF8" w:rsidRDefault="00A10900" w:rsidP="00B87F74">
            <w:pPr>
              <w:jc w:val="center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14</w:t>
            </w:r>
          </w:p>
        </w:tc>
        <w:tc>
          <w:tcPr>
            <w:tcW w:w="978" w:type="dxa"/>
            <w:noWrap/>
            <w:hideMark/>
          </w:tcPr>
          <w:p w14:paraId="77657A62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05-601-2021</w:t>
            </w:r>
          </w:p>
        </w:tc>
        <w:tc>
          <w:tcPr>
            <w:tcW w:w="2030" w:type="dxa"/>
            <w:noWrap/>
            <w:hideMark/>
          </w:tcPr>
          <w:p w14:paraId="0B1505DB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José Daniel González Cáceres</w:t>
            </w:r>
          </w:p>
        </w:tc>
        <w:tc>
          <w:tcPr>
            <w:tcW w:w="1932" w:type="dxa"/>
            <w:noWrap/>
            <w:hideMark/>
          </w:tcPr>
          <w:p w14:paraId="408E4699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V Región de Valparaíso</w:t>
            </w:r>
          </w:p>
        </w:tc>
        <w:tc>
          <w:tcPr>
            <w:tcW w:w="3873" w:type="dxa"/>
            <w:noWrap/>
            <w:hideMark/>
          </w:tcPr>
          <w:p w14:paraId="2D374395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No cumple requisito del punto 3, letra a) de las Bases de convocatoria</w:t>
            </w:r>
          </w:p>
        </w:tc>
      </w:tr>
      <w:tr w:rsidR="00A10900" w:rsidRPr="00942CF8" w14:paraId="08D2DE03" w14:textId="77777777" w:rsidTr="00A10900">
        <w:trPr>
          <w:trHeight w:val="288"/>
        </w:trPr>
        <w:tc>
          <w:tcPr>
            <w:tcW w:w="584" w:type="dxa"/>
            <w:noWrap/>
            <w:hideMark/>
          </w:tcPr>
          <w:p w14:paraId="7A2E6801" w14:textId="77777777" w:rsidR="00A10900" w:rsidRPr="00942CF8" w:rsidRDefault="00A10900" w:rsidP="00B87F74">
            <w:pPr>
              <w:jc w:val="center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15</w:t>
            </w:r>
          </w:p>
        </w:tc>
        <w:tc>
          <w:tcPr>
            <w:tcW w:w="978" w:type="dxa"/>
            <w:noWrap/>
            <w:hideMark/>
          </w:tcPr>
          <w:p w14:paraId="6158DD08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05-519-2021</w:t>
            </w:r>
          </w:p>
        </w:tc>
        <w:tc>
          <w:tcPr>
            <w:tcW w:w="2030" w:type="dxa"/>
            <w:noWrap/>
            <w:hideMark/>
          </w:tcPr>
          <w:p w14:paraId="292460B0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Daniella Alexa Villella Coyan</w:t>
            </w:r>
          </w:p>
        </w:tc>
        <w:tc>
          <w:tcPr>
            <w:tcW w:w="1932" w:type="dxa"/>
            <w:noWrap/>
            <w:hideMark/>
          </w:tcPr>
          <w:p w14:paraId="739DFF2D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V Región de Valparaíso</w:t>
            </w:r>
          </w:p>
        </w:tc>
        <w:tc>
          <w:tcPr>
            <w:tcW w:w="3873" w:type="dxa"/>
            <w:noWrap/>
            <w:hideMark/>
          </w:tcPr>
          <w:p w14:paraId="0F5346E1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Inhabilidad punto 3.1, letra f) de las Bases de convocatoria</w:t>
            </w:r>
          </w:p>
        </w:tc>
      </w:tr>
      <w:tr w:rsidR="00A10900" w:rsidRPr="00942CF8" w14:paraId="4BA9F880" w14:textId="77777777" w:rsidTr="00A10900">
        <w:trPr>
          <w:trHeight w:val="288"/>
        </w:trPr>
        <w:tc>
          <w:tcPr>
            <w:tcW w:w="584" w:type="dxa"/>
            <w:noWrap/>
            <w:hideMark/>
          </w:tcPr>
          <w:p w14:paraId="1C9BDC61" w14:textId="77777777" w:rsidR="00A10900" w:rsidRPr="00942CF8" w:rsidRDefault="00A10900" w:rsidP="00B87F74">
            <w:pPr>
              <w:jc w:val="center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16</w:t>
            </w:r>
          </w:p>
        </w:tc>
        <w:tc>
          <w:tcPr>
            <w:tcW w:w="978" w:type="dxa"/>
            <w:noWrap/>
            <w:hideMark/>
          </w:tcPr>
          <w:p w14:paraId="22622D10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05-526-2021</w:t>
            </w:r>
          </w:p>
        </w:tc>
        <w:tc>
          <w:tcPr>
            <w:tcW w:w="2030" w:type="dxa"/>
            <w:noWrap/>
            <w:hideMark/>
          </w:tcPr>
          <w:p w14:paraId="2B677EA7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Oscar Andrés Brito Cheuquihuala</w:t>
            </w:r>
          </w:p>
        </w:tc>
        <w:tc>
          <w:tcPr>
            <w:tcW w:w="1932" w:type="dxa"/>
            <w:noWrap/>
            <w:hideMark/>
          </w:tcPr>
          <w:p w14:paraId="3C729D37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V Región de Valparaíso</w:t>
            </w:r>
          </w:p>
        </w:tc>
        <w:tc>
          <w:tcPr>
            <w:tcW w:w="3873" w:type="dxa"/>
            <w:noWrap/>
            <w:hideMark/>
          </w:tcPr>
          <w:p w14:paraId="14062AF0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No cumple requisito del punto 3, letra a) de las Bases de convocatoria</w:t>
            </w:r>
          </w:p>
        </w:tc>
      </w:tr>
      <w:tr w:rsidR="00A10900" w:rsidRPr="00942CF8" w14:paraId="02D5DD41" w14:textId="77777777" w:rsidTr="00A10900">
        <w:trPr>
          <w:trHeight w:val="288"/>
        </w:trPr>
        <w:tc>
          <w:tcPr>
            <w:tcW w:w="584" w:type="dxa"/>
            <w:noWrap/>
            <w:hideMark/>
          </w:tcPr>
          <w:p w14:paraId="52AF32FF" w14:textId="77777777" w:rsidR="00A10900" w:rsidRPr="00942CF8" w:rsidRDefault="00A10900" w:rsidP="00B87F74">
            <w:pPr>
              <w:jc w:val="center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17</w:t>
            </w:r>
          </w:p>
        </w:tc>
        <w:tc>
          <w:tcPr>
            <w:tcW w:w="978" w:type="dxa"/>
            <w:noWrap/>
            <w:hideMark/>
          </w:tcPr>
          <w:p w14:paraId="26443B14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05-525-2021</w:t>
            </w:r>
          </w:p>
        </w:tc>
        <w:tc>
          <w:tcPr>
            <w:tcW w:w="2030" w:type="dxa"/>
            <w:noWrap/>
            <w:hideMark/>
          </w:tcPr>
          <w:p w14:paraId="229B2AF6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Juan Carlos Brito Cheuquihuala</w:t>
            </w:r>
          </w:p>
        </w:tc>
        <w:tc>
          <w:tcPr>
            <w:tcW w:w="1932" w:type="dxa"/>
            <w:noWrap/>
            <w:hideMark/>
          </w:tcPr>
          <w:p w14:paraId="35CBD7CA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V Región de Valparaíso</w:t>
            </w:r>
          </w:p>
        </w:tc>
        <w:tc>
          <w:tcPr>
            <w:tcW w:w="3873" w:type="dxa"/>
            <w:noWrap/>
            <w:hideMark/>
          </w:tcPr>
          <w:p w14:paraId="6822319A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No cumple requisito del punto 3, letra a) de las Bases de convocatoria</w:t>
            </w:r>
          </w:p>
        </w:tc>
      </w:tr>
      <w:tr w:rsidR="00A10900" w:rsidRPr="00942CF8" w14:paraId="6EB00B3F" w14:textId="77777777" w:rsidTr="00A10900">
        <w:trPr>
          <w:trHeight w:val="288"/>
        </w:trPr>
        <w:tc>
          <w:tcPr>
            <w:tcW w:w="584" w:type="dxa"/>
            <w:noWrap/>
            <w:hideMark/>
          </w:tcPr>
          <w:p w14:paraId="6195C733" w14:textId="77777777" w:rsidR="00A10900" w:rsidRPr="00942CF8" w:rsidRDefault="00A10900" w:rsidP="00B87F74">
            <w:pPr>
              <w:jc w:val="center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18</w:t>
            </w:r>
          </w:p>
        </w:tc>
        <w:tc>
          <w:tcPr>
            <w:tcW w:w="978" w:type="dxa"/>
            <w:noWrap/>
            <w:hideMark/>
          </w:tcPr>
          <w:p w14:paraId="4A07DF66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05-562-2021</w:t>
            </w:r>
          </w:p>
        </w:tc>
        <w:tc>
          <w:tcPr>
            <w:tcW w:w="2030" w:type="dxa"/>
            <w:noWrap/>
            <w:hideMark/>
          </w:tcPr>
          <w:p w14:paraId="2B121DCE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Karla Beatriz Ibarra Cabrera</w:t>
            </w:r>
          </w:p>
        </w:tc>
        <w:tc>
          <w:tcPr>
            <w:tcW w:w="1932" w:type="dxa"/>
            <w:noWrap/>
            <w:hideMark/>
          </w:tcPr>
          <w:p w14:paraId="710E21D4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V Región de Valparaíso</w:t>
            </w:r>
          </w:p>
        </w:tc>
        <w:tc>
          <w:tcPr>
            <w:tcW w:w="3873" w:type="dxa"/>
            <w:noWrap/>
            <w:hideMark/>
          </w:tcPr>
          <w:p w14:paraId="4634B27C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Inhabilidad punto 3.1, letra f) de las Bases de convocatoria</w:t>
            </w:r>
          </w:p>
        </w:tc>
      </w:tr>
      <w:tr w:rsidR="00A10900" w:rsidRPr="00942CF8" w14:paraId="63B89A94" w14:textId="77777777" w:rsidTr="00A10900">
        <w:trPr>
          <w:trHeight w:val="288"/>
        </w:trPr>
        <w:tc>
          <w:tcPr>
            <w:tcW w:w="584" w:type="dxa"/>
            <w:noWrap/>
            <w:hideMark/>
          </w:tcPr>
          <w:p w14:paraId="72AC65AC" w14:textId="77777777" w:rsidR="00A10900" w:rsidRPr="00942CF8" w:rsidRDefault="00A10900" w:rsidP="00B87F74">
            <w:pPr>
              <w:jc w:val="center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19</w:t>
            </w:r>
          </w:p>
        </w:tc>
        <w:tc>
          <w:tcPr>
            <w:tcW w:w="978" w:type="dxa"/>
            <w:noWrap/>
            <w:hideMark/>
          </w:tcPr>
          <w:p w14:paraId="5AC56601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05-590-2021</w:t>
            </w:r>
          </w:p>
        </w:tc>
        <w:tc>
          <w:tcPr>
            <w:tcW w:w="2030" w:type="dxa"/>
            <w:noWrap/>
            <w:hideMark/>
          </w:tcPr>
          <w:p w14:paraId="61E70B34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Javier Antonio Cortes Araya</w:t>
            </w:r>
          </w:p>
        </w:tc>
        <w:tc>
          <w:tcPr>
            <w:tcW w:w="1932" w:type="dxa"/>
            <w:noWrap/>
            <w:hideMark/>
          </w:tcPr>
          <w:p w14:paraId="77A5B7BC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V Región de Valparaíso</w:t>
            </w:r>
          </w:p>
        </w:tc>
        <w:tc>
          <w:tcPr>
            <w:tcW w:w="3873" w:type="dxa"/>
            <w:noWrap/>
            <w:hideMark/>
          </w:tcPr>
          <w:p w14:paraId="2B868C14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No cumple requisito del punto 3, letra a) de las Bases de convocatoria</w:t>
            </w:r>
          </w:p>
        </w:tc>
      </w:tr>
      <w:tr w:rsidR="00A10900" w:rsidRPr="00942CF8" w14:paraId="6457F134" w14:textId="77777777" w:rsidTr="00A10900">
        <w:trPr>
          <w:trHeight w:val="288"/>
        </w:trPr>
        <w:tc>
          <w:tcPr>
            <w:tcW w:w="584" w:type="dxa"/>
            <w:noWrap/>
            <w:hideMark/>
          </w:tcPr>
          <w:p w14:paraId="3C0F0C43" w14:textId="77777777" w:rsidR="00A10900" w:rsidRPr="00942CF8" w:rsidRDefault="00A10900" w:rsidP="00B87F74">
            <w:pPr>
              <w:jc w:val="center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20</w:t>
            </w:r>
          </w:p>
        </w:tc>
        <w:tc>
          <w:tcPr>
            <w:tcW w:w="978" w:type="dxa"/>
            <w:noWrap/>
            <w:hideMark/>
          </w:tcPr>
          <w:p w14:paraId="285640C8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05-553-2021</w:t>
            </w:r>
          </w:p>
        </w:tc>
        <w:tc>
          <w:tcPr>
            <w:tcW w:w="2030" w:type="dxa"/>
            <w:noWrap/>
            <w:hideMark/>
          </w:tcPr>
          <w:p w14:paraId="0FFFF55A" w14:textId="0953FCAA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 xml:space="preserve">Matías </w:t>
            </w:r>
            <w:r w:rsidR="005B1FE3" w:rsidRPr="00942CF8">
              <w:rPr>
                <w:rFonts w:asciiTheme="minorHAnsi" w:eastAsia="Arial" w:hAnsiTheme="minorHAnsi" w:cstheme="minorHAnsi"/>
                <w:lang w:val="es-ES"/>
              </w:rPr>
              <w:t>Hernán</w:t>
            </w:r>
            <w:r w:rsidRPr="00942CF8">
              <w:rPr>
                <w:rFonts w:asciiTheme="minorHAnsi" w:eastAsia="Arial" w:hAnsiTheme="minorHAnsi" w:cstheme="minorHAnsi"/>
                <w:lang w:val="es-ES"/>
              </w:rPr>
              <w:t xml:space="preserve"> </w:t>
            </w:r>
            <w:r w:rsidR="005B1FE3" w:rsidRPr="00942CF8">
              <w:rPr>
                <w:rFonts w:asciiTheme="minorHAnsi" w:eastAsia="Arial" w:hAnsiTheme="minorHAnsi" w:cstheme="minorHAnsi"/>
                <w:lang w:val="es-ES"/>
              </w:rPr>
              <w:t>Mejías</w:t>
            </w:r>
            <w:r w:rsidRPr="00942CF8">
              <w:rPr>
                <w:rFonts w:asciiTheme="minorHAnsi" w:eastAsia="Arial" w:hAnsiTheme="minorHAnsi" w:cstheme="minorHAnsi"/>
                <w:lang w:val="es-ES"/>
              </w:rPr>
              <w:t xml:space="preserve"> </w:t>
            </w:r>
            <w:r w:rsidR="005B1FE3" w:rsidRPr="00942CF8">
              <w:rPr>
                <w:rFonts w:asciiTheme="minorHAnsi" w:eastAsia="Arial" w:hAnsiTheme="minorHAnsi" w:cstheme="minorHAnsi"/>
                <w:lang w:val="es-ES"/>
              </w:rPr>
              <w:t>Pérez</w:t>
            </w:r>
          </w:p>
        </w:tc>
        <w:tc>
          <w:tcPr>
            <w:tcW w:w="1932" w:type="dxa"/>
            <w:noWrap/>
            <w:hideMark/>
          </w:tcPr>
          <w:p w14:paraId="6974361D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V Región de Valparaíso</w:t>
            </w:r>
          </w:p>
        </w:tc>
        <w:tc>
          <w:tcPr>
            <w:tcW w:w="3873" w:type="dxa"/>
            <w:noWrap/>
            <w:hideMark/>
          </w:tcPr>
          <w:p w14:paraId="2A4CEE1F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Inhabilidad punto 3.1, letra f) de las Bases de convocatoria</w:t>
            </w:r>
          </w:p>
        </w:tc>
      </w:tr>
      <w:tr w:rsidR="00A10900" w:rsidRPr="00942CF8" w14:paraId="7DDA0FC0" w14:textId="77777777" w:rsidTr="00A10900">
        <w:trPr>
          <w:trHeight w:val="288"/>
        </w:trPr>
        <w:tc>
          <w:tcPr>
            <w:tcW w:w="584" w:type="dxa"/>
            <w:noWrap/>
            <w:hideMark/>
          </w:tcPr>
          <w:p w14:paraId="1CCD3ED8" w14:textId="77777777" w:rsidR="00A10900" w:rsidRPr="00942CF8" w:rsidRDefault="00A10900" w:rsidP="00B87F74">
            <w:pPr>
              <w:jc w:val="center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21</w:t>
            </w:r>
          </w:p>
        </w:tc>
        <w:tc>
          <w:tcPr>
            <w:tcW w:w="978" w:type="dxa"/>
            <w:noWrap/>
            <w:hideMark/>
          </w:tcPr>
          <w:p w14:paraId="08F0ADFA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05-521-2021</w:t>
            </w:r>
          </w:p>
        </w:tc>
        <w:tc>
          <w:tcPr>
            <w:tcW w:w="2030" w:type="dxa"/>
            <w:noWrap/>
            <w:hideMark/>
          </w:tcPr>
          <w:p w14:paraId="144F0A91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Marthina Ignacia Castro Mora</w:t>
            </w:r>
          </w:p>
        </w:tc>
        <w:tc>
          <w:tcPr>
            <w:tcW w:w="1932" w:type="dxa"/>
            <w:noWrap/>
            <w:hideMark/>
          </w:tcPr>
          <w:p w14:paraId="37551FBD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V Región de Valparaíso</w:t>
            </w:r>
          </w:p>
        </w:tc>
        <w:tc>
          <w:tcPr>
            <w:tcW w:w="3873" w:type="dxa"/>
            <w:noWrap/>
            <w:hideMark/>
          </w:tcPr>
          <w:p w14:paraId="57AF5EF0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Inhabilidad punto 3.1, letra f) de las Bases de convocatoria</w:t>
            </w:r>
          </w:p>
        </w:tc>
      </w:tr>
      <w:tr w:rsidR="00A10900" w:rsidRPr="00942CF8" w14:paraId="22348AE7" w14:textId="77777777" w:rsidTr="00A10900">
        <w:trPr>
          <w:trHeight w:val="288"/>
        </w:trPr>
        <w:tc>
          <w:tcPr>
            <w:tcW w:w="584" w:type="dxa"/>
            <w:noWrap/>
            <w:hideMark/>
          </w:tcPr>
          <w:p w14:paraId="319B2E8A" w14:textId="77777777" w:rsidR="00A10900" w:rsidRPr="00942CF8" w:rsidRDefault="00A10900" w:rsidP="00B87F74">
            <w:pPr>
              <w:jc w:val="center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22</w:t>
            </w:r>
          </w:p>
        </w:tc>
        <w:tc>
          <w:tcPr>
            <w:tcW w:w="978" w:type="dxa"/>
            <w:noWrap/>
            <w:hideMark/>
          </w:tcPr>
          <w:p w14:paraId="29552C4A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05-542-2021</w:t>
            </w:r>
          </w:p>
        </w:tc>
        <w:tc>
          <w:tcPr>
            <w:tcW w:w="2030" w:type="dxa"/>
            <w:noWrap/>
            <w:hideMark/>
          </w:tcPr>
          <w:p w14:paraId="4390E9A6" w14:textId="0DA27422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 xml:space="preserve">Romina </w:t>
            </w:r>
            <w:r w:rsidR="005B1FE3" w:rsidRPr="00942CF8">
              <w:rPr>
                <w:rFonts w:asciiTheme="minorHAnsi" w:eastAsia="Arial" w:hAnsiTheme="minorHAnsi" w:cstheme="minorHAnsi"/>
                <w:lang w:val="es-ES"/>
              </w:rPr>
              <w:t>García</w:t>
            </w:r>
            <w:r w:rsidRPr="00942CF8">
              <w:rPr>
                <w:rFonts w:asciiTheme="minorHAnsi" w:eastAsia="Arial" w:hAnsiTheme="minorHAnsi" w:cstheme="minorHAnsi"/>
                <w:lang w:val="es-ES"/>
              </w:rPr>
              <w:t xml:space="preserve"> </w:t>
            </w:r>
            <w:r w:rsidR="005B1FE3" w:rsidRPr="00942CF8">
              <w:rPr>
                <w:rFonts w:asciiTheme="minorHAnsi" w:eastAsia="Arial" w:hAnsiTheme="minorHAnsi" w:cstheme="minorHAnsi"/>
                <w:lang w:val="es-ES"/>
              </w:rPr>
              <w:t>Cáceres</w:t>
            </w:r>
          </w:p>
        </w:tc>
        <w:tc>
          <w:tcPr>
            <w:tcW w:w="1932" w:type="dxa"/>
            <w:noWrap/>
            <w:hideMark/>
          </w:tcPr>
          <w:p w14:paraId="29606C2F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V Región de Valparaíso</w:t>
            </w:r>
          </w:p>
        </w:tc>
        <w:tc>
          <w:tcPr>
            <w:tcW w:w="3873" w:type="dxa"/>
            <w:noWrap/>
            <w:hideMark/>
          </w:tcPr>
          <w:p w14:paraId="7323099C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No adjunta cotización de recurso solicitado</w:t>
            </w:r>
          </w:p>
        </w:tc>
      </w:tr>
      <w:tr w:rsidR="00A10900" w:rsidRPr="00942CF8" w14:paraId="2A55466D" w14:textId="77777777" w:rsidTr="00A10900">
        <w:trPr>
          <w:trHeight w:val="288"/>
        </w:trPr>
        <w:tc>
          <w:tcPr>
            <w:tcW w:w="584" w:type="dxa"/>
            <w:noWrap/>
            <w:hideMark/>
          </w:tcPr>
          <w:p w14:paraId="54C182AE" w14:textId="77777777" w:rsidR="00A10900" w:rsidRPr="00942CF8" w:rsidRDefault="00A10900" w:rsidP="00B87F74">
            <w:pPr>
              <w:jc w:val="center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23</w:t>
            </w:r>
          </w:p>
        </w:tc>
        <w:tc>
          <w:tcPr>
            <w:tcW w:w="978" w:type="dxa"/>
            <w:noWrap/>
            <w:hideMark/>
          </w:tcPr>
          <w:p w14:paraId="1EBF20FC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05-599-2021</w:t>
            </w:r>
          </w:p>
        </w:tc>
        <w:tc>
          <w:tcPr>
            <w:tcW w:w="2030" w:type="dxa"/>
            <w:noWrap/>
            <w:hideMark/>
          </w:tcPr>
          <w:p w14:paraId="256119DF" w14:textId="462FBB9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 xml:space="preserve">Exequiel </w:t>
            </w:r>
            <w:r w:rsidR="005B1FE3" w:rsidRPr="00942CF8">
              <w:rPr>
                <w:rFonts w:asciiTheme="minorHAnsi" w:eastAsia="Arial" w:hAnsiTheme="minorHAnsi" w:cstheme="minorHAnsi"/>
                <w:lang w:val="es-ES"/>
              </w:rPr>
              <w:t>Isaías</w:t>
            </w:r>
            <w:r w:rsidRPr="00942CF8">
              <w:rPr>
                <w:rFonts w:asciiTheme="minorHAnsi" w:eastAsia="Arial" w:hAnsiTheme="minorHAnsi" w:cstheme="minorHAnsi"/>
                <w:lang w:val="es-ES"/>
              </w:rPr>
              <w:t xml:space="preserve"> Bugueño Villalobos</w:t>
            </w:r>
          </w:p>
        </w:tc>
        <w:tc>
          <w:tcPr>
            <w:tcW w:w="1932" w:type="dxa"/>
            <w:noWrap/>
            <w:hideMark/>
          </w:tcPr>
          <w:p w14:paraId="192A4DF1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V Región de Valparaíso</w:t>
            </w:r>
          </w:p>
        </w:tc>
        <w:tc>
          <w:tcPr>
            <w:tcW w:w="3873" w:type="dxa"/>
            <w:noWrap/>
            <w:hideMark/>
          </w:tcPr>
          <w:p w14:paraId="06FCC66F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No cumple requisito del punto 3, letra a) de las Bases de convocatoria</w:t>
            </w:r>
          </w:p>
        </w:tc>
      </w:tr>
      <w:tr w:rsidR="00A10900" w:rsidRPr="00942CF8" w14:paraId="7E947CBE" w14:textId="77777777" w:rsidTr="00A10900">
        <w:trPr>
          <w:trHeight w:val="288"/>
        </w:trPr>
        <w:tc>
          <w:tcPr>
            <w:tcW w:w="584" w:type="dxa"/>
            <w:noWrap/>
            <w:hideMark/>
          </w:tcPr>
          <w:p w14:paraId="247B7C9F" w14:textId="77777777" w:rsidR="00A10900" w:rsidRPr="00942CF8" w:rsidRDefault="00A10900" w:rsidP="00B87F74">
            <w:pPr>
              <w:jc w:val="center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24</w:t>
            </w:r>
          </w:p>
        </w:tc>
        <w:tc>
          <w:tcPr>
            <w:tcW w:w="978" w:type="dxa"/>
            <w:noWrap/>
            <w:hideMark/>
          </w:tcPr>
          <w:p w14:paraId="30689C01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05-564-2021</w:t>
            </w:r>
          </w:p>
        </w:tc>
        <w:tc>
          <w:tcPr>
            <w:tcW w:w="2030" w:type="dxa"/>
            <w:noWrap/>
            <w:hideMark/>
          </w:tcPr>
          <w:p w14:paraId="3835ADB4" w14:textId="144FB872" w:rsidR="00A10900" w:rsidRPr="00942CF8" w:rsidRDefault="005B1FE3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María</w:t>
            </w:r>
            <w:r w:rsidR="00A10900" w:rsidRPr="00942CF8">
              <w:rPr>
                <w:rFonts w:asciiTheme="minorHAnsi" w:eastAsia="Arial" w:hAnsiTheme="minorHAnsi" w:cstheme="minorHAnsi"/>
                <w:lang w:val="es-ES"/>
              </w:rPr>
              <w:t xml:space="preserve"> Camila </w:t>
            </w:r>
            <w:r w:rsidR="008347CE" w:rsidRPr="00942CF8">
              <w:rPr>
                <w:rFonts w:asciiTheme="minorHAnsi" w:eastAsia="Arial" w:hAnsiTheme="minorHAnsi" w:cstheme="minorHAnsi"/>
                <w:lang w:val="es-ES"/>
              </w:rPr>
              <w:t>Belén</w:t>
            </w:r>
            <w:r w:rsidR="00A10900" w:rsidRPr="00942CF8">
              <w:rPr>
                <w:rFonts w:asciiTheme="minorHAnsi" w:eastAsia="Arial" w:hAnsiTheme="minorHAnsi" w:cstheme="minorHAnsi"/>
                <w:lang w:val="es-ES"/>
              </w:rPr>
              <w:t xml:space="preserve"> </w:t>
            </w:r>
            <w:r w:rsidRPr="00942CF8">
              <w:rPr>
                <w:rFonts w:asciiTheme="minorHAnsi" w:eastAsia="Arial" w:hAnsiTheme="minorHAnsi" w:cstheme="minorHAnsi"/>
                <w:lang w:val="es-ES"/>
              </w:rPr>
              <w:t>González</w:t>
            </w:r>
            <w:r w:rsidR="00A10900" w:rsidRPr="00942CF8">
              <w:rPr>
                <w:rFonts w:asciiTheme="minorHAnsi" w:eastAsia="Arial" w:hAnsiTheme="minorHAnsi" w:cstheme="minorHAnsi"/>
                <w:lang w:val="es-ES"/>
              </w:rPr>
              <w:t xml:space="preserve"> Navarro</w:t>
            </w:r>
          </w:p>
        </w:tc>
        <w:tc>
          <w:tcPr>
            <w:tcW w:w="1932" w:type="dxa"/>
            <w:noWrap/>
            <w:hideMark/>
          </w:tcPr>
          <w:p w14:paraId="7E5595F9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V Región de Valparaíso</w:t>
            </w:r>
          </w:p>
        </w:tc>
        <w:tc>
          <w:tcPr>
            <w:tcW w:w="3873" w:type="dxa"/>
            <w:noWrap/>
            <w:hideMark/>
          </w:tcPr>
          <w:p w14:paraId="34676B84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No cumple requisito del punto 3, letra a) de las Bases de convocatoria</w:t>
            </w:r>
          </w:p>
        </w:tc>
      </w:tr>
      <w:tr w:rsidR="00A10900" w:rsidRPr="00942CF8" w14:paraId="680F03BA" w14:textId="77777777" w:rsidTr="00A10900">
        <w:trPr>
          <w:trHeight w:val="288"/>
        </w:trPr>
        <w:tc>
          <w:tcPr>
            <w:tcW w:w="584" w:type="dxa"/>
            <w:noWrap/>
            <w:hideMark/>
          </w:tcPr>
          <w:p w14:paraId="21828467" w14:textId="77777777" w:rsidR="00A10900" w:rsidRPr="00942CF8" w:rsidRDefault="00A10900" w:rsidP="00B87F74">
            <w:pPr>
              <w:jc w:val="center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25</w:t>
            </w:r>
          </w:p>
        </w:tc>
        <w:tc>
          <w:tcPr>
            <w:tcW w:w="978" w:type="dxa"/>
            <w:noWrap/>
            <w:hideMark/>
          </w:tcPr>
          <w:p w14:paraId="271E352B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05-515-2021</w:t>
            </w:r>
          </w:p>
        </w:tc>
        <w:tc>
          <w:tcPr>
            <w:tcW w:w="2030" w:type="dxa"/>
            <w:noWrap/>
            <w:hideMark/>
          </w:tcPr>
          <w:p w14:paraId="4CEA6C9D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José Luis Alberto Apablaza Dinamarca</w:t>
            </w:r>
          </w:p>
        </w:tc>
        <w:tc>
          <w:tcPr>
            <w:tcW w:w="1932" w:type="dxa"/>
            <w:noWrap/>
            <w:hideMark/>
          </w:tcPr>
          <w:p w14:paraId="5855B380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V Región de Valparaíso</w:t>
            </w:r>
          </w:p>
        </w:tc>
        <w:tc>
          <w:tcPr>
            <w:tcW w:w="3873" w:type="dxa"/>
            <w:noWrap/>
            <w:hideMark/>
          </w:tcPr>
          <w:p w14:paraId="6AD427FD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Inhabilidad punto 3.1, letra f) de las Bases de convocatoria</w:t>
            </w:r>
          </w:p>
        </w:tc>
      </w:tr>
      <w:tr w:rsidR="00A10900" w:rsidRPr="00942CF8" w14:paraId="681CC726" w14:textId="77777777" w:rsidTr="00A10900">
        <w:trPr>
          <w:trHeight w:val="288"/>
        </w:trPr>
        <w:tc>
          <w:tcPr>
            <w:tcW w:w="584" w:type="dxa"/>
            <w:noWrap/>
            <w:hideMark/>
          </w:tcPr>
          <w:p w14:paraId="230EE94A" w14:textId="77777777" w:rsidR="00A10900" w:rsidRPr="00942CF8" w:rsidRDefault="00A10900" w:rsidP="00B87F74">
            <w:pPr>
              <w:jc w:val="center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26</w:t>
            </w:r>
          </w:p>
        </w:tc>
        <w:tc>
          <w:tcPr>
            <w:tcW w:w="978" w:type="dxa"/>
            <w:noWrap/>
            <w:hideMark/>
          </w:tcPr>
          <w:p w14:paraId="0E1872E2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05-578-2021</w:t>
            </w:r>
          </w:p>
        </w:tc>
        <w:tc>
          <w:tcPr>
            <w:tcW w:w="2030" w:type="dxa"/>
            <w:noWrap/>
            <w:hideMark/>
          </w:tcPr>
          <w:p w14:paraId="5AFC0804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Catalina Lucerito Torres Sanhueza</w:t>
            </w:r>
          </w:p>
        </w:tc>
        <w:tc>
          <w:tcPr>
            <w:tcW w:w="1932" w:type="dxa"/>
            <w:noWrap/>
            <w:hideMark/>
          </w:tcPr>
          <w:p w14:paraId="11CC58F9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V Región de Valparaíso</w:t>
            </w:r>
          </w:p>
        </w:tc>
        <w:tc>
          <w:tcPr>
            <w:tcW w:w="3873" w:type="dxa"/>
            <w:noWrap/>
            <w:hideMark/>
          </w:tcPr>
          <w:p w14:paraId="677E01ED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No cumple requisito del punto 3, letra a) de las Bases de convocatoria</w:t>
            </w:r>
          </w:p>
        </w:tc>
      </w:tr>
      <w:tr w:rsidR="00A10900" w:rsidRPr="00942CF8" w14:paraId="6B6AA2DB" w14:textId="77777777" w:rsidTr="00A10900">
        <w:trPr>
          <w:trHeight w:val="288"/>
        </w:trPr>
        <w:tc>
          <w:tcPr>
            <w:tcW w:w="584" w:type="dxa"/>
            <w:noWrap/>
            <w:hideMark/>
          </w:tcPr>
          <w:p w14:paraId="3310E5C8" w14:textId="77777777" w:rsidR="00A10900" w:rsidRPr="00942CF8" w:rsidRDefault="00A10900" w:rsidP="00B87F74">
            <w:pPr>
              <w:jc w:val="center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27</w:t>
            </w:r>
          </w:p>
        </w:tc>
        <w:tc>
          <w:tcPr>
            <w:tcW w:w="978" w:type="dxa"/>
            <w:noWrap/>
            <w:hideMark/>
          </w:tcPr>
          <w:p w14:paraId="2A4BEF7E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05-566-2021</w:t>
            </w:r>
          </w:p>
        </w:tc>
        <w:tc>
          <w:tcPr>
            <w:tcW w:w="2030" w:type="dxa"/>
            <w:noWrap/>
            <w:hideMark/>
          </w:tcPr>
          <w:p w14:paraId="3E2F7357" w14:textId="378BB753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 xml:space="preserve">Carolina </w:t>
            </w:r>
            <w:r w:rsidR="008347CE" w:rsidRPr="00942CF8">
              <w:rPr>
                <w:rFonts w:asciiTheme="minorHAnsi" w:eastAsia="Arial" w:hAnsiTheme="minorHAnsi" w:cstheme="minorHAnsi"/>
                <w:lang w:val="es-ES"/>
              </w:rPr>
              <w:t>Belén</w:t>
            </w:r>
            <w:r w:rsidRPr="00942CF8">
              <w:rPr>
                <w:rFonts w:asciiTheme="minorHAnsi" w:eastAsia="Arial" w:hAnsiTheme="minorHAnsi" w:cstheme="minorHAnsi"/>
                <w:lang w:val="es-ES"/>
              </w:rPr>
              <w:t xml:space="preserve"> Torres Sanhueza</w:t>
            </w:r>
          </w:p>
        </w:tc>
        <w:tc>
          <w:tcPr>
            <w:tcW w:w="1932" w:type="dxa"/>
            <w:noWrap/>
            <w:hideMark/>
          </w:tcPr>
          <w:p w14:paraId="3D689DC8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V Región de Valparaíso</w:t>
            </w:r>
          </w:p>
        </w:tc>
        <w:tc>
          <w:tcPr>
            <w:tcW w:w="3873" w:type="dxa"/>
            <w:noWrap/>
            <w:hideMark/>
          </w:tcPr>
          <w:p w14:paraId="7179DEF0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No cumple requisito del punto 3, letra a) de las Bases de convocatoria</w:t>
            </w:r>
          </w:p>
        </w:tc>
      </w:tr>
      <w:tr w:rsidR="00A10900" w:rsidRPr="00942CF8" w14:paraId="60E999DB" w14:textId="77777777" w:rsidTr="00A10900">
        <w:trPr>
          <w:trHeight w:val="288"/>
        </w:trPr>
        <w:tc>
          <w:tcPr>
            <w:tcW w:w="584" w:type="dxa"/>
            <w:noWrap/>
            <w:hideMark/>
          </w:tcPr>
          <w:p w14:paraId="74F6AD8E" w14:textId="77777777" w:rsidR="00A10900" w:rsidRPr="00942CF8" w:rsidRDefault="00A10900" w:rsidP="00B87F74">
            <w:pPr>
              <w:jc w:val="center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28</w:t>
            </w:r>
          </w:p>
        </w:tc>
        <w:tc>
          <w:tcPr>
            <w:tcW w:w="978" w:type="dxa"/>
            <w:noWrap/>
            <w:hideMark/>
          </w:tcPr>
          <w:p w14:paraId="366D267C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05-541-2021</w:t>
            </w:r>
          </w:p>
        </w:tc>
        <w:tc>
          <w:tcPr>
            <w:tcW w:w="2030" w:type="dxa"/>
            <w:noWrap/>
            <w:hideMark/>
          </w:tcPr>
          <w:p w14:paraId="146A2D4E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Paula Sofía Reyes Meneses</w:t>
            </w:r>
          </w:p>
        </w:tc>
        <w:tc>
          <w:tcPr>
            <w:tcW w:w="1932" w:type="dxa"/>
            <w:noWrap/>
            <w:hideMark/>
          </w:tcPr>
          <w:p w14:paraId="4858BD09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V Región de Valparaíso</w:t>
            </w:r>
          </w:p>
        </w:tc>
        <w:tc>
          <w:tcPr>
            <w:tcW w:w="3873" w:type="dxa"/>
            <w:noWrap/>
            <w:hideMark/>
          </w:tcPr>
          <w:p w14:paraId="0F58E8DA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No adjunta cotización de recurso solicitado</w:t>
            </w:r>
          </w:p>
        </w:tc>
      </w:tr>
      <w:tr w:rsidR="00A10900" w:rsidRPr="00942CF8" w14:paraId="5F6ECA6D" w14:textId="77777777" w:rsidTr="00A10900">
        <w:trPr>
          <w:trHeight w:val="288"/>
        </w:trPr>
        <w:tc>
          <w:tcPr>
            <w:tcW w:w="584" w:type="dxa"/>
            <w:noWrap/>
            <w:hideMark/>
          </w:tcPr>
          <w:p w14:paraId="7CC05C44" w14:textId="77777777" w:rsidR="00A10900" w:rsidRPr="00942CF8" w:rsidRDefault="00A10900" w:rsidP="00B87F74">
            <w:pPr>
              <w:jc w:val="center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29</w:t>
            </w:r>
          </w:p>
        </w:tc>
        <w:tc>
          <w:tcPr>
            <w:tcW w:w="978" w:type="dxa"/>
            <w:noWrap/>
            <w:hideMark/>
          </w:tcPr>
          <w:p w14:paraId="7AA0AA9D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05-574-2021</w:t>
            </w:r>
          </w:p>
        </w:tc>
        <w:tc>
          <w:tcPr>
            <w:tcW w:w="2030" w:type="dxa"/>
            <w:noWrap/>
            <w:hideMark/>
          </w:tcPr>
          <w:p w14:paraId="00BE4A71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Abel Felipe Pulgar Gatica</w:t>
            </w:r>
          </w:p>
        </w:tc>
        <w:tc>
          <w:tcPr>
            <w:tcW w:w="1932" w:type="dxa"/>
            <w:noWrap/>
            <w:hideMark/>
          </w:tcPr>
          <w:p w14:paraId="1F3A78D7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V Región de Valparaíso</w:t>
            </w:r>
          </w:p>
        </w:tc>
        <w:tc>
          <w:tcPr>
            <w:tcW w:w="3873" w:type="dxa"/>
            <w:noWrap/>
            <w:hideMark/>
          </w:tcPr>
          <w:p w14:paraId="213A94E5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No cumple requisito del punto 3, letra a) de las Bases de convocatoria</w:t>
            </w:r>
          </w:p>
        </w:tc>
      </w:tr>
      <w:tr w:rsidR="00A10900" w:rsidRPr="00942CF8" w14:paraId="4E9DC8F7" w14:textId="77777777" w:rsidTr="00A10900">
        <w:trPr>
          <w:trHeight w:val="288"/>
        </w:trPr>
        <w:tc>
          <w:tcPr>
            <w:tcW w:w="584" w:type="dxa"/>
            <w:noWrap/>
            <w:hideMark/>
          </w:tcPr>
          <w:p w14:paraId="3858A6C1" w14:textId="77777777" w:rsidR="00A10900" w:rsidRPr="00942CF8" w:rsidRDefault="00A10900" w:rsidP="00B87F74">
            <w:pPr>
              <w:jc w:val="center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30</w:t>
            </w:r>
          </w:p>
        </w:tc>
        <w:tc>
          <w:tcPr>
            <w:tcW w:w="978" w:type="dxa"/>
            <w:noWrap/>
            <w:hideMark/>
          </w:tcPr>
          <w:p w14:paraId="3C021287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06-403-2021</w:t>
            </w:r>
          </w:p>
        </w:tc>
        <w:tc>
          <w:tcPr>
            <w:tcW w:w="2030" w:type="dxa"/>
            <w:noWrap/>
            <w:hideMark/>
          </w:tcPr>
          <w:p w14:paraId="368DABC5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Constanza Antonia Cavieres Saavedra</w:t>
            </w:r>
          </w:p>
        </w:tc>
        <w:tc>
          <w:tcPr>
            <w:tcW w:w="1932" w:type="dxa"/>
            <w:noWrap/>
            <w:hideMark/>
          </w:tcPr>
          <w:p w14:paraId="74037F87" w14:textId="2AC11624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 xml:space="preserve">VI Región del Libertador Gral. Bernardo </w:t>
            </w:r>
            <w:r w:rsidR="00C91DF5">
              <w:rPr>
                <w:rFonts w:asciiTheme="minorHAnsi" w:eastAsia="Arial" w:hAnsiTheme="minorHAnsi" w:cstheme="minorHAnsi"/>
                <w:lang w:val="es-ES"/>
              </w:rPr>
              <w:t>O´Higgins</w:t>
            </w:r>
          </w:p>
        </w:tc>
        <w:tc>
          <w:tcPr>
            <w:tcW w:w="3873" w:type="dxa"/>
            <w:noWrap/>
            <w:hideMark/>
          </w:tcPr>
          <w:p w14:paraId="45404B83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Inhabilidad punto 3.1, letra f) de las Bases de convocatoria</w:t>
            </w:r>
          </w:p>
        </w:tc>
      </w:tr>
      <w:tr w:rsidR="00A10900" w:rsidRPr="00942CF8" w14:paraId="49933AF4" w14:textId="77777777" w:rsidTr="00A10900">
        <w:trPr>
          <w:trHeight w:val="288"/>
        </w:trPr>
        <w:tc>
          <w:tcPr>
            <w:tcW w:w="584" w:type="dxa"/>
            <w:noWrap/>
            <w:hideMark/>
          </w:tcPr>
          <w:p w14:paraId="1633868C" w14:textId="77777777" w:rsidR="00A10900" w:rsidRPr="00942CF8" w:rsidRDefault="00A10900" w:rsidP="00B87F74">
            <w:pPr>
              <w:jc w:val="center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31</w:t>
            </w:r>
          </w:p>
        </w:tc>
        <w:tc>
          <w:tcPr>
            <w:tcW w:w="978" w:type="dxa"/>
            <w:noWrap/>
            <w:hideMark/>
          </w:tcPr>
          <w:p w14:paraId="51BD6207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06-432-2021</w:t>
            </w:r>
          </w:p>
        </w:tc>
        <w:tc>
          <w:tcPr>
            <w:tcW w:w="2030" w:type="dxa"/>
            <w:noWrap/>
            <w:hideMark/>
          </w:tcPr>
          <w:p w14:paraId="69669715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Priscila Constanza Beiza Salas</w:t>
            </w:r>
          </w:p>
        </w:tc>
        <w:tc>
          <w:tcPr>
            <w:tcW w:w="1932" w:type="dxa"/>
            <w:noWrap/>
            <w:hideMark/>
          </w:tcPr>
          <w:p w14:paraId="1FBEFA17" w14:textId="2B4D9E0A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 xml:space="preserve">VI Región del Libertador Gral. Bernardo </w:t>
            </w:r>
            <w:r w:rsidR="00C91DF5">
              <w:rPr>
                <w:rFonts w:asciiTheme="minorHAnsi" w:eastAsia="Arial" w:hAnsiTheme="minorHAnsi" w:cstheme="minorHAnsi"/>
                <w:lang w:val="es-ES"/>
              </w:rPr>
              <w:t>O´Higgins</w:t>
            </w:r>
          </w:p>
        </w:tc>
        <w:tc>
          <w:tcPr>
            <w:tcW w:w="3873" w:type="dxa"/>
            <w:noWrap/>
            <w:hideMark/>
          </w:tcPr>
          <w:p w14:paraId="7C8D08B0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No adjunta cotización de recurso solicitado</w:t>
            </w:r>
          </w:p>
        </w:tc>
      </w:tr>
      <w:tr w:rsidR="00A10900" w:rsidRPr="00942CF8" w14:paraId="5AA87B7B" w14:textId="77777777" w:rsidTr="00A10900">
        <w:trPr>
          <w:trHeight w:val="288"/>
        </w:trPr>
        <w:tc>
          <w:tcPr>
            <w:tcW w:w="584" w:type="dxa"/>
            <w:noWrap/>
            <w:hideMark/>
          </w:tcPr>
          <w:p w14:paraId="30497596" w14:textId="77777777" w:rsidR="00A10900" w:rsidRPr="00942CF8" w:rsidRDefault="00A10900" w:rsidP="00B87F74">
            <w:pPr>
              <w:jc w:val="center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32</w:t>
            </w:r>
          </w:p>
        </w:tc>
        <w:tc>
          <w:tcPr>
            <w:tcW w:w="978" w:type="dxa"/>
            <w:noWrap/>
            <w:hideMark/>
          </w:tcPr>
          <w:p w14:paraId="0D30D842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06-425-2021</w:t>
            </w:r>
          </w:p>
        </w:tc>
        <w:tc>
          <w:tcPr>
            <w:tcW w:w="2030" w:type="dxa"/>
            <w:noWrap/>
            <w:hideMark/>
          </w:tcPr>
          <w:p w14:paraId="25E50A82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Abraham Emanuel Ardiles Jimenez</w:t>
            </w:r>
          </w:p>
        </w:tc>
        <w:tc>
          <w:tcPr>
            <w:tcW w:w="1932" w:type="dxa"/>
            <w:noWrap/>
            <w:hideMark/>
          </w:tcPr>
          <w:p w14:paraId="5ED0EF59" w14:textId="405EB3EA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 xml:space="preserve">VI Región del Libertador Gral. Bernardo </w:t>
            </w:r>
            <w:r w:rsidR="00C91DF5">
              <w:rPr>
                <w:rFonts w:asciiTheme="minorHAnsi" w:eastAsia="Arial" w:hAnsiTheme="minorHAnsi" w:cstheme="minorHAnsi"/>
                <w:lang w:val="es-ES"/>
              </w:rPr>
              <w:t>O´Higgins</w:t>
            </w:r>
          </w:p>
        </w:tc>
        <w:tc>
          <w:tcPr>
            <w:tcW w:w="3873" w:type="dxa"/>
            <w:noWrap/>
            <w:hideMark/>
          </w:tcPr>
          <w:p w14:paraId="107B062C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No cumple requisito del punto 3, letra a) de las Bases de convocatoria</w:t>
            </w:r>
          </w:p>
        </w:tc>
      </w:tr>
      <w:tr w:rsidR="00A10900" w:rsidRPr="00942CF8" w14:paraId="74BB72D4" w14:textId="77777777" w:rsidTr="00A10900">
        <w:trPr>
          <w:trHeight w:val="288"/>
        </w:trPr>
        <w:tc>
          <w:tcPr>
            <w:tcW w:w="584" w:type="dxa"/>
            <w:noWrap/>
            <w:hideMark/>
          </w:tcPr>
          <w:p w14:paraId="0C96120D" w14:textId="77777777" w:rsidR="00A10900" w:rsidRPr="00942CF8" w:rsidRDefault="00A10900" w:rsidP="00B87F74">
            <w:pPr>
              <w:jc w:val="center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33</w:t>
            </w:r>
          </w:p>
        </w:tc>
        <w:tc>
          <w:tcPr>
            <w:tcW w:w="978" w:type="dxa"/>
            <w:noWrap/>
            <w:hideMark/>
          </w:tcPr>
          <w:p w14:paraId="743F3391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07-535-2021</w:t>
            </w:r>
          </w:p>
        </w:tc>
        <w:tc>
          <w:tcPr>
            <w:tcW w:w="2030" w:type="dxa"/>
            <w:noWrap/>
            <w:hideMark/>
          </w:tcPr>
          <w:p w14:paraId="37AA4061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Gabriela Andrea Ruiz Cofré</w:t>
            </w:r>
          </w:p>
        </w:tc>
        <w:tc>
          <w:tcPr>
            <w:tcW w:w="1932" w:type="dxa"/>
            <w:noWrap/>
            <w:hideMark/>
          </w:tcPr>
          <w:p w14:paraId="1974A913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VII Región del Maule</w:t>
            </w:r>
          </w:p>
        </w:tc>
        <w:tc>
          <w:tcPr>
            <w:tcW w:w="3873" w:type="dxa"/>
            <w:noWrap/>
            <w:hideMark/>
          </w:tcPr>
          <w:p w14:paraId="2B86FD98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Inhabilidad punto 3.1, letra f) de las Bases de convocatoria</w:t>
            </w:r>
          </w:p>
        </w:tc>
      </w:tr>
      <w:tr w:rsidR="00A10900" w:rsidRPr="00942CF8" w14:paraId="14FA03D5" w14:textId="77777777" w:rsidTr="00A10900">
        <w:trPr>
          <w:trHeight w:val="288"/>
        </w:trPr>
        <w:tc>
          <w:tcPr>
            <w:tcW w:w="584" w:type="dxa"/>
            <w:noWrap/>
            <w:hideMark/>
          </w:tcPr>
          <w:p w14:paraId="56311B36" w14:textId="77777777" w:rsidR="00A10900" w:rsidRPr="00942CF8" w:rsidRDefault="00A10900" w:rsidP="00B87F74">
            <w:pPr>
              <w:jc w:val="center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34</w:t>
            </w:r>
          </w:p>
        </w:tc>
        <w:tc>
          <w:tcPr>
            <w:tcW w:w="978" w:type="dxa"/>
            <w:noWrap/>
            <w:hideMark/>
          </w:tcPr>
          <w:p w14:paraId="34EDCB8C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07-517-2021</w:t>
            </w:r>
          </w:p>
        </w:tc>
        <w:tc>
          <w:tcPr>
            <w:tcW w:w="2030" w:type="dxa"/>
            <w:noWrap/>
            <w:hideMark/>
          </w:tcPr>
          <w:p w14:paraId="21A6870A" w14:textId="03E08841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 xml:space="preserve">Constanza </w:t>
            </w:r>
            <w:r w:rsidR="008347CE" w:rsidRPr="00942CF8">
              <w:rPr>
                <w:rFonts w:asciiTheme="minorHAnsi" w:eastAsia="Arial" w:hAnsiTheme="minorHAnsi" w:cstheme="minorHAnsi"/>
                <w:lang w:val="es-ES"/>
              </w:rPr>
              <w:t>Belén</w:t>
            </w:r>
            <w:r w:rsidRPr="00942CF8">
              <w:rPr>
                <w:rFonts w:asciiTheme="minorHAnsi" w:eastAsia="Arial" w:hAnsiTheme="minorHAnsi" w:cstheme="minorHAnsi"/>
                <w:lang w:val="es-ES"/>
              </w:rPr>
              <w:t xml:space="preserve"> Varas </w:t>
            </w:r>
            <w:r w:rsidR="00D946DE" w:rsidRPr="00942CF8">
              <w:rPr>
                <w:rFonts w:asciiTheme="minorHAnsi" w:eastAsia="Arial" w:hAnsiTheme="minorHAnsi" w:cstheme="minorHAnsi"/>
                <w:lang w:val="es-ES"/>
              </w:rPr>
              <w:t>Corvalán</w:t>
            </w:r>
          </w:p>
        </w:tc>
        <w:tc>
          <w:tcPr>
            <w:tcW w:w="1932" w:type="dxa"/>
            <w:noWrap/>
            <w:hideMark/>
          </w:tcPr>
          <w:p w14:paraId="0C97418F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VII Región del Maule</w:t>
            </w:r>
          </w:p>
        </w:tc>
        <w:tc>
          <w:tcPr>
            <w:tcW w:w="3873" w:type="dxa"/>
            <w:noWrap/>
            <w:hideMark/>
          </w:tcPr>
          <w:p w14:paraId="21BAC3E6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No adjunta cotización de recurso solicitado</w:t>
            </w:r>
          </w:p>
        </w:tc>
      </w:tr>
      <w:tr w:rsidR="00A10900" w:rsidRPr="00942CF8" w14:paraId="52009EAE" w14:textId="77777777" w:rsidTr="00A10900">
        <w:trPr>
          <w:trHeight w:val="288"/>
        </w:trPr>
        <w:tc>
          <w:tcPr>
            <w:tcW w:w="584" w:type="dxa"/>
            <w:noWrap/>
            <w:hideMark/>
          </w:tcPr>
          <w:p w14:paraId="5671BB79" w14:textId="77777777" w:rsidR="00A10900" w:rsidRPr="00942CF8" w:rsidRDefault="00A10900" w:rsidP="00B87F74">
            <w:pPr>
              <w:jc w:val="center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lastRenderedPageBreak/>
              <w:t>35</w:t>
            </w:r>
          </w:p>
        </w:tc>
        <w:tc>
          <w:tcPr>
            <w:tcW w:w="978" w:type="dxa"/>
            <w:noWrap/>
            <w:hideMark/>
          </w:tcPr>
          <w:p w14:paraId="6431FA87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07-530-2021</w:t>
            </w:r>
          </w:p>
        </w:tc>
        <w:tc>
          <w:tcPr>
            <w:tcW w:w="2030" w:type="dxa"/>
            <w:noWrap/>
            <w:hideMark/>
          </w:tcPr>
          <w:p w14:paraId="6C650A9F" w14:textId="01869E66" w:rsidR="00A10900" w:rsidRPr="00942CF8" w:rsidRDefault="00D946DE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Julián</w:t>
            </w:r>
            <w:r w:rsidR="00A10900" w:rsidRPr="00942CF8">
              <w:rPr>
                <w:rFonts w:asciiTheme="minorHAnsi" w:eastAsia="Arial" w:hAnsiTheme="minorHAnsi" w:cstheme="minorHAnsi"/>
                <w:lang w:val="es-ES"/>
              </w:rPr>
              <w:t xml:space="preserve"> Felipe Correa </w:t>
            </w:r>
            <w:r w:rsidRPr="00942CF8">
              <w:rPr>
                <w:rFonts w:asciiTheme="minorHAnsi" w:eastAsia="Arial" w:hAnsiTheme="minorHAnsi" w:cstheme="minorHAnsi"/>
                <w:lang w:val="es-ES"/>
              </w:rPr>
              <w:t>González</w:t>
            </w:r>
          </w:p>
        </w:tc>
        <w:tc>
          <w:tcPr>
            <w:tcW w:w="1932" w:type="dxa"/>
            <w:noWrap/>
            <w:hideMark/>
          </w:tcPr>
          <w:p w14:paraId="7B556015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VII Región del Maule</w:t>
            </w:r>
          </w:p>
        </w:tc>
        <w:tc>
          <w:tcPr>
            <w:tcW w:w="3873" w:type="dxa"/>
            <w:noWrap/>
            <w:hideMark/>
          </w:tcPr>
          <w:p w14:paraId="1553FC3E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No adjunta cotización de recurso solicitado</w:t>
            </w:r>
          </w:p>
        </w:tc>
      </w:tr>
      <w:tr w:rsidR="00A10900" w:rsidRPr="00942CF8" w14:paraId="73F266F7" w14:textId="77777777" w:rsidTr="00A10900">
        <w:trPr>
          <w:trHeight w:val="288"/>
        </w:trPr>
        <w:tc>
          <w:tcPr>
            <w:tcW w:w="584" w:type="dxa"/>
            <w:noWrap/>
            <w:hideMark/>
          </w:tcPr>
          <w:p w14:paraId="7CD44FF9" w14:textId="77777777" w:rsidR="00A10900" w:rsidRPr="00942CF8" w:rsidRDefault="00A10900" w:rsidP="00B87F74">
            <w:pPr>
              <w:jc w:val="center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36</w:t>
            </w:r>
          </w:p>
        </w:tc>
        <w:tc>
          <w:tcPr>
            <w:tcW w:w="978" w:type="dxa"/>
            <w:noWrap/>
            <w:hideMark/>
          </w:tcPr>
          <w:p w14:paraId="780D10B2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07-559-2021</w:t>
            </w:r>
          </w:p>
        </w:tc>
        <w:tc>
          <w:tcPr>
            <w:tcW w:w="2030" w:type="dxa"/>
            <w:noWrap/>
            <w:hideMark/>
          </w:tcPr>
          <w:p w14:paraId="284665A4" w14:textId="137EC7E9" w:rsidR="00A10900" w:rsidRPr="00942CF8" w:rsidRDefault="00D946DE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José</w:t>
            </w:r>
            <w:r w:rsidR="00A10900" w:rsidRPr="00942CF8">
              <w:rPr>
                <w:rFonts w:asciiTheme="minorHAnsi" w:eastAsia="Arial" w:hAnsiTheme="minorHAnsi" w:cstheme="minorHAnsi"/>
                <w:lang w:val="es-ES"/>
              </w:rPr>
              <w:t xml:space="preserve"> Luis Muñoz Flores</w:t>
            </w:r>
          </w:p>
        </w:tc>
        <w:tc>
          <w:tcPr>
            <w:tcW w:w="1932" w:type="dxa"/>
            <w:noWrap/>
            <w:hideMark/>
          </w:tcPr>
          <w:p w14:paraId="2FB60A7D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VII Región del Maule</w:t>
            </w:r>
          </w:p>
        </w:tc>
        <w:tc>
          <w:tcPr>
            <w:tcW w:w="3873" w:type="dxa"/>
            <w:noWrap/>
            <w:hideMark/>
          </w:tcPr>
          <w:p w14:paraId="75BD22F1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Inhabilidad punto 3.1, letra f) de las Bases de convocatoria</w:t>
            </w:r>
          </w:p>
        </w:tc>
      </w:tr>
      <w:tr w:rsidR="00A10900" w:rsidRPr="00942CF8" w14:paraId="2363FA25" w14:textId="77777777" w:rsidTr="00A10900">
        <w:trPr>
          <w:trHeight w:val="288"/>
        </w:trPr>
        <w:tc>
          <w:tcPr>
            <w:tcW w:w="584" w:type="dxa"/>
            <w:noWrap/>
            <w:hideMark/>
          </w:tcPr>
          <w:p w14:paraId="356515D4" w14:textId="77777777" w:rsidR="00A10900" w:rsidRPr="00942CF8" w:rsidRDefault="00A10900" w:rsidP="00B87F74">
            <w:pPr>
              <w:jc w:val="center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37</w:t>
            </w:r>
          </w:p>
        </w:tc>
        <w:tc>
          <w:tcPr>
            <w:tcW w:w="978" w:type="dxa"/>
            <w:noWrap/>
            <w:hideMark/>
          </w:tcPr>
          <w:p w14:paraId="020348DA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07-539-2021</w:t>
            </w:r>
          </w:p>
        </w:tc>
        <w:tc>
          <w:tcPr>
            <w:tcW w:w="2030" w:type="dxa"/>
            <w:noWrap/>
            <w:hideMark/>
          </w:tcPr>
          <w:p w14:paraId="530E76B6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Kevin Antonio Herrera Candia</w:t>
            </w:r>
          </w:p>
        </w:tc>
        <w:tc>
          <w:tcPr>
            <w:tcW w:w="1932" w:type="dxa"/>
            <w:noWrap/>
            <w:hideMark/>
          </w:tcPr>
          <w:p w14:paraId="6CED01B4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VII Región del Maule</w:t>
            </w:r>
          </w:p>
        </w:tc>
        <w:tc>
          <w:tcPr>
            <w:tcW w:w="3873" w:type="dxa"/>
            <w:noWrap/>
            <w:hideMark/>
          </w:tcPr>
          <w:p w14:paraId="5B674236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Inhabilidad punto 3.1, letra f) de las Bases de convocatoria</w:t>
            </w:r>
          </w:p>
        </w:tc>
      </w:tr>
      <w:tr w:rsidR="00A10900" w:rsidRPr="00942CF8" w14:paraId="1B903519" w14:textId="77777777" w:rsidTr="00A10900">
        <w:trPr>
          <w:trHeight w:val="288"/>
        </w:trPr>
        <w:tc>
          <w:tcPr>
            <w:tcW w:w="584" w:type="dxa"/>
            <w:noWrap/>
            <w:hideMark/>
          </w:tcPr>
          <w:p w14:paraId="4D801FD4" w14:textId="77777777" w:rsidR="00A10900" w:rsidRPr="00942CF8" w:rsidRDefault="00A10900" w:rsidP="00B87F74">
            <w:pPr>
              <w:jc w:val="center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38</w:t>
            </w:r>
          </w:p>
        </w:tc>
        <w:tc>
          <w:tcPr>
            <w:tcW w:w="978" w:type="dxa"/>
            <w:noWrap/>
            <w:hideMark/>
          </w:tcPr>
          <w:p w14:paraId="4751DF4F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07-545-2021</w:t>
            </w:r>
          </w:p>
        </w:tc>
        <w:tc>
          <w:tcPr>
            <w:tcW w:w="2030" w:type="dxa"/>
            <w:noWrap/>
            <w:hideMark/>
          </w:tcPr>
          <w:p w14:paraId="2AF0A4A1" w14:textId="6D3A2C83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 xml:space="preserve">Juan </w:t>
            </w:r>
            <w:r w:rsidR="00D946DE" w:rsidRPr="00942CF8">
              <w:rPr>
                <w:rFonts w:asciiTheme="minorHAnsi" w:eastAsia="Arial" w:hAnsiTheme="minorHAnsi" w:cstheme="minorHAnsi"/>
                <w:lang w:val="es-ES"/>
              </w:rPr>
              <w:t>José</w:t>
            </w:r>
            <w:r w:rsidRPr="00942CF8">
              <w:rPr>
                <w:rFonts w:asciiTheme="minorHAnsi" w:eastAsia="Arial" w:hAnsiTheme="minorHAnsi" w:cstheme="minorHAnsi"/>
                <w:lang w:val="es-ES"/>
              </w:rPr>
              <w:t xml:space="preserve"> Poblete Olave</w:t>
            </w:r>
          </w:p>
        </w:tc>
        <w:tc>
          <w:tcPr>
            <w:tcW w:w="1932" w:type="dxa"/>
            <w:noWrap/>
            <w:hideMark/>
          </w:tcPr>
          <w:p w14:paraId="6CE8808A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VII Región del Maule</w:t>
            </w:r>
          </w:p>
        </w:tc>
        <w:tc>
          <w:tcPr>
            <w:tcW w:w="3873" w:type="dxa"/>
            <w:noWrap/>
            <w:hideMark/>
          </w:tcPr>
          <w:p w14:paraId="2E9815FC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No adjunta cotización de recurso solicitado</w:t>
            </w:r>
          </w:p>
        </w:tc>
      </w:tr>
      <w:tr w:rsidR="00A10900" w:rsidRPr="00942CF8" w14:paraId="3EFB7CC3" w14:textId="77777777" w:rsidTr="00A10900">
        <w:trPr>
          <w:trHeight w:val="288"/>
        </w:trPr>
        <w:tc>
          <w:tcPr>
            <w:tcW w:w="584" w:type="dxa"/>
            <w:noWrap/>
            <w:hideMark/>
          </w:tcPr>
          <w:p w14:paraId="0651BDAD" w14:textId="77777777" w:rsidR="00A10900" w:rsidRPr="00942CF8" w:rsidRDefault="00A10900" w:rsidP="00B87F74">
            <w:pPr>
              <w:jc w:val="center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39</w:t>
            </w:r>
          </w:p>
        </w:tc>
        <w:tc>
          <w:tcPr>
            <w:tcW w:w="978" w:type="dxa"/>
            <w:noWrap/>
            <w:hideMark/>
          </w:tcPr>
          <w:p w14:paraId="08E6552A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07-521-2021</w:t>
            </w:r>
          </w:p>
        </w:tc>
        <w:tc>
          <w:tcPr>
            <w:tcW w:w="2030" w:type="dxa"/>
            <w:noWrap/>
            <w:hideMark/>
          </w:tcPr>
          <w:p w14:paraId="075DF265" w14:textId="56EAAF55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 xml:space="preserve">Camila Ignacia </w:t>
            </w:r>
            <w:r w:rsidR="00D946DE" w:rsidRPr="00942CF8">
              <w:rPr>
                <w:rFonts w:asciiTheme="minorHAnsi" w:eastAsia="Arial" w:hAnsiTheme="minorHAnsi" w:cstheme="minorHAnsi"/>
                <w:lang w:val="es-ES"/>
              </w:rPr>
              <w:t>González</w:t>
            </w:r>
            <w:r w:rsidRPr="00942CF8">
              <w:rPr>
                <w:rFonts w:asciiTheme="minorHAnsi" w:eastAsia="Arial" w:hAnsiTheme="minorHAnsi" w:cstheme="minorHAnsi"/>
                <w:lang w:val="es-ES"/>
              </w:rPr>
              <w:t xml:space="preserve"> Parada</w:t>
            </w:r>
          </w:p>
        </w:tc>
        <w:tc>
          <w:tcPr>
            <w:tcW w:w="1932" w:type="dxa"/>
            <w:noWrap/>
            <w:hideMark/>
          </w:tcPr>
          <w:p w14:paraId="3A28C0C4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VII Región del Maule</w:t>
            </w:r>
          </w:p>
        </w:tc>
        <w:tc>
          <w:tcPr>
            <w:tcW w:w="3873" w:type="dxa"/>
            <w:noWrap/>
            <w:hideMark/>
          </w:tcPr>
          <w:p w14:paraId="48780242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Inhabilidad punto 3.1, letra f) de las Bases de convocatoria</w:t>
            </w:r>
          </w:p>
        </w:tc>
      </w:tr>
      <w:tr w:rsidR="00A10900" w:rsidRPr="00942CF8" w14:paraId="2AACF5B9" w14:textId="77777777" w:rsidTr="00A10900">
        <w:trPr>
          <w:trHeight w:val="288"/>
        </w:trPr>
        <w:tc>
          <w:tcPr>
            <w:tcW w:w="584" w:type="dxa"/>
            <w:noWrap/>
            <w:hideMark/>
          </w:tcPr>
          <w:p w14:paraId="50EE1610" w14:textId="77777777" w:rsidR="00A10900" w:rsidRPr="00942CF8" w:rsidRDefault="00A10900" w:rsidP="00B87F74">
            <w:pPr>
              <w:jc w:val="center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40</w:t>
            </w:r>
          </w:p>
        </w:tc>
        <w:tc>
          <w:tcPr>
            <w:tcW w:w="978" w:type="dxa"/>
            <w:noWrap/>
            <w:hideMark/>
          </w:tcPr>
          <w:p w14:paraId="58D139C1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07-556-2021</w:t>
            </w:r>
          </w:p>
        </w:tc>
        <w:tc>
          <w:tcPr>
            <w:tcW w:w="2030" w:type="dxa"/>
            <w:noWrap/>
            <w:hideMark/>
          </w:tcPr>
          <w:p w14:paraId="6DA18810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Francisco Antonio Díaz Muñoz</w:t>
            </w:r>
          </w:p>
        </w:tc>
        <w:tc>
          <w:tcPr>
            <w:tcW w:w="1932" w:type="dxa"/>
            <w:noWrap/>
            <w:hideMark/>
          </w:tcPr>
          <w:p w14:paraId="68EDBDAE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VII Región del Maule</w:t>
            </w:r>
          </w:p>
        </w:tc>
        <w:tc>
          <w:tcPr>
            <w:tcW w:w="3873" w:type="dxa"/>
            <w:noWrap/>
            <w:hideMark/>
          </w:tcPr>
          <w:p w14:paraId="03929D66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No adjunta cotización de recurso solicitado</w:t>
            </w:r>
          </w:p>
        </w:tc>
      </w:tr>
      <w:tr w:rsidR="00A10900" w:rsidRPr="00942CF8" w14:paraId="270B1BD4" w14:textId="77777777" w:rsidTr="00A10900">
        <w:trPr>
          <w:trHeight w:val="288"/>
        </w:trPr>
        <w:tc>
          <w:tcPr>
            <w:tcW w:w="584" w:type="dxa"/>
            <w:noWrap/>
            <w:hideMark/>
          </w:tcPr>
          <w:p w14:paraId="485B7F5E" w14:textId="77777777" w:rsidR="00A10900" w:rsidRPr="00942CF8" w:rsidRDefault="00A10900" w:rsidP="00B87F74">
            <w:pPr>
              <w:jc w:val="center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41</w:t>
            </w:r>
          </w:p>
        </w:tc>
        <w:tc>
          <w:tcPr>
            <w:tcW w:w="978" w:type="dxa"/>
            <w:noWrap/>
            <w:hideMark/>
          </w:tcPr>
          <w:p w14:paraId="793205B9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08-611-2021</w:t>
            </w:r>
          </w:p>
        </w:tc>
        <w:tc>
          <w:tcPr>
            <w:tcW w:w="2030" w:type="dxa"/>
            <w:noWrap/>
            <w:hideMark/>
          </w:tcPr>
          <w:p w14:paraId="0F127C7A" w14:textId="181FC5AB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 xml:space="preserve">Catherine Francisca </w:t>
            </w:r>
            <w:r w:rsidR="008347CE" w:rsidRPr="00942CF8">
              <w:rPr>
                <w:rFonts w:asciiTheme="minorHAnsi" w:eastAsia="Arial" w:hAnsiTheme="minorHAnsi" w:cstheme="minorHAnsi"/>
                <w:lang w:val="es-ES"/>
              </w:rPr>
              <w:t>Gómez</w:t>
            </w:r>
            <w:r w:rsidRPr="00942CF8">
              <w:rPr>
                <w:rFonts w:asciiTheme="minorHAnsi" w:eastAsia="Arial" w:hAnsiTheme="minorHAnsi" w:cstheme="minorHAnsi"/>
                <w:lang w:val="es-ES"/>
              </w:rPr>
              <w:t xml:space="preserve"> Bobadilla</w:t>
            </w:r>
          </w:p>
        </w:tc>
        <w:tc>
          <w:tcPr>
            <w:tcW w:w="1932" w:type="dxa"/>
            <w:noWrap/>
            <w:hideMark/>
          </w:tcPr>
          <w:p w14:paraId="533E07F2" w14:textId="3A508B29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 xml:space="preserve">VIII Región del </w:t>
            </w:r>
            <w:r w:rsidR="005E3FFE">
              <w:rPr>
                <w:rFonts w:asciiTheme="minorHAnsi" w:eastAsia="Arial" w:hAnsiTheme="minorHAnsi" w:cstheme="minorHAnsi"/>
                <w:lang w:val="es-ES"/>
              </w:rPr>
              <w:t>Biobío</w:t>
            </w:r>
          </w:p>
        </w:tc>
        <w:tc>
          <w:tcPr>
            <w:tcW w:w="3873" w:type="dxa"/>
            <w:noWrap/>
            <w:hideMark/>
          </w:tcPr>
          <w:p w14:paraId="0DC3AE87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Inhabilidad punto 3.1, letra f) de las Bases de convocatoria</w:t>
            </w:r>
          </w:p>
        </w:tc>
      </w:tr>
      <w:tr w:rsidR="00A10900" w:rsidRPr="00942CF8" w14:paraId="3C93E785" w14:textId="77777777" w:rsidTr="00A10900">
        <w:trPr>
          <w:trHeight w:val="288"/>
        </w:trPr>
        <w:tc>
          <w:tcPr>
            <w:tcW w:w="584" w:type="dxa"/>
            <w:noWrap/>
            <w:hideMark/>
          </w:tcPr>
          <w:p w14:paraId="703762FD" w14:textId="77777777" w:rsidR="00A10900" w:rsidRPr="00942CF8" w:rsidRDefault="00A10900" w:rsidP="00B87F74">
            <w:pPr>
              <w:jc w:val="center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42</w:t>
            </w:r>
          </w:p>
        </w:tc>
        <w:tc>
          <w:tcPr>
            <w:tcW w:w="978" w:type="dxa"/>
            <w:noWrap/>
            <w:hideMark/>
          </w:tcPr>
          <w:p w14:paraId="17DD6EFC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08-510-2021</w:t>
            </w:r>
          </w:p>
        </w:tc>
        <w:tc>
          <w:tcPr>
            <w:tcW w:w="2030" w:type="dxa"/>
            <w:noWrap/>
            <w:hideMark/>
          </w:tcPr>
          <w:p w14:paraId="24F782C1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Daniel Roberto Matamala Pinto</w:t>
            </w:r>
          </w:p>
        </w:tc>
        <w:tc>
          <w:tcPr>
            <w:tcW w:w="1932" w:type="dxa"/>
            <w:noWrap/>
            <w:hideMark/>
          </w:tcPr>
          <w:p w14:paraId="465FEB59" w14:textId="37CA8508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 xml:space="preserve">VIII Región del </w:t>
            </w:r>
            <w:r w:rsidR="005E3FFE">
              <w:rPr>
                <w:rFonts w:asciiTheme="minorHAnsi" w:eastAsia="Arial" w:hAnsiTheme="minorHAnsi" w:cstheme="minorHAnsi"/>
                <w:lang w:val="es-ES"/>
              </w:rPr>
              <w:t>Biobío</w:t>
            </w:r>
          </w:p>
        </w:tc>
        <w:tc>
          <w:tcPr>
            <w:tcW w:w="3873" w:type="dxa"/>
            <w:noWrap/>
            <w:hideMark/>
          </w:tcPr>
          <w:p w14:paraId="68D488E0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Inhabilidad punto 3.1, letra f) de las Bases de convocatoria</w:t>
            </w:r>
          </w:p>
        </w:tc>
      </w:tr>
      <w:tr w:rsidR="00A10900" w:rsidRPr="00942CF8" w14:paraId="7AB02C5D" w14:textId="77777777" w:rsidTr="00A10900">
        <w:trPr>
          <w:trHeight w:val="288"/>
        </w:trPr>
        <w:tc>
          <w:tcPr>
            <w:tcW w:w="584" w:type="dxa"/>
            <w:noWrap/>
            <w:hideMark/>
          </w:tcPr>
          <w:p w14:paraId="1125B39C" w14:textId="77777777" w:rsidR="00A10900" w:rsidRPr="00942CF8" w:rsidRDefault="00A10900" w:rsidP="00B87F74">
            <w:pPr>
              <w:jc w:val="center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43</w:t>
            </w:r>
          </w:p>
        </w:tc>
        <w:tc>
          <w:tcPr>
            <w:tcW w:w="978" w:type="dxa"/>
            <w:noWrap/>
            <w:hideMark/>
          </w:tcPr>
          <w:p w14:paraId="6E68166D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08-577-2021</w:t>
            </w:r>
          </w:p>
        </w:tc>
        <w:tc>
          <w:tcPr>
            <w:tcW w:w="2030" w:type="dxa"/>
            <w:noWrap/>
            <w:hideMark/>
          </w:tcPr>
          <w:p w14:paraId="2A313AA0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Julio Eduardo Linay Del Valle</w:t>
            </w:r>
          </w:p>
        </w:tc>
        <w:tc>
          <w:tcPr>
            <w:tcW w:w="1932" w:type="dxa"/>
            <w:noWrap/>
            <w:hideMark/>
          </w:tcPr>
          <w:p w14:paraId="3DA2DCAC" w14:textId="0EAA4351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 xml:space="preserve">VIII Región del </w:t>
            </w:r>
            <w:r w:rsidR="005E3FFE">
              <w:rPr>
                <w:rFonts w:asciiTheme="minorHAnsi" w:eastAsia="Arial" w:hAnsiTheme="minorHAnsi" w:cstheme="minorHAnsi"/>
                <w:lang w:val="es-ES"/>
              </w:rPr>
              <w:t>Biobío</w:t>
            </w:r>
          </w:p>
        </w:tc>
        <w:tc>
          <w:tcPr>
            <w:tcW w:w="3873" w:type="dxa"/>
            <w:noWrap/>
            <w:hideMark/>
          </w:tcPr>
          <w:p w14:paraId="2BF89671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Inhabilidad punto 3.1, letra f) de las Bases de convocatoria</w:t>
            </w:r>
          </w:p>
        </w:tc>
      </w:tr>
      <w:tr w:rsidR="00A10900" w:rsidRPr="00942CF8" w14:paraId="3265894C" w14:textId="77777777" w:rsidTr="00A10900">
        <w:trPr>
          <w:trHeight w:val="288"/>
        </w:trPr>
        <w:tc>
          <w:tcPr>
            <w:tcW w:w="584" w:type="dxa"/>
            <w:noWrap/>
            <w:hideMark/>
          </w:tcPr>
          <w:p w14:paraId="53A2D848" w14:textId="77777777" w:rsidR="00A10900" w:rsidRPr="00942CF8" w:rsidRDefault="00A10900" w:rsidP="00B87F74">
            <w:pPr>
              <w:jc w:val="center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44</w:t>
            </w:r>
          </w:p>
        </w:tc>
        <w:tc>
          <w:tcPr>
            <w:tcW w:w="978" w:type="dxa"/>
            <w:noWrap/>
            <w:hideMark/>
          </w:tcPr>
          <w:p w14:paraId="29501C99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08-528-2021</w:t>
            </w:r>
          </w:p>
        </w:tc>
        <w:tc>
          <w:tcPr>
            <w:tcW w:w="2030" w:type="dxa"/>
            <w:noWrap/>
            <w:hideMark/>
          </w:tcPr>
          <w:p w14:paraId="0165D647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John Francisco Reyes Toledo</w:t>
            </w:r>
          </w:p>
        </w:tc>
        <w:tc>
          <w:tcPr>
            <w:tcW w:w="1932" w:type="dxa"/>
            <w:noWrap/>
            <w:hideMark/>
          </w:tcPr>
          <w:p w14:paraId="3ADA1A37" w14:textId="589A3785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 xml:space="preserve">VIII Región del </w:t>
            </w:r>
            <w:r w:rsidR="005E3FFE">
              <w:rPr>
                <w:rFonts w:asciiTheme="minorHAnsi" w:eastAsia="Arial" w:hAnsiTheme="minorHAnsi" w:cstheme="minorHAnsi"/>
                <w:lang w:val="es-ES"/>
              </w:rPr>
              <w:t>Biobío</w:t>
            </w:r>
          </w:p>
        </w:tc>
        <w:tc>
          <w:tcPr>
            <w:tcW w:w="3873" w:type="dxa"/>
            <w:noWrap/>
            <w:hideMark/>
          </w:tcPr>
          <w:p w14:paraId="5C2C8134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Inhabilidad punto 3.1, letra f) de las Bases de convocatoria</w:t>
            </w:r>
          </w:p>
        </w:tc>
      </w:tr>
      <w:tr w:rsidR="00A10900" w:rsidRPr="00942CF8" w14:paraId="11141384" w14:textId="77777777" w:rsidTr="00A10900">
        <w:trPr>
          <w:trHeight w:val="288"/>
        </w:trPr>
        <w:tc>
          <w:tcPr>
            <w:tcW w:w="584" w:type="dxa"/>
            <w:noWrap/>
            <w:hideMark/>
          </w:tcPr>
          <w:p w14:paraId="7C51078A" w14:textId="77777777" w:rsidR="00A10900" w:rsidRPr="00942CF8" w:rsidRDefault="00A10900" w:rsidP="00B87F74">
            <w:pPr>
              <w:jc w:val="center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45</w:t>
            </w:r>
          </w:p>
        </w:tc>
        <w:tc>
          <w:tcPr>
            <w:tcW w:w="978" w:type="dxa"/>
            <w:noWrap/>
            <w:hideMark/>
          </w:tcPr>
          <w:p w14:paraId="4B9B3EA8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08-580-2021</w:t>
            </w:r>
          </w:p>
        </w:tc>
        <w:tc>
          <w:tcPr>
            <w:tcW w:w="2030" w:type="dxa"/>
            <w:noWrap/>
            <w:hideMark/>
          </w:tcPr>
          <w:p w14:paraId="1DBF80E2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Leslie Jennifer Silva Araneda</w:t>
            </w:r>
          </w:p>
        </w:tc>
        <w:tc>
          <w:tcPr>
            <w:tcW w:w="1932" w:type="dxa"/>
            <w:noWrap/>
            <w:hideMark/>
          </w:tcPr>
          <w:p w14:paraId="56C02D60" w14:textId="4741F3E0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 xml:space="preserve">VIII Región del </w:t>
            </w:r>
            <w:r w:rsidR="005E3FFE">
              <w:rPr>
                <w:rFonts w:asciiTheme="minorHAnsi" w:eastAsia="Arial" w:hAnsiTheme="minorHAnsi" w:cstheme="minorHAnsi"/>
                <w:lang w:val="es-ES"/>
              </w:rPr>
              <w:t>Biobío</w:t>
            </w:r>
          </w:p>
        </w:tc>
        <w:tc>
          <w:tcPr>
            <w:tcW w:w="3873" w:type="dxa"/>
            <w:noWrap/>
            <w:hideMark/>
          </w:tcPr>
          <w:p w14:paraId="25999C76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Inhabilidad punto 3.1, letra f) de las Bases de convocatoria</w:t>
            </w:r>
          </w:p>
        </w:tc>
      </w:tr>
      <w:tr w:rsidR="00A10900" w:rsidRPr="00942CF8" w14:paraId="62BFB97F" w14:textId="77777777" w:rsidTr="00A10900">
        <w:trPr>
          <w:trHeight w:val="288"/>
        </w:trPr>
        <w:tc>
          <w:tcPr>
            <w:tcW w:w="584" w:type="dxa"/>
            <w:noWrap/>
            <w:hideMark/>
          </w:tcPr>
          <w:p w14:paraId="4A3D6EB8" w14:textId="77777777" w:rsidR="00A10900" w:rsidRPr="00942CF8" w:rsidRDefault="00A10900" w:rsidP="00B87F74">
            <w:pPr>
              <w:jc w:val="center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46</w:t>
            </w:r>
          </w:p>
        </w:tc>
        <w:tc>
          <w:tcPr>
            <w:tcW w:w="978" w:type="dxa"/>
            <w:noWrap/>
            <w:hideMark/>
          </w:tcPr>
          <w:p w14:paraId="31CD526D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08-549-2021</w:t>
            </w:r>
          </w:p>
        </w:tc>
        <w:tc>
          <w:tcPr>
            <w:tcW w:w="2030" w:type="dxa"/>
            <w:noWrap/>
            <w:hideMark/>
          </w:tcPr>
          <w:p w14:paraId="2CDFE150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Yenniffer Giselle Fierro Torres</w:t>
            </w:r>
          </w:p>
        </w:tc>
        <w:tc>
          <w:tcPr>
            <w:tcW w:w="1932" w:type="dxa"/>
            <w:noWrap/>
            <w:hideMark/>
          </w:tcPr>
          <w:p w14:paraId="23D37901" w14:textId="51F99782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 xml:space="preserve">VIII Región del </w:t>
            </w:r>
            <w:r w:rsidR="005E3FFE">
              <w:rPr>
                <w:rFonts w:asciiTheme="minorHAnsi" w:eastAsia="Arial" w:hAnsiTheme="minorHAnsi" w:cstheme="minorHAnsi"/>
                <w:lang w:val="es-ES"/>
              </w:rPr>
              <w:t>Biobío</w:t>
            </w:r>
          </w:p>
        </w:tc>
        <w:tc>
          <w:tcPr>
            <w:tcW w:w="3873" w:type="dxa"/>
            <w:noWrap/>
            <w:hideMark/>
          </w:tcPr>
          <w:p w14:paraId="02D5E506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Inhabilidad punto 3.1, letra f) de las Bases de convocatoria</w:t>
            </w:r>
          </w:p>
        </w:tc>
      </w:tr>
      <w:tr w:rsidR="00A10900" w:rsidRPr="00942CF8" w14:paraId="2B1D05C4" w14:textId="77777777" w:rsidTr="00A10900">
        <w:trPr>
          <w:trHeight w:val="288"/>
        </w:trPr>
        <w:tc>
          <w:tcPr>
            <w:tcW w:w="584" w:type="dxa"/>
            <w:noWrap/>
            <w:hideMark/>
          </w:tcPr>
          <w:p w14:paraId="703C1E52" w14:textId="77777777" w:rsidR="00A10900" w:rsidRPr="00942CF8" w:rsidRDefault="00A10900" w:rsidP="00B87F74">
            <w:pPr>
              <w:jc w:val="center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47</w:t>
            </w:r>
          </w:p>
        </w:tc>
        <w:tc>
          <w:tcPr>
            <w:tcW w:w="978" w:type="dxa"/>
            <w:noWrap/>
            <w:hideMark/>
          </w:tcPr>
          <w:p w14:paraId="4D6410D2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08-499-2021</w:t>
            </w:r>
          </w:p>
        </w:tc>
        <w:tc>
          <w:tcPr>
            <w:tcW w:w="2030" w:type="dxa"/>
            <w:noWrap/>
            <w:hideMark/>
          </w:tcPr>
          <w:p w14:paraId="12E62AD3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Valeria Alejandra Castillo Rivas</w:t>
            </w:r>
          </w:p>
        </w:tc>
        <w:tc>
          <w:tcPr>
            <w:tcW w:w="1932" w:type="dxa"/>
            <w:noWrap/>
            <w:hideMark/>
          </w:tcPr>
          <w:p w14:paraId="23058EA9" w14:textId="107C6435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 xml:space="preserve">VIII Región del </w:t>
            </w:r>
            <w:r w:rsidR="005E3FFE">
              <w:rPr>
                <w:rFonts w:asciiTheme="minorHAnsi" w:eastAsia="Arial" w:hAnsiTheme="minorHAnsi" w:cstheme="minorHAnsi"/>
                <w:lang w:val="es-ES"/>
              </w:rPr>
              <w:t>Biobío</w:t>
            </w:r>
          </w:p>
        </w:tc>
        <w:tc>
          <w:tcPr>
            <w:tcW w:w="3873" w:type="dxa"/>
            <w:noWrap/>
            <w:hideMark/>
          </w:tcPr>
          <w:p w14:paraId="273EB11A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Inhabilidad punto 3.1, letra c) de las Bases de convocatoria</w:t>
            </w:r>
          </w:p>
        </w:tc>
      </w:tr>
      <w:tr w:rsidR="00A10900" w:rsidRPr="00942CF8" w14:paraId="35843DF0" w14:textId="77777777" w:rsidTr="00A10900">
        <w:trPr>
          <w:trHeight w:val="288"/>
        </w:trPr>
        <w:tc>
          <w:tcPr>
            <w:tcW w:w="584" w:type="dxa"/>
            <w:noWrap/>
            <w:hideMark/>
          </w:tcPr>
          <w:p w14:paraId="13730972" w14:textId="77777777" w:rsidR="00A10900" w:rsidRPr="00942CF8" w:rsidRDefault="00A10900" w:rsidP="00B87F74">
            <w:pPr>
              <w:jc w:val="center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48</w:t>
            </w:r>
          </w:p>
        </w:tc>
        <w:tc>
          <w:tcPr>
            <w:tcW w:w="978" w:type="dxa"/>
            <w:noWrap/>
            <w:hideMark/>
          </w:tcPr>
          <w:p w14:paraId="3F3E1AB4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08-613-2021</w:t>
            </w:r>
          </w:p>
        </w:tc>
        <w:tc>
          <w:tcPr>
            <w:tcW w:w="2030" w:type="dxa"/>
            <w:noWrap/>
            <w:hideMark/>
          </w:tcPr>
          <w:p w14:paraId="4C933F63" w14:textId="1E7F55F7" w:rsidR="00A10900" w:rsidRPr="00942CF8" w:rsidRDefault="00D946DE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Sebastián</w:t>
            </w:r>
            <w:r w:rsidR="00A10900" w:rsidRPr="00942CF8">
              <w:rPr>
                <w:rFonts w:asciiTheme="minorHAnsi" w:eastAsia="Arial" w:hAnsiTheme="minorHAnsi" w:cstheme="minorHAnsi"/>
                <w:lang w:val="es-ES"/>
              </w:rPr>
              <w:t xml:space="preserve"> </w:t>
            </w:r>
            <w:r w:rsidR="005B1FE3" w:rsidRPr="00942CF8">
              <w:rPr>
                <w:rFonts w:asciiTheme="minorHAnsi" w:eastAsia="Arial" w:hAnsiTheme="minorHAnsi" w:cstheme="minorHAnsi"/>
                <w:lang w:val="es-ES"/>
              </w:rPr>
              <w:t>Hernán</w:t>
            </w:r>
            <w:r w:rsidR="00A10900" w:rsidRPr="00942CF8">
              <w:rPr>
                <w:rFonts w:asciiTheme="minorHAnsi" w:eastAsia="Arial" w:hAnsiTheme="minorHAnsi" w:cstheme="minorHAnsi"/>
                <w:lang w:val="es-ES"/>
              </w:rPr>
              <w:t xml:space="preserve"> Pacheco </w:t>
            </w:r>
            <w:r w:rsidRPr="00942CF8">
              <w:rPr>
                <w:rFonts w:asciiTheme="minorHAnsi" w:eastAsia="Arial" w:hAnsiTheme="minorHAnsi" w:cstheme="minorHAnsi"/>
                <w:lang w:val="es-ES"/>
              </w:rPr>
              <w:t>Alarcón</w:t>
            </w:r>
          </w:p>
        </w:tc>
        <w:tc>
          <w:tcPr>
            <w:tcW w:w="1932" w:type="dxa"/>
            <w:noWrap/>
            <w:hideMark/>
          </w:tcPr>
          <w:p w14:paraId="47F38431" w14:textId="67C95539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 xml:space="preserve">VIII Región del </w:t>
            </w:r>
            <w:r w:rsidR="005E3FFE">
              <w:rPr>
                <w:rFonts w:asciiTheme="minorHAnsi" w:eastAsia="Arial" w:hAnsiTheme="minorHAnsi" w:cstheme="minorHAnsi"/>
                <w:lang w:val="es-ES"/>
              </w:rPr>
              <w:t>Biobío</w:t>
            </w:r>
          </w:p>
        </w:tc>
        <w:tc>
          <w:tcPr>
            <w:tcW w:w="3873" w:type="dxa"/>
            <w:noWrap/>
            <w:hideMark/>
          </w:tcPr>
          <w:p w14:paraId="642333B9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Inhabilidad punto 3.1, letra f) de las Bases de convocatoria</w:t>
            </w:r>
          </w:p>
        </w:tc>
      </w:tr>
      <w:tr w:rsidR="00A10900" w:rsidRPr="00942CF8" w14:paraId="1EF2DD68" w14:textId="77777777" w:rsidTr="00A10900">
        <w:trPr>
          <w:trHeight w:val="288"/>
        </w:trPr>
        <w:tc>
          <w:tcPr>
            <w:tcW w:w="584" w:type="dxa"/>
            <w:noWrap/>
            <w:hideMark/>
          </w:tcPr>
          <w:p w14:paraId="2D48F216" w14:textId="77777777" w:rsidR="00A10900" w:rsidRPr="00942CF8" w:rsidRDefault="00A10900" w:rsidP="00B87F74">
            <w:pPr>
              <w:jc w:val="center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49</w:t>
            </w:r>
          </w:p>
        </w:tc>
        <w:tc>
          <w:tcPr>
            <w:tcW w:w="978" w:type="dxa"/>
            <w:noWrap/>
            <w:hideMark/>
          </w:tcPr>
          <w:p w14:paraId="627BFDEC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08-582-2021</w:t>
            </w:r>
          </w:p>
        </w:tc>
        <w:tc>
          <w:tcPr>
            <w:tcW w:w="2030" w:type="dxa"/>
            <w:noWrap/>
            <w:hideMark/>
          </w:tcPr>
          <w:p w14:paraId="49C92EF6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Javier Ignacio Roa Jerez</w:t>
            </w:r>
          </w:p>
        </w:tc>
        <w:tc>
          <w:tcPr>
            <w:tcW w:w="1932" w:type="dxa"/>
            <w:noWrap/>
            <w:hideMark/>
          </w:tcPr>
          <w:p w14:paraId="461B603E" w14:textId="2B01189E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 xml:space="preserve">VIII Región del </w:t>
            </w:r>
            <w:r w:rsidR="005E3FFE">
              <w:rPr>
                <w:rFonts w:asciiTheme="minorHAnsi" w:eastAsia="Arial" w:hAnsiTheme="minorHAnsi" w:cstheme="minorHAnsi"/>
                <w:lang w:val="es-ES"/>
              </w:rPr>
              <w:t>Biobío</w:t>
            </w:r>
          </w:p>
        </w:tc>
        <w:tc>
          <w:tcPr>
            <w:tcW w:w="3873" w:type="dxa"/>
            <w:noWrap/>
            <w:hideMark/>
          </w:tcPr>
          <w:p w14:paraId="2348124D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Inhabilidad punto 3.1, letra f) de las Bases de convocatoria</w:t>
            </w:r>
          </w:p>
        </w:tc>
      </w:tr>
      <w:tr w:rsidR="00A10900" w:rsidRPr="00942CF8" w14:paraId="1514DFBC" w14:textId="77777777" w:rsidTr="00A10900">
        <w:trPr>
          <w:trHeight w:val="288"/>
        </w:trPr>
        <w:tc>
          <w:tcPr>
            <w:tcW w:w="584" w:type="dxa"/>
            <w:noWrap/>
            <w:hideMark/>
          </w:tcPr>
          <w:p w14:paraId="6624928E" w14:textId="77777777" w:rsidR="00A10900" w:rsidRPr="00942CF8" w:rsidRDefault="00A10900" w:rsidP="00B87F74">
            <w:pPr>
              <w:jc w:val="center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50</w:t>
            </w:r>
          </w:p>
        </w:tc>
        <w:tc>
          <w:tcPr>
            <w:tcW w:w="978" w:type="dxa"/>
            <w:noWrap/>
            <w:hideMark/>
          </w:tcPr>
          <w:p w14:paraId="24173F22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08-529-2021</w:t>
            </w:r>
          </w:p>
        </w:tc>
        <w:tc>
          <w:tcPr>
            <w:tcW w:w="2030" w:type="dxa"/>
            <w:noWrap/>
            <w:hideMark/>
          </w:tcPr>
          <w:p w14:paraId="2ADDC442" w14:textId="40308B13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 xml:space="preserve">Camila Atenas </w:t>
            </w:r>
            <w:r w:rsidR="00D946DE" w:rsidRPr="00942CF8">
              <w:rPr>
                <w:rFonts w:asciiTheme="minorHAnsi" w:eastAsia="Arial" w:hAnsiTheme="minorHAnsi" w:cstheme="minorHAnsi"/>
                <w:lang w:val="es-ES"/>
              </w:rPr>
              <w:t>González</w:t>
            </w:r>
            <w:r w:rsidRPr="00942CF8">
              <w:rPr>
                <w:rFonts w:asciiTheme="minorHAnsi" w:eastAsia="Arial" w:hAnsiTheme="minorHAnsi" w:cstheme="minorHAnsi"/>
                <w:lang w:val="es-ES"/>
              </w:rPr>
              <w:t xml:space="preserve"> Sanhueza</w:t>
            </w:r>
          </w:p>
        </w:tc>
        <w:tc>
          <w:tcPr>
            <w:tcW w:w="1932" w:type="dxa"/>
            <w:noWrap/>
            <w:hideMark/>
          </w:tcPr>
          <w:p w14:paraId="18BEE7B4" w14:textId="5D6EDF0A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 xml:space="preserve">VIII Región del </w:t>
            </w:r>
            <w:r w:rsidR="005E3FFE">
              <w:rPr>
                <w:rFonts w:asciiTheme="minorHAnsi" w:eastAsia="Arial" w:hAnsiTheme="minorHAnsi" w:cstheme="minorHAnsi"/>
                <w:lang w:val="es-ES"/>
              </w:rPr>
              <w:t>Biobío</w:t>
            </w:r>
          </w:p>
        </w:tc>
        <w:tc>
          <w:tcPr>
            <w:tcW w:w="3873" w:type="dxa"/>
            <w:noWrap/>
            <w:hideMark/>
          </w:tcPr>
          <w:p w14:paraId="6ECBA20E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Inhabilidad punto 3.1, letra f) de las Bases de convocatoria</w:t>
            </w:r>
          </w:p>
        </w:tc>
      </w:tr>
      <w:tr w:rsidR="00A10900" w:rsidRPr="00942CF8" w14:paraId="32A187F9" w14:textId="77777777" w:rsidTr="00A10900">
        <w:trPr>
          <w:trHeight w:val="288"/>
        </w:trPr>
        <w:tc>
          <w:tcPr>
            <w:tcW w:w="584" w:type="dxa"/>
            <w:noWrap/>
            <w:hideMark/>
          </w:tcPr>
          <w:p w14:paraId="5CD7F175" w14:textId="77777777" w:rsidR="00A10900" w:rsidRPr="00942CF8" w:rsidRDefault="00A10900" w:rsidP="00B87F74">
            <w:pPr>
              <w:jc w:val="center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51</w:t>
            </w:r>
          </w:p>
        </w:tc>
        <w:tc>
          <w:tcPr>
            <w:tcW w:w="978" w:type="dxa"/>
            <w:noWrap/>
            <w:hideMark/>
          </w:tcPr>
          <w:p w14:paraId="6356FE40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08-532-2021</w:t>
            </w:r>
          </w:p>
        </w:tc>
        <w:tc>
          <w:tcPr>
            <w:tcW w:w="2030" w:type="dxa"/>
            <w:noWrap/>
            <w:hideMark/>
          </w:tcPr>
          <w:p w14:paraId="1B64DAE8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Natalia Rocío Padilla Gutiérrez</w:t>
            </w:r>
          </w:p>
        </w:tc>
        <w:tc>
          <w:tcPr>
            <w:tcW w:w="1932" w:type="dxa"/>
            <w:noWrap/>
            <w:hideMark/>
          </w:tcPr>
          <w:p w14:paraId="072EC137" w14:textId="2910160F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 xml:space="preserve">VIII Región del </w:t>
            </w:r>
            <w:r w:rsidR="005E3FFE">
              <w:rPr>
                <w:rFonts w:asciiTheme="minorHAnsi" w:eastAsia="Arial" w:hAnsiTheme="minorHAnsi" w:cstheme="minorHAnsi"/>
                <w:lang w:val="es-ES"/>
              </w:rPr>
              <w:t>Biobío</w:t>
            </w:r>
          </w:p>
        </w:tc>
        <w:tc>
          <w:tcPr>
            <w:tcW w:w="3873" w:type="dxa"/>
            <w:noWrap/>
            <w:hideMark/>
          </w:tcPr>
          <w:p w14:paraId="27B700AC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Inhabilidad punto 3.1, letra f) de las Bases de convocatoria</w:t>
            </w:r>
          </w:p>
        </w:tc>
      </w:tr>
      <w:tr w:rsidR="00A10900" w:rsidRPr="00942CF8" w14:paraId="1DABEDE5" w14:textId="77777777" w:rsidTr="00A10900">
        <w:trPr>
          <w:trHeight w:val="288"/>
        </w:trPr>
        <w:tc>
          <w:tcPr>
            <w:tcW w:w="584" w:type="dxa"/>
            <w:noWrap/>
            <w:hideMark/>
          </w:tcPr>
          <w:p w14:paraId="79EA2BDA" w14:textId="77777777" w:rsidR="00A10900" w:rsidRPr="00942CF8" w:rsidRDefault="00A10900" w:rsidP="00B87F74">
            <w:pPr>
              <w:jc w:val="center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52</w:t>
            </w:r>
          </w:p>
        </w:tc>
        <w:tc>
          <w:tcPr>
            <w:tcW w:w="978" w:type="dxa"/>
            <w:noWrap/>
            <w:hideMark/>
          </w:tcPr>
          <w:p w14:paraId="27A14694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08-616-2021</w:t>
            </w:r>
          </w:p>
        </w:tc>
        <w:tc>
          <w:tcPr>
            <w:tcW w:w="2030" w:type="dxa"/>
            <w:noWrap/>
            <w:hideMark/>
          </w:tcPr>
          <w:p w14:paraId="711D6352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Marcela Alejandra Figueroa Cabrera</w:t>
            </w:r>
          </w:p>
        </w:tc>
        <w:tc>
          <w:tcPr>
            <w:tcW w:w="1932" w:type="dxa"/>
            <w:noWrap/>
            <w:hideMark/>
          </w:tcPr>
          <w:p w14:paraId="0F782C8A" w14:textId="3562CC78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 xml:space="preserve">VIII Región del </w:t>
            </w:r>
            <w:r w:rsidR="005E3FFE">
              <w:rPr>
                <w:rFonts w:asciiTheme="minorHAnsi" w:eastAsia="Arial" w:hAnsiTheme="minorHAnsi" w:cstheme="minorHAnsi"/>
                <w:lang w:val="es-ES"/>
              </w:rPr>
              <w:t>Biobío</w:t>
            </w:r>
          </w:p>
        </w:tc>
        <w:tc>
          <w:tcPr>
            <w:tcW w:w="3873" w:type="dxa"/>
            <w:noWrap/>
            <w:hideMark/>
          </w:tcPr>
          <w:p w14:paraId="10516568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Inhabilidad punto 3.1, letra c) de las Bases de convocatoria</w:t>
            </w:r>
          </w:p>
        </w:tc>
      </w:tr>
      <w:tr w:rsidR="00A10900" w:rsidRPr="00942CF8" w14:paraId="14DE5636" w14:textId="77777777" w:rsidTr="00A10900">
        <w:trPr>
          <w:trHeight w:val="288"/>
        </w:trPr>
        <w:tc>
          <w:tcPr>
            <w:tcW w:w="584" w:type="dxa"/>
            <w:noWrap/>
            <w:hideMark/>
          </w:tcPr>
          <w:p w14:paraId="67D23CFC" w14:textId="77777777" w:rsidR="00A10900" w:rsidRPr="00942CF8" w:rsidRDefault="00A10900" w:rsidP="00B87F74">
            <w:pPr>
              <w:jc w:val="center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53</w:t>
            </w:r>
          </w:p>
        </w:tc>
        <w:tc>
          <w:tcPr>
            <w:tcW w:w="978" w:type="dxa"/>
            <w:noWrap/>
            <w:hideMark/>
          </w:tcPr>
          <w:p w14:paraId="077A84BD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08-617-2021</w:t>
            </w:r>
          </w:p>
        </w:tc>
        <w:tc>
          <w:tcPr>
            <w:tcW w:w="2030" w:type="dxa"/>
            <w:noWrap/>
            <w:hideMark/>
          </w:tcPr>
          <w:p w14:paraId="0242FD70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Julia Alejandra Pinto Torres</w:t>
            </w:r>
          </w:p>
        </w:tc>
        <w:tc>
          <w:tcPr>
            <w:tcW w:w="1932" w:type="dxa"/>
            <w:noWrap/>
            <w:hideMark/>
          </w:tcPr>
          <w:p w14:paraId="5F015CB2" w14:textId="1961D263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 xml:space="preserve">VIII Región del </w:t>
            </w:r>
            <w:r w:rsidR="005E3FFE">
              <w:rPr>
                <w:rFonts w:asciiTheme="minorHAnsi" w:eastAsia="Arial" w:hAnsiTheme="minorHAnsi" w:cstheme="minorHAnsi"/>
                <w:lang w:val="es-ES"/>
              </w:rPr>
              <w:t>Biobío</w:t>
            </w:r>
          </w:p>
        </w:tc>
        <w:tc>
          <w:tcPr>
            <w:tcW w:w="3873" w:type="dxa"/>
            <w:noWrap/>
            <w:hideMark/>
          </w:tcPr>
          <w:p w14:paraId="524DFC8C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Inhabilidad punto 3.1, letra f) de las Bases de convocatoria</w:t>
            </w:r>
          </w:p>
        </w:tc>
      </w:tr>
      <w:tr w:rsidR="00A10900" w:rsidRPr="00942CF8" w14:paraId="75C1D419" w14:textId="77777777" w:rsidTr="00A10900">
        <w:trPr>
          <w:trHeight w:val="288"/>
        </w:trPr>
        <w:tc>
          <w:tcPr>
            <w:tcW w:w="584" w:type="dxa"/>
            <w:noWrap/>
            <w:hideMark/>
          </w:tcPr>
          <w:p w14:paraId="309E16CE" w14:textId="77777777" w:rsidR="00A10900" w:rsidRPr="00942CF8" w:rsidRDefault="00A10900" w:rsidP="00B87F74">
            <w:pPr>
              <w:jc w:val="center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54</w:t>
            </w:r>
          </w:p>
        </w:tc>
        <w:tc>
          <w:tcPr>
            <w:tcW w:w="978" w:type="dxa"/>
            <w:noWrap/>
            <w:hideMark/>
          </w:tcPr>
          <w:p w14:paraId="3BDDB7B9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08-585-2021</w:t>
            </w:r>
          </w:p>
        </w:tc>
        <w:tc>
          <w:tcPr>
            <w:tcW w:w="2030" w:type="dxa"/>
            <w:noWrap/>
            <w:hideMark/>
          </w:tcPr>
          <w:p w14:paraId="43DE1AB6" w14:textId="443F7D74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Cristina Isamar C</w:t>
            </w:r>
            <w:r w:rsidR="00D946DE">
              <w:rPr>
                <w:rFonts w:asciiTheme="minorHAnsi" w:eastAsia="Arial" w:hAnsiTheme="minorHAnsi" w:cstheme="minorHAnsi"/>
                <w:lang w:val="es-ES"/>
              </w:rPr>
              <w:t>é</w:t>
            </w:r>
            <w:r w:rsidRPr="00942CF8">
              <w:rPr>
                <w:rFonts w:asciiTheme="minorHAnsi" w:eastAsia="Arial" w:hAnsiTheme="minorHAnsi" w:cstheme="minorHAnsi"/>
                <w:lang w:val="es-ES"/>
              </w:rPr>
              <w:t xml:space="preserve">spedes </w:t>
            </w:r>
            <w:r w:rsidR="00D946DE" w:rsidRPr="00942CF8">
              <w:rPr>
                <w:rFonts w:asciiTheme="minorHAnsi" w:eastAsia="Arial" w:hAnsiTheme="minorHAnsi" w:cstheme="minorHAnsi"/>
                <w:lang w:val="es-ES"/>
              </w:rPr>
              <w:t>Anabalón</w:t>
            </w:r>
          </w:p>
        </w:tc>
        <w:tc>
          <w:tcPr>
            <w:tcW w:w="1932" w:type="dxa"/>
            <w:noWrap/>
            <w:hideMark/>
          </w:tcPr>
          <w:p w14:paraId="3AB37E2D" w14:textId="5D6F11AE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 xml:space="preserve">VIII Región del </w:t>
            </w:r>
            <w:r w:rsidR="005E3FFE">
              <w:rPr>
                <w:rFonts w:asciiTheme="minorHAnsi" w:eastAsia="Arial" w:hAnsiTheme="minorHAnsi" w:cstheme="minorHAnsi"/>
                <w:lang w:val="es-ES"/>
              </w:rPr>
              <w:t>Biobío</w:t>
            </w:r>
          </w:p>
        </w:tc>
        <w:tc>
          <w:tcPr>
            <w:tcW w:w="3873" w:type="dxa"/>
            <w:noWrap/>
            <w:hideMark/>
          </w:tcPr>
          <w:p w14:paraId="12FC57D2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Inhabilidad punto 3.1, letra f) de las Bases de convocatoria</w:t>
            </w:r>
          </w:p>
        </w:tc>
      </w:tr>
      <w:tr w:rsidR="00A10900" w:rsidRPr="00942CF8" w14:paraId="25804CE2" w14:textId="77777777" w:rsidTr="00A10900">
        <w:trPr>
          <w:trHeight w:val="288"/>
        </w:trPr>
        <w:tc>
          <w:tcPr>
            <w:tcW w:w="584" w:type="dxa"/>
            <w:noWrap/>
            <w:hideMark/>
          </w:tcPr>
          <w:p w14:paraId="27F2C7DB" w14:textId="77777777" w:rsidR="00A10900" w:rsidRPr="00942CF8" w:rsidRDefault="00A10900" w:rsidP="00B87F74">
            <w:pPr>
              <w:jc w:val="center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55</w:t>
            </w:r>
          </w:p>
        </w:tc>
        <w:tc>
          <w:tcPr>
            <w:tcW w:w="978" w:type="dxa"/>
            <w:noWrap/>
            <w:hideMark/>
          </w:tcPr>
          <w:p w14:paraId="27E9F14E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08-535-2021</w:t>
            </w:r>
          </w:p>
        </w:tc>
        <w:tc>
          <w:tcPr>
            <w:tcW w:w="2030" w:type="dxa"/>
            <w:noWrap/>
            <w:hideMark/>
          </w:tcPr>
          <w:p w14:paraId="54DB0185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Álvaro Rodrigo Manríquez Moncada</w:t>
            </w:r>
          </w:p>
        </w:tc>
        <w:tc>
          <w:tcPr>
            <w:tcW w:w="1932" w:type="dxa"/>
            <w:noWrap/>
            <w:hideMark/>
          </w:tcPr>
          <w:p w14:paraId="70D63064" w14:textId="4BA08532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 xml:space="preserve">VIII Región del </w:t>
            </w:r>
            <w:r w:rsidR="005E3FFE">
              <w:rPr>
                <w:rFonts w:asciiTheme="minorHAnsi" w:eastAsia="Arial" w:hAnsiTheme="minorHAnsi" w:cstheme="minorHAnsi"/>
                <w:lang w:val="es-ES"/>
              </w:rPr>
              <w:t>Biobío</w:t>
            </w:r>
          </w:p>
        </w:tc>
        <w:tc>
          <w:tcPr>
            <w:tcW w:w="3873" w:type="dxa"/>
            <w:noWrap/>
            <w:hideMark/>
          </w:tcPr>
          <w:p w14:paraId="640B6DCD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Inhabilidad punto 3.1, letra f) de las Bases de convocatoria</w:t>
            </w:r>
          </w:p>
        </w:tc>
      </w:tr>
      <w:tr w:rsidR="00A10900" w:rsidRPr="00942CF8" w14:paraId="1D6B6834" w14:textId="77777777" w:rsidTr="00A10900">
        <w:trPr>
          <w:trHeight w:val="288"/>
        </w:trPr>
        <w:tc>
          <w:tcPr>
            <w:tcW w:w="584" w:type="dxa"/>
            <w:noWrap/>
            <w:hideMark/>
          </w:tcPr>
          <w:p w14:paraId="461233CC" w14:textId="77777777" w:rsidR="00A10900" w:rsidRPr="00942CF8" w:rsidRDefault="00A10900" w:rsidP="00B87F74">
            <w:pPr>
              <w:jc w:val="center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56</w:t>
            </w:r>
          </w:p>
        </w:tc>
        <w:tc>
          <w:tcPr>
            <w:tcW w:w="978" w:type="dxa"/>
            <w:noWrap/>
            <w:hideMark/>
          </w:tcPr>
          <w:p w14:paraId="4359EDB4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08-609-2021</w:t>
            </w:r>
          </w:p>
        </w:tc>
        <w:tc>
          <w:tcPr>
            <w:tcW w:w="2030" w:type="dxa"/>
            <w:noWrap/>
            <w:hideMark/>
          </w:tcPr>
          <w:p w14:paraId="6C00EF00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Fernanda Valentina Fuentealba Flores</w:t>
            </w:r>
          </w:p>
        </w:tc>
        <w:tc>
          <w:tcPr>
            <w:tcW w:w="1932" w:type="dxa"/>
            <w:noWrap/>
            <w:hideMark/>
          </w:tcPr>
          <w:p w14:paraId="7ADDC051" w14:textId="130290D3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 xml:space="preserve">VIII Región del </w:t>
            </w:r>
            <w:r w:rsidR="005E3FFE">
              <w:rPr>
                <w:rFonts w:asciiTheme="minorHAnsi" w:eastAsia="Arial" w:hAnsiTheme="minorHAnsi" w:cstheme="minorHAnsi"/>
                <w:lang w:val="es-ES"/>
              </w:rPr>
              <w:t>Biobío</w:t>
            </w:r>
          </w:p>
        </w:tc>
        <w:tc>
          <w:tcPr>
            <w:tcW w:w="3873" w:type="dxa"/>
            <w:noWrap/>
            <w:hideMark/>
          </w:tcPr>
          <w:p w14:paraId="2827E43B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Inhabilidad punto 3.1, letra f) de las Bases de convocatoria</w:t>
            </w:r>
          </w:p>
        </w:tc>
      </w:tr>
      <w:tr w:rsidR="00A10900" w:rsidRPr="00942CF8" w14:paraId="6186B027" w14:textId="77777777" w:rsidTr="00A10900">
        <w:trPr>
          <w:trHeight w:val="288"/>
        </w:trPr>
        <w:tc>
          <w:tcPr>
            <w:tcW w:w="584" w:type="dxa"/>
            <w:noWrap/>
            <w:hideMark/>
          </w:tcPr>
          <w:p w14:paraId="3C895248" w14:textId="77777777" w:rsidR="00A10900" w:rsidRPr="00942CF8" w:rsidRDefault="00A10900" w:rsidP="00B87F74">
            <w:pPr>
              <w:jc w:val="center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57</w:t>
            </w:r>
          </w:p>
        </w:tc>
        <w:tc>
          <w:tcPr>
            <w:tcW w:w="978" w:type="dxa"/>
            <w:noWrap/>
            <w:hideMark/>
          </w:tcPr>
          <w:p w14:paraId="7B266141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08-503-2021</w:t>
            </w:r>
          </w:p>
        </w:tc>
        <w:tc>
          <w:tcPr>
            <w:tcW w:w="2030" w:type="dxa"/>
            <w:noWrap/>
            <w:hideMark/>
          </w:tcPr>
          <w:p w14:paraId="0A6DF74C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Constanza Oriana Muñoz Cabrera</w:t>
            </w:r>
          </w:p>
        </w:tc>
        <w:tc>
          <w:tcPr>
            <w:tcW w:w="1932" w:type="dxa"/>
            <w:noWrap/>
            <w:hideMark/>
          </w:tcPr>
          <w:p w14:paraId="37B4DBAD" w14:textId="521A6198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 xml:space="preserve">VIII Región del </w:t>
            </w:r>
            <w:r w:rsidR="005E3FFE">
              <w:rPr>
                <w:rFonts w:asciiTheme="minorHAnsi" w:eastAsia="Arial" w:hAnsiTheme="minorHAnsi" w:cstheme="minorHAnsi"/>
                <w:lang w:val="es-ES"/>
              </w:rPr>
              <w:t>Biobío</w:t>
            </w:r>
          </w:p>
        </w:tc>
        <w:tc>
          <w:tcPr>
            <w:tcW w:w="3873" w:type="dxa"/>
            <w:noWrap/>
            <w:hideMark/>
          </w:tcPr>
          <w:p w14:paraId="305C571D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Inhabilidad punto 3.1, letra f) de las Bases de convocatoria</w:t>
            </w:r>
          </w:p>
        </w:tc>
      </w:tr>
      <w:tr w:rsidR="00A10900" w:rsidRPr="00942CF8" w14:paraId="6A1E5A61" w14:textId="77777777" w:rsidTr="00A10900">
        <w:trPr>
          <w:trHeight w:val="288"/>
        </w:trPr>
        <w:tc>
          <w:tcPr>
            <w:tcW w:w="584" w:type="dxa"/>
            <w:noWrap/>
            <w:hideMark/>
          </w:tcPr>
          <w:p w14:paraId="07209FFD" w14:textId="77777777" w:rsidR="00A10900" w:rsidRPr="00942CF8" w:rsidRDefault="00A10900" w:rsidP="00B87F74">
            <w:pPr>
              <w:jc w:val="center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58</w:t>
            </w:r>
          </w:p>
        </w:tc>
        <w:tc>
          <w:tcPr>
            <w:tcW w:w="978" w:type="dxa"/>
            <w:noWrap/>
            <w:hideMark/>
          </w:tcPr>
          <w:p w14:paraId="09A65BE5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08-596-2021</w:t>
            </w:r>
          </w:p>
        </w:tc>
        <w:tc>
          <w:tcPr>
            <w:tcW w:w="2030" w:type="dxa"/>
            <w:noWrap/>
            <w:hideMark/>
          </w:tcPr>
          <w:p w14:paraId="4E200F65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Leonardo Hernán Muñoz Peña</w:t>
            </w:r>
          </w:p>
        </w:tc>
        <w:tc>
          <w:tcPr>
            <w:tcW w:w="1932" w:type="dxa"/>
            <w:noWrap/>
            <w:hideMark/>
          </w:tcPr>
          <w:p w14:paraId="3EFB802A" w14:textId="141F2A3F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 xml:space="preserve">VIII Región del </w:t>
            </w:r>
            <w:r w:rsidR="005E3FFE">
              <w:rPr>
                <w:rFonts w:asciiTheme="minorHAnsi" w:eastAsia="Arial" w:hAnsiTheme="minorHAnsi" w:cstheme="minorHAnsi"/>
                <w:lang w:val="es-ES"/>
              </w:rPr>
              <w:t>Biobío</w:t>
            </w:r>
          </w:p>
        </w:tc>
        <w:tc>
          <w:tcPr>
            <w:tcW w:w="3873" w:type="dxa"/>
            <w:noWrap/>
            <w:hideMark/>
          </w:tcPr>
          <w:p w14:paraId="5170A95E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Inhabilidad punto 3.1, letra f) de las Bases de convocatoria</w:t>
            </w:r>
          </w:p>
        </w:tc>
      </w:tr>
      <w:tr w:rsidR="00A10900" w:rsidRPr="00942CF8" w14:paraId="0F20CFF3" w14:textId="77777777" w:rsidTr="00A10900">
        <w:trPr>
          <w:trHeight w:val="288"/>
        </w:trPr>
        <w:tc>
          <w:tcPr>
            <w:tcW w:w="584" w:type="dxa"/>
            <w:noWrap/>
            <w:hideMark/>
          </w:tcPr>
          <w:p w14:paraId="297E3646" w14:textId="77777777" w:rsidR="00A10900" w:rsidRPr="00942CF8" w:rsidRDefault="00A10900" w:rsidP="00B87F74">
            <w:pPr>
              <w:jc w:val="center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59</w:t>
            </w:r>
          </w:p>
        </w:tc>
        <w:tc>
          <w:tcPr>
            <w:tcW w:w="978" w:type="dxa"/>
            <w:noWrap/>
            <w:hideMark/>
          </w:tcPr>
          <w:p w14:paraId="69F4D8A5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08-500-2021</w:t>
            </w:r>
          </w:p>
        </w:tc>
        <w:tc>
          <w:tcPr>
            <w:tcW w:w="2030" w:type="dxa"/>
            <w:noWrap/>
            <w:hideMark/>
          </w:tcPr>
          <w:p w14:paraId="71281B23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José Benjamín Garrido Bastías</w:t>
            </w:r>
          </w:p>
        </w:tc>
        <w:tc>
          <w:tcPr>
            <w:tcW w:w="1932" w:type="dxa"/>
            <w:noWrap/>
            <w:hideMark/>
          </w:tcPr>
          <w:p w14:paraId="2AA60ED1" w14:textId="64110040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 xml:space="preserve">VIII Región del </w:t>
            </w:r>
            <w:r w:rsidR="005E3FFE">
              <w:rPr>
                <w:rFonts w:asciiTheme="minorHAnsi" w:eastAsia="Arial" w:hAnsiTheme="minorHAnsi" w:cstheme="minorHAnsi"/>
                <w:lang w:val="es-ES"/>
              </w:rPr>
              <w:t>Biobío</w:t>
            </w:r>
          </w:p>
        </w:tc>
        <w:tc>
          <w:tcPr>
            <w:tcW w:w="3873" w:type="dxa"/>
            <w:noWrap/>
            <w:hideMark/>
          </w:tcPr>
          <w:p w14:paraId="3F934091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Inhabilidad punto 3.1, letra f) de las Bases de convocatoria</w:t>
            </w:r>
          </w:p>
        </w:tc>
      </w:tr>
      <w:tr w:rsidR="00A10900" w:rsidRPr="00942CF8" w14:paraId="17553FB8" w14:textId="77777777" w:rsidTr="00A10900">
        <w:trPr>
          <w:trHeight w:val="288"/>
        </w:trPr>
        <w:tc>
          <w:tcPr>
            <w:tcW w:w="584" w:type="dxa"/>
            <w:noWrap/>
            <w:hideMark/>
          </w:tcPr>
          <w:p w14:paraId="78D64583" w14:textId="77777777" w:rsidR="00A10900" w:rsidRPr="00942CF8" w:rsidRDefault="00A10900" w:rsidP="00B87F74">
            <w:pPr>
              <w:jc w:val="center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60</w:t>
            </w:r>
          </w:p>
        </w:tc>
        <w:tc>
          <w:tcPr>
            <w:tcW w:w="978" w:type="dxa"/>
            <w:noWrap/>
            <w:hideMark/>
          </w:tcPr>
          <w:p w14:paraId="4F35A12F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08-511-2021</w:t>
            </w:r>
          </w:p>
        </w:tc>
        <w:tc>
          <w:tcPr>
            <w:tcW w:w="2030" w:type="dxa"/>
            <w:noWrap/>
            <w:hideMark/>
          </w:tcPr>
          <w:p w14:paraId="577565CF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Liceyan Susana Araneda Bizama</w:t>
            </w:r>
          </w:p>
        </w:tc>
        <w:tc>
          <w:tcPr>
            <w:tcW w:w="1932" w:type="dxa"/>
            <w:noWrap/>
            <w:hideMark/>
          </w:tcPr>
          <w:p w14:paraId="4DCF98F4" w14:textId="69D13D6D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 xml:space="preserve">VIII Región del </w:t>
            </w:r>
            <w:r w:rsidR="005E3FFE">
              <w:rPr>
                <w:rFonts w:asciiTheme="minorHAnsi" w:eastAsia="Arial" w:hAnsiTheme="minorHAnsi" w:cstheme="minorHAnsi"/>
                <w:lang w:val="es-ES"/>
              </w:rPr>
              <w:t>Biobío</w:t>
            </w:r>
          </w:p>
        </w:tc>
        <w:tc>
          <w:tcPr>
            <w:tcW w:w="3873" w:type="dxa"/>
            <w:noWrap/>
            <w:hideMark/>
          </w:tcPr>
          <w:p w14:paraId="302BB1EB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Inhabilidad punto 3.1, letra f) de las Bases de convocatoria</w:t>
            </w:r>
          </w:p>
        </w:tc>
      </w:tr>
      <w:tr w:rsidR="00A10900" w:rsidRPr="00942CF8" w14:paraId="1BC59CBC" w14:textId="77777777" w:rsidTr="00A10900">
        <w:trPr>
          <w:trHeight w:val="288"/>
        </w:trPr>
        <w:tc>
          <w:tcPr>
            <w:tcW w:w="584" w:type="dxa"/>
            <w:noWrap/>
            <w:hideMark/>
          </w:tcPr>
          <w:p w14:paraId="3C7A23ED" w14:textId="77777777" w:rsidR="00A10900" w:rsidRPr="00942CF8" w:rsidRDefault="00A10900" w:rsidP="00B87F74">
            <w:pPr>
              <w:jc w:val="center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61</w:t>
            </w:r>
          </w:p>
        </w:tc>
        <w:tc>
          <w:tcPr>
            <w:tcW w:w="978" w:type="dxa"/>
            <w:noWrap/>
            <w:hideMark/>
          </w:tcPr>
          <w:p w14:paraId="34C109C6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08-543-2021</w:t>
            </w:r>
          </w:p>
        </w:tc>
        <w:tc>
          <w:tcPr>
            <w:tcW w:w="2030" w:type="dxa"/>
            <w:noWrap/>
            <w:hideMark/>
          </w:tcPr>
          <w:p w14:paraId="6CA0C020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Robert Valenzuela Meza</w:t>
            </w:r>
          </w:p>
        </w:tc>
        <w:tc>
          <w:tcPr>
            <w:tcW w:w="1932" w:type="dxa"/>
            <w:noWrap/>
            <w:hideMark/>
          </w:tcPr>
          <w:p w14:paraId="6DF78B9A" w14:textId="5CC149D3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 xml:space="preserve">VIII Región del </w:t>
            </w:r>
            <w:r w:rsidR="005E3FFE">
              <w:rPr>
                <w:rFonts w:asciiTheme="minorHAnsi" w:eastAsia="Arial" w:hAnsiTheme="minorHAnsi" w:cstheme="minorHAnsi"/>
                <w:lang w:val="es-ES"/>
              </w:rPr>
              <w:t>Biobío</w:t>
            </w:r>
          </w:p>
        </w:tc>
        <w:tc>
          <w:tcPr>
            <w:tcW w:w="3873" w:type="dxa"/>
            <w:noWrap/>
            <w:hideMark/>
          </w:tcPr>
          <w:p w14:paraId="4CB37613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Inhabilidad punto 3.1, letra f) de las Bases de convocatoria</w:t>
            </w:r>
          </w:p>
        </w:tc>
      </w:tr>
      <w:tr w:rsidR="00A10900" w:rsidRPr="00942CF8" w14:paraId="6F698362" w14:textId="77777777" w:rsidTr="00A10900">
        <w:trPr>
          <w:trHeight w:val="288"/>
        </w:trPr>
        <w:tc>
          <w:tcPr>
            <w:tcW w:w="584" w:type="dxa"/>
            <w:noWrap/>
            <w:hideMark/>
          </w:tcPr>
          <w:p w14:paraId="071A8602" w14:textId="77777777" w:rsidR="00A10900" w:rsidRPr="00942CF8" w:rsidRDefault="00A10900" w:rsidP="00B87F74">
            <w:pPr>
              <w:jc w:val="center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lastRenderedPageBreak/>
              <w:t>62</w:t>
            </w:r>
          </w:p>
        </w:tc>
        <w:tc>
          <w:tcPr>
            <w:tcW w:w="978" w:type="dxa"/>
            <w:noWrap/>
            <w:hideMark/>
          </w:tcPr>
          <w:p w14:paraId="1F93A690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08-563-2021</w:t>
            </w:r>
          </w:p>
        </w:tc>
        <w:tc>
          <w:tcPr>
            <w:tcW w:w="2030" w:type="dxa"/>
            <w:noWrap/>
            <w:hideMark/>
          </w:tcPr>
          <w:p w14:paraId="7E699FC0" w14:textId="2B81F24E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 xml:space="preserve">Carlos </w:t>
            </w:r>
            <w:r w:rsidR="00D946DE" w:rsidRPr="00942CF8">
              <w:rPr>
                <w:rFonts w:asciiTheme="minorHAnsi" w:eastAsia="Arial" w:hAnsiTheme="minorHAnsi" w:cstheme="minorHAnsi"/>
                <w:lang w:val="es-ES"/>
              </w:rPr>
              <w:t>Jesús</w:t>
            </w:r>
            <w:r w:rsidRPr="00942CF8">
              <w:rPr>
                <w:rFonts w:asciiTheme="minorHAnsi" w:eastAsia="Arial" w:hAnsiTheme="minorHAnsi" w:cstheme="minorHAnsi"/>
                <w:lang w:val="es-ES"/>
              </w:rPr>
              <w:t xml:space="preserve"> Carrasco Salazar</w:t>
            </w:r>
          </w:p>
        </w:tc>
        <w:tc>
          <w:tcPr>
            <w:tcW w:w="1932" w:type="dxa"/>
            <w:noWrap/>
            <w:hideMark/>
          </w:tcPr>
          <w:p w14:paraId="352286DB" w14:textId="1129232C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 xml:space="preserve">VIII Región del </w:t>
            </w:r>
            <w:r w:rsidR="005E3FFE">
              <w:rPr>
                <w:rFonts w:asciiTheme="minorHAnsi" w:eastAsia="Arial" w:hAnsiTheme="minorHAnsi" w:cstheme="minorHAnsi"/>
                <w:lang w:val="es-ES"/>
              </w:rPr>
              <w:t>Biobío</w:t>
            </w:r>
          </w:p>
        </w:tc>
        <w:tc>
          <w:tcPr>
            <w:tcW w:w="3873" w:type="dxa"/>
            <w:noWrap/>
            <w:hideMark/>
          </w:tcPr>
          <w:p w14:paraId="089C4E03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Inhabilidad punto 3.1, letra f) de las Bases de convocatoria</w:t>
            </w:r>
          </w:p>
        </w:tc>
      </w:tr>
      <w:tr w:rsidR="00A10900" w:rsidRPr="00942CF8" w14:paraId="4CAC27D4" w14:textId="77777777" w:rsidTr="00A10900">
        <w:trPr>
          <w:trHeight w:val="288"/>
        </w:trPr>
        <w:tc>
          <w:tcPr>
            <w:tcW w:w="584" w:type="dxa"/>
            <w:noWrap/>
            <w:hideMark/>
          </w:tcPr>
          <w:p w14:paraId="3DE22C94" w14:textId="77777777" w:rsidR="00A10900" w:rsidRPr="00942CF8" w:rsidRDefault="00A10900" w:rsidP="00B87F74">
            <w:pPr>
              <w:jc w:val="center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63</w:t>
            </w:r>
          </w:p>
        </w:tc>
        <w:tc>
          <w:tcPr>
            <w:tcW w:w="978" w:type="dxa"/>
            <w:noWrap/>
            <w:hideMark/>
          </w:tcPr>
          <w:p w14:paraId="28D50BD9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08-608-2021</w:t>
            </w:r>
          </w:p>
        </w:tc>
        <w:tc>
          <w:tcPr>
            <w:tcW w:w="2030" w:type="dxa"/>
            <w:noWrap/>
            <w:hideMark/>
          </w:tcPr>
          <w:p w14:paraId="103454C2" w14:textId="4FD8468F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 xml:space="preserve">Juan Alejandro Mendoza </w:t>
            </w:r>
            <w:r w:rsidR="008347CE" w:rsidRPr="00942CF8">
              <w:rPr>
                <w:rFonts w:asciiTheme="minorHAnsi" w:eastAsia="Arial" w:hAnsiTheme="minorHAnsi" w:cstheme="minorHAnsi"/>
                <w:lang w:val="es-ES"/>
              </w:rPr>
              <w:t>Rodríguez</w:t>
            </w:r>
          </w:p>
        </w:tc>
        <w:tc>
          <w:tcPr>
            <w:tcW w:w="1932" w:type="dxa"/>
            <w:noWrap/>
            <w:hideMark/>
          </w:tcPr>
          <w:p w14:paraId="42A4508C" w14:textId="46B91442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 xml:space="preserve">VIII Región del </w:t>
            </w:r>
            <w:r w:rsidR="005E3FFE">
              <w:rPr>
                <w:rFonts w:asciiTheme="minorHAnsi" w:eastAsia="Arial" w:hAnsiTheme="minorHAnsi" w:cstheme="minorHAnsi"/>
                <w:lang w:val="es-ES"/>
              </w:rPr>
              <w:t>Biobío</w:t>
            </w:r>
          </w:p>
        </w:tc>
        <w:tc>
          <w:tcPr>
            <w:tcW w:w="3873" w:type="dxa"/>
            <w:noWrap/>
            <w:hideMark/>
          </w:tcPr>
          <w:p w14:paraId="34B2DBEF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Inhabilidad punto 3.1, letra f) de las Bases de convocatoria</w:t>
            </w:r>
          </w:p>
        </w:tc>
      </w:tr>
      <w:tr w:rsidR="00A10900" w:rsidRPr="00942CF8" w14:paraId="1AF89D63" w14:textId="77777777" w:rsidTr="00A10900">
        <w:trPr>
          <w:trHeight w:val="288"/>
        </w:trPr>
        <w:tc>
          <w:tcPr>
            <w:tcW w:w="584" w:type="dxa"/>
            <w:noWrap/>
            <w:hideMark/>
          </w:tcPr>
          <w:p w14:paraId="0380DF37" w14:textId="77777777" w:rsidR="00A10900" w:rsidRPr="00942CF8" w:rsidRDefault="00A10900" w:rsidP="00B87F74">
            <w:pPr>
              <w:jc w:val="center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64</w:t>
            </w:r>
          </w:p>
        </w:tc>
        <w:tc>
          <w:tcPr>
            <w:tcW w:w="978" w:type="dxa"/>
            <w:noWrap/>
            <w:hideMark/>
          </w:tcPr>
          <w:p w14:paraId="01FFE360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08-536-2021</w:t>
            </w:r>
          </w:p>
        </w:tc>
        <w:tc>
          <w:tcPr>
            <w:tcW w:w="2030" w:type="dxa"/>
            <w:noWrap/>
            <w:hideMark/>
          </w:tcPr>
          <w:p w14:paraId="50C29BA9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Kimberly San Martín Duran</w:t>
            </w:r>
          </w:p>
        </w:tc>
        <w:tc>
          <w:tcPr>
            <w:tcW w:w="1932" w:type="dxa"/>
            <w:noWrap/>
            <w:hideMark/>
          </w:tcPr>
          <w:p w14:paraId="54DA8EAB" w14:textId="6AB0F3AA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 xml:space="preserve">VIII Región del </w:t>
            </w:r>
            <w:r w:rsidR="005E3FFE">
              <w:rPr>
                <w:rFonts w:asciiTheme="minorHAnsi" w:eastAsia="Arial" w:hAnsiTheme="minorHAnsi" w:cstheme="minorHAnsi"/>
                <w:lang w:val="es-ES"/>
              </w:rPr>
              <w:t>Biobío</w:t>
            </w:r>
          </w:p>
        </w:tc>
        <w:tc>
          <w:tcPr>
            <w:tcW w:w="3873" w:type="dxa"/>
            <w:noWrap/>
            <w:hideMark/>
          </w:tcPr>
          <w:p w14:paraId="5FA012A8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Inhabilidad punto 3.1, letra f) de las Bases de convocatoria</w:t>
            </w:r>
          </w:p>
        </w:tc>
      </w:tr>
      <w:tr w:rsidR="00A10900" w:rsidRPr="00942CF8" w14:paraId="0632B7E5" w14:textId="77777777" w:rsidTr="00A10900">
        <w:trPr>
          <w:trHeight w:val="288"/>
        </w:trPr>
        <w:tc>
          <w:tcPr>
            <w:tcW w:w="584" w:type="dxa"/>
            <w:noWrap/>
            <w:hideMark/>
          </w:tcPr>
          <w:p w14:paraId="4EBA9716" w14:textId="3B5B213C" w:rsidR="00A10900" w:rsidRPr="00942CF8" w:rsidRDefault="00A10900" w:rsidP="00B87F74">
            <w:pPr>
              <w:jc w:val="center"/>
              <w:rPr>
                <w:rFonts w:asciiTheme="minorHAnsi" w:eastAsia="Arial" w:hAnsiTheme="minorHAnsi" w:cstheme="minorHAnsi"/>
                <w:lang w:val="es-ES"/>
              </w:rPr>
            </w:pPr>
          </w:p>
        </w:tc>
        <w:tc>
          <w:tcPr>
            <w:tcW w:w="978" w:type="dxa"/>
            <w:noWrap/>
            <w:hideMark/>
          </w:tcPr>
          <w:p w14:paraId="674302B4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08-604-2021</w:t>
            </w:r>
          </w:p>
        </w:tc>
        <w:tc>
          <w:tcPr>
            <w:tcW w:w="2030" w:type="dxa"/>
            <w:noWrap/>
            <w:hideMark/>
          </w:tcPr>
          <w:p w14:paraId="10CB99D2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Carlos Fabian Matus Acuña</w:t>
            </w:r>
          </w:p>
        </w:tc>
        <w:tc>
          <w:tcPr>
            <w:tcW w:w="1932" w:type="dxa"/>
            <w:noWrap/>
            <w:hideMark/>
          </w:tcPr>
          <w:p w14:paraId="6DD8CC60" w14:textId="5F21E0F5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 xml:space="preserve">VIII Región del </w:t>
            </w:r>
            <w:r w:rsidR="005E3FFE">
              <w:rPr>
                <w:rFonts w:asciiTheme="minorHAnsi" w:eastAsia="Arial" w:hAnsiTheme="minorHAnsi" w:cstheme="minorHAnsi"/>
                <w:lang w:val="es-ES"/>
              </w:rPr>
              <w:t>Biobío</w:t>
            </w:r>
          </w:p>
        </w:tc>
        <w:tc>
          <w:tcPr>
            <w:tcW w:w="3873" w:type="dxa"/>
            <w:noWrap/>
            <w:hideMark/>
          </w:tcPr>
          <w:p w14:paraId="31257CD5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Inhabilidad punto 3.1, letra f) de las Bases de convocatoria</w:t>
            </w:r>
          </w:p>
        </w:tc>
      </w:tr>
      <w:tr w:rsidR="00A10900" w:rsidRPr="00942CF8" w14:paraId="61794282" w14:textId="77777777" w:rsidTr="00A10900">
        <w:trPr>
          <w:trHeight w:val="288"/>
        </w:trPr>
        <w:tc>
          <w:tcPr>
            <w:tcW w:w="584" w:type="dxa"/>
            <w:noWrap/>
            <w:hideMark/>
          </w:tcPr>
          <w:p w14:paraId="62C58EBA" w14:textId="77777777" w:rsidR="00A10900" w:rsidRPr="00942CF8" w:rsidRDefault="00A10900" w:rsidP="00B87F74">
            <w:pPr>
              <w:jc w:val="center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65</w:t>
            </w:r>
          </w:p>
        </w:tc>
        <w:tc>
          <w:tcPr>
            <w:tcW w:w="978" w:type="dxa"/>
            <w:noWrap/>
            <w:hideMark/>
          </w:tcPr>
          <w:p w14:paraId="50015ACC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08-610-2021</w:t>
            </w:r>
          </w:p>
        </w:tc>
        <w:tc>
          <w:tcPr>
            <w:tcW w:w="2030" w:type="dxa"/>
            <w:noWrap/>
            <w:hideMark/>
          </w:tcPr>
          <w:p w14:paraId="5F052D28" w14:textId="39C9A675" w:rsidR="00A10900" w:rsidRPr="00942CF8" w:rsidRDefault="00D946DE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Álvaro</w:t>
            </w:r>
            <w:r w:rsidR="00A10900" w:rsidRPr="00942CF8">
              <w:rPr>
                <w:rFonts w:asciiTheme="minorHAnsi" w:eastAsia="Arial" w:hAnsiTheme="minorHAnsi" w:cstheme="minorHAnsi"/>
                <w:lang w:val="es-ES"/>
              </w:rPr>
              <w:t xml:space="preserve"> Antonio Lepuman Lara</w:t>
            </w:r>
          </w:p>
        </w:tc>
        <w:tc>
          <w:tcPr>
            <w:tcW w:w="1932" w:type="dxa"/>
            <w:noWrap/>
            <w:hideMark/>
          </w:tcPr>
          <w:p w14:paraId="64A24AB2" w14:textId="2E224223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 xml:space="preserve">VIII Región del </w:t>
            </w:r>
            <w:r w:rsidR="005E3FFE">
              <w:rPr>
                <w:rFonts w:asciiTheme="minorHAnsi" w:eastAsia="Arial" w:hAnsiTheme="minorHAnsi" w:cstheme="minorHAnsi"/>
                <w:lang w:val="es-ES"/>
              </w:rPr>
              <w:t>Biobío</w:t>
            </w:r>
          </w:p>
        </w:tc>
        <w:tc>
          <w:tcPr>
            <w:tcW w:w="3873" w:type="dxa"/>
            <w:noWrap/>
            <w:hideMark/>
          </w:tcPr>
          <w:p w14:paraId="41186F79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Inhabilidad punto 3.1, letra f) de las Bases de convocatoria</w:t>
            </w:r>
          </w:p>
        </w:tc>
      </w:tr>
      <w:tr w:rsidR="00A10900" w:rsidRPr="00942CF8" w14:paraId="676260D6" w14:textId="77777777" w:rsidTr="00A10900">
        <w:trPr>
          <w:trHeight w:val="288"/>
        </w:trPr>
        <w:tc>
          <w:tcPr>
            <w:tcW w:w="584" w:type="dxa"/>
            <w:noWrap/>
            <w:hideMark/>
          </w:tcPr>
          <w:p w14:paraId="03F94EFF" w14:textId="77777777" w:rsidR="00A10900" w:rsidRPr="00942CF8" w:rsidRDefault="00A10900" w:rsidP="00B87F74">
            <w:pPr>
              <w:jc w:val="center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66</w:t>
            </w:r>
          </w:p>
        </w:tc>
        <w:tc>
          <w:tcPr>
            <w:tcW w:w="978" w:type="dxa"/>
            <w:noWrap/>
            <w:hideMark/>
          </w:tcPr>
          <w:p w14:paraId="0E5830FB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08-525-2021</w:t>
            </w:r>
          </w:p>
        </w:tc>
        <w:tc>
          <w:tcPr>
            <w:tcW w:w="2030" w:type="dxa"/>
            <w:noWrap/>
            <w:hideMark/>
          </w:tcPr>
          <w:p w14:paraId="685BC454" w14:textId="0FE47967" w:rsidR="00A10900" w:rsidRPr="00942CF8" w:rsidRDefault="005B1FE3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María</w:t>
            </w:r>
            <w:r w:rsidR="00A10900" w:rsidRPr="00942CF8">
              <w:rPr>
                <w:rFonts w:asciiTheme="minorHAnsi" w:eastAsia="Arial" w:hAnsiTheme="minorHAnsi" w:cstheme="minorHAnsi"/>
                <w:lang w:val="es-ES"/>
              </w:rPr>
              <w:t xml:space="preserve"> de Los </w:t>
            </w:r>
            <w:r w:rsidR="00D946DE" w:rsidRPr="00942CF8">
              <w:rPr>
                <w:rFonts w:asciiTheme="minorHAnsi" w:eastAsia="Arial" w:hAnsiTheme="minorHAnsi" w:cstheme="minorHAnsi"/>
                <w:lang w:val="es-ES"/>
              </w:rPr>
              <w:t>Ángeles</w:t>
            </w:r>
            <w:r w:rsidR="00A10900" w:rsidRPr="00942CF8">
              <w:rPr>
                <w:rFonts w:asciiTheme="minorHAnsi" w:eastAsia="Arial" w:hAnsiTheme="minorHAnsi" w:cstheme="minorHAnsi"/>
                <w:lang w:val="es-ES"/>
              </w:rPr>
              <w:t xml:space="preserve"> </w:t>
            </w:r>
            <w:r w:rsidRPr="00942CF8">
              <w:rPr>
                <w:rFonts w:asciiTheme="minorHAnsi" w:eastAsia="Arial" w:hAnsiTheme="minorHAnsi" w:cstheme="minorHAnsi"/>
                <w:lang w:val="es-ES"/>
              </w:rPr>
              <w:t>García</w:t>
            </w:r>
            <w:r w:rsidR="00A10900" w:rsidRPr="00942CF8">
              <w:rPr>
                <w:rFonts w:asciiTheme="minorHAnsi" w:eastAsia="Arial" w:hAnsiTheme="minorHAnsi" w:cstheme="minorHAnsi"/>
                <w:lang w:val="es-ES"/>
              </w:rPr>
              <w:t xml:space="preserve"> Betancourt</w:t>
            </w:r>
          </w:p>
        </w:tc>
        <w:tc>
          <w:tcPr>
            <w:tcW w:w="1932" w:type="dxa"/>
            <w:noWrap/>
            <w:hideMark/>
          </w:tcPr>
          <w:p w14:paraId="2387BEBB" w14:textId="62465EDC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 xml:space="preserve">VIII Región del </w:t>
            </w:r>
            <w:r w:rsidR="005E3FFE">
              <w:rPr>
                <w:rFonts w:asciiTheme="minorHAnsi" w:eastAsia="Arial" w:hAnsiTheme="minorHAnsi" w:cstheme="minorHAnsi"/>
                <w:lang w:val="es-ES"/>
              </w:rPr>
              <w:t>Biobío</w:t>
            </w:r>
          </w:p>
        </w:tc>
        <w:tc>
          <w:tcPr>
            <w:tcW w:w="3873" w:type="dxa"/>
            <w:noWrap/>
            <w:hideMark/>
          </w:tcPr>
          <w:p w14:paraId="29ACDB36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No cumple requisito del punto 3, letra a) de las Bases de convocatoria</w:t>
            </w:r>
          </w:p>
        </w:tc>
      </w:tr>
      <w:tr w:rsidR="00A10900" w:rsidRPr="00942CF8" w14:paraId="6164E27D" w14:textId="77777777" w:rsidTr="00A10900">
        <w:trPr>
          <w:trHeight w:val="288"/>
        </w:trPr>
        <w:tc>
          <w:tcPr>
            <w:tcW w:w="584" w:type="dxa"/>
            <w:noWrap/>
            <w:hideMark/>
          </w:tcPr>
          <w:p w14:paraId="4429D0C0" w14:textId="77777777" w:rsidR="00A10900" w:rsidRPr="00942CF8" w:rsidRDefault="00A10900" w:rsidP="00B87F74">
            <w:pPr>
              <w:jc w:val="center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67</w:t>
            </w:r>
          </w:p>
        </w:tc>
        <w:tc>
          <w:tcPr>
            <w:tcW w:w="978" w:type="dxa"/>
            <w:noWrap/>
            <w:hideMark/>
          </w:tcPr>
          <w:p w14:paraId="133A3BE1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08-524-2021</w:t>
            </w:r>
          </w:p>
        </w:tc>
        <w:tc>
          <w:tcPr>
            <w:tcW w:w="2030" w:type="dxa"/>
            <w:noWrap/>
            <w:hideMark/>
          </w:tcPr>
          <w:p w14:paraId="3C17F052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Michelle Cortes Matus</w:t>
            </w:r>
          </w:p>
        </w:tc>
        <w:tc>
          <w:tcPr>
            <w:tcW w:w="1932" w:type="dxa"/>
            <w:noWrap/>
            <w:hideMark/>
          </w:tcPr>
          <w:p w14:paraId="7D6B3B7F" w14:textId="08692F45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 xml:space="preserve">VIII Región del </w:t>
            </w:r>
            <w:r w:rsidR="005E3FFE">
              <w:rPr>
                <w:rFonts w:asciiTheme="minorHAnsi" w:eastAsia="Arial" w:hAnsiTheme="minorHAnsi" w:cstheme="minorHAnsi"/>
                <w:lang w:val="es-ES"/>
              </w:rPr>
              <w:t>Biobío</w:t>
            </w:r>
          </w:p>
        </w:tc>
        <w:tc>
          <w:tcPr>
            <w:tcW w:w="3873" w:type="dxa"/>
            <w:noWrap/>
            <w:hideMark/>
          </w:tcPr>
          <w:p w14:paraId="15D682CE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Inhabilidad punto 3.1, letra f) de las Bases de convocatoria</w:t>
            </w:r>
          </w:p>
        </w:tc>
      </w:tr>
      <w:tr w:rsidR="00A10900" w:rsidRPr="00942CF8" w14:paraId="4D8679FB" w14:textId="77777777" w:rsidTr="00A10900">
        <w:trPr>
          <w:trHeight w:val="288"/>
        </w:trPr>
        <w:tc>
          <w:tcPr>
            <w:tcW w:w="584" w:type="dxa"/>
            <w:noWrap/>
            <w:hideMark/>
          </w:tcPr>
          <w:p w14:paraId="7651C473" w14:textId="77777777" w:rsidR="00A10900" w:rsidRPr="00942CF8" w:rsidRDefault="00A10900" w:rsidP="00B87F74">
            <w:pPr>
              <w:jc w:val="center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68</w:t>
            </w:r>
          </w:p>
        </w:tc>
        <w:tc>
          <w:tcPr>
            <w:tcW w:w="978" w:type="dxa"/>
            <w:noWrap/>
            <w:hideMark/>
          </w:tcPr>
          <w:p w14:paraId="39EA7753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08-618-2021</w:t>
            </w:r>
          </w:p>
        </w:tc>
        <w:tc>
          <w:tcPr>
            <w:tcW w:w="2030" w:type="dxa"/>
            <w:noWrap/>
            <w:hideMark/>
          </w:tcPr>
          <w:p w14:paraId="72F07541" w14:textId="51FC453D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 xml:space="preserve">Juan Pablo Rosas </w:t>
            </w:r>
            <w:r w:rsidR="00D946DE" w:rsidRPr="00942CF8">
              <w:rPr>
                <w:rFonts w:asciiTheme="minorHAnsi" w:eastAsia="Arial" w:hAnsiTheme="minorHAnsi" w:cstheme="minorHAnsi"/>
                <w:lang w:val="es-ES"/>
              </w:rPr>
              <w:t>Ma</w:t>
            </w:r>
            <w:r w:rsidR="00D946DE">
              <w:rPr>
                <w:rFonts w:asciiTheme="minorHAnsi" w:eastAsia="Arial" w:hAnsiTheme="minorHAnsi" w:cstheme="minorHAnsi"/>
                <w:lang w:val="es-ES"/>
              </w:rPr>
              <w:t>r</w:t>
            </w:r>
            <w:r w:rsidR="00D946DE" w:rsidRPr="00942CF8">
              <w:rPr>
                <w:rFonts w:asciiTheme="minorHAnsi" w:eastAsia="Arial" w:hAnsiTheme="minorHAnsi" w:cstheme="minorHAnsi"/>
                <w:lang w:val="es-ES"/>
              </w:rPr>
              <w:t>ín</w:t>
            </w:r>
          </w:p>
        </w:tc>
        <w:tc>
          <w:tcPr>
            <w:tcW w:w="1932" w:type="dxa"/>
            <w:noWrap/>
            <w:hideMark/>
          </w:tcPr>
          <w:p w14:paraId="0DCF311B" w14:textId="34364D49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 xml:space="preserve">VIII Región del </w:t>
            </w:r>
            <w:r w:rsidR="005E3FFE">
              <w:rPr>
                <w:rFonts w:asciiTheme="minorHAnsi" w:eastAsia="Arial" w:hAnsiTheme="minorHAnsi" w:cstheme="minorHAnsi"/>
                <w:lang w:val="es-ES"/>
              </w:rPr>
              <w:t>Biobío</w:t>
            </w:r>
          </w:p>
        </w:tc>
        <w:tc>
          <w:tcPr>
            <w:tcW w:w="3873" w:type="dxa"/>
            <w:noWrap/>
            <w:hideMark/>
          </w:tcPr>
          <w:p w14:paraId="609BA143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Inhabilidad punto 3.1, letra f) de las Bases de convocatoria</w:t>
            </w:r>
          </w:p>
        </w:tc>
      </w:tr>
      <w:tr w:rsidR="00A10900" w:rsidRPr="00942CF8" w14:paraId="35A258DD" w14:textId="77777777" w:rsidTr="00A10900">
        <w:trPr>
          <w:trHeight w:val="288"/>
        </w:trPr>
        <w:tc>
          <w:tcPr>
            <w:tcW w:w="584" w:type="dxa"/>
            <w:noWrap/>
            <w:hideMark/>
          </w:tcPr>
          <w:p w14:paraId="3B026894" w14:textId="77777777" w:rsidR="00A10900" w:rsidRPr="00942CF8" w:rsidRDefault="00A10900" w:rsidP="00B87F74">
            <w:pPr>
              <w:jc w:val="center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69</w:t>
            </w:r>
          </w:p>
        </w:tc>
        <w:tc>
          <w:tcPr>
            <w:tcW w:w="978" w:type="dxa"/>
            <w:noWrap/>
            <w:hideMark/>
          </w:tcPr>
          <w:p w14:paraId="6672B9CC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08-622-2021</w:t>
            </w:r>
          </w:p>
        </w:tc>
        <w:tc>
          <w:tcPr>
            <w:tcW w:w="2030" w:type="dxa"/>
            <w:noWrap/>
            <w:hideMark/>
          </w:tcPr>
          <w:p w14:paraId="5A4EC49D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René Edgardo Meza Torres</w:t>
            </w:r>
          </w:p>
        </w:tc>
        <w:tc>
          <w:tcPr>
            <w:tcW w:w="1932" w:type="dxa"/>
            <w:noWrap/>
            <w:hideMark/>
          </w:tcPr>
          <w:p w14:paraId="1AD99E65" w14:textId="02507C72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 xml:space="preserve">VIII Región del </w:t>
            </w:r>
            <w:r w:rsidR="005E3FFE">
              <w:rPr>
                <w:rFonts w:asciiTheme="minorHAnsi" w:eastAsia="Arial" w:hAnsiTheme="minorHAnsi" w:cstheme="minorHAnsi"/>
                <w:lang w:val="es-ES"/>
              </w:rPr>
              <w:t>Biobío</w:t>
            </w:r>
          </w:p>
        </w:tc>
        <w:tc>
          <w:tcPr>
            <w:tcW w:w="3873" w:type="dxa"/>
            <w:noWrap/>
            <w:hideMark/>
          </w:tcPr>
          <w:p w14:paraId="299E36A0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Inhabilidad punto 3.1, letra f) de las Bases de convocatoria</w:t>
            </w:r>
          </w:p>
        </w:tc>
      </w:tr>
      <w:tr w:rsidR="00A10900" w:rsidRPr="00942CF8" w14:paraId="4CBDAF76" w14:textId="77777777" w:rsidTr="00A10900">
        <w:trPr>
          <w:trHeight w:val="288"/>
        </w:trPr>
        <w:tc>
          <w:tcPr>
            <w:tcW w:w="584" w:type="dxa"/>
            <w:noWrap/>
            <w:hideMark/>
          </w:tcPr>
          <w:p w14:paraId="3037EDBA" w14:textId="77777777" w:rsidR="00A10900" w:rsidRPr="00942CF8" w:rsidRDefault="00A10900" w:rsidP="00B87F74">
            <w:pPr>
              <w:jc w:val="center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70</w:t>
            </w:r>
          </w:p>
        </w:tc>
        <w:tc>
          <w:tcPr>
            <w:tcW w:w="978" w:type="dxa"/>
            <w:noWrap/>
            <w:hideMark/>
          </w:tcPr>
          <w:p w14:paraId="6CA7D16F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08-538-2021</w:t>
            </w:r>
          </w:p>
        </w:tc>
        <w:tc>
          <w:tcPr>
            <w:tcW w:w="2030" w:type="dxa"/>
            <w:noWrap/>
            <w:hideMark/>
          </w:tcPr>
          <w:p w14:paraId="7D1A797F" w14:textId="0DE80630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 xml:space="preserve">Marisol </w:t>
            </w:r>
            <w:r w:rsidR="008347CE" w:rsidRPr="00942CF8">
              <w:rPr>
                <w:rFonts w:asciiTheme="minorHAnsi" w:eastAsia="Arial" w:hAnsiTheme="minorHAnsi" w:cstheme="minorHAnsi"/>
                <w:lang w:val="es-ES"/>
              </w:rPr>
              <w:t>Belén</w:t>
            </w:r>
            <w:r w:rsidRPr="00942CF8">
              <w:rPr>
                <w:rFonts w:asciiTheme="minorHAnsi" w:eastAsia="Arial" w:hAnsiTheme="minorHAnsi" w:cstheme="minorHAnsi"/>
                <w:lang w:val="es-ES"/>
              </w:rPr>
              <w:t xml:space="preserve"> Villaman Novoa</w:t>
            </w:r>
          </w:p>
        </w:tc>
        <w:tc>
          <w:tcPr>
            <w:tcW w:w="1932" w:type="dxa"/>
            <w:noWrap/>
            <w:hideMark/>
          </w:tcPr>
          <w:p w14:paraId="7BB3E5CF" w14:textId="1F06DC2E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 xml:space="preserve">VIII Región del </w:t>
            </w:r>
            <w:r w:rsidR="005E3FFE">
              <w:rPr>
                <w:rFonts w:asciiTheme="minorHAnsi" w:eastAsia="Arial" w:hAnsiTheme="minorHAnsi" w:cstheme="minorHAnsi"/>
                <w:lang w:val="es-ES"/>
              </w:rPr>
              <w:t>Biobío</w:t>
            </w:r>
          </w:p>
        </w:tc>
        <w:tc>
          <w:tcPr>
            <w:tcW w:w="3873" w:type="dxa"/>
            <w:noWrap/>
            <w:hideMark/>
          </w:tcPr>
          <w:p w14:paraId="3F842CF6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Inhabilidad punto 3.1, letra f) de las Bases de convocatoria</w:t>
            </w:r>
          </w:p>
        </w:tc>
      </w:tr>
      <w:tr w:rsidR="00A10900" w:rsidRPr="00942CF8" w14:paraId="187010B4" w14:textId="77777777" w:rsidTr="00A10900">
        <w:trPr>
          <w:trHeight w:val="288"/>
        </w:trPr>
        <w:tc>
          <w:tcPr>
            <w:tcW w:w="584" w:type="dxa"/>
            <w:noWrap/>
            <w:hideMark/>
          </w:tcPr>
          <w:p w14:paraId="24011065" w14:textId="3216D071" w:rsidR="00A10900" w:rsidRPr="00942CF8" w:rsidRDefault="00A10900" w:rsidP="00B87F74">
            <w:pPr>
              <w:jc w:val="center"/>
              <w:rPr>
                <w:rFonts w:asciiTheme="minorHAnsi" w:eastAsia="Arial" w:hAnsiTheme="minorHAnsi" w:cstheme="minorHAnsi"/>
                <w:lang w:val="es-ES"/>
              </w:rPr>
            </w:pPr>
          </w:p>
        </w:tc>
        <w:tc>
          <w:tcPr>
            <w:tcW w:w="978" w:type="dxa"/>
            <w:noWrap/>
            <w:hideMark/>
          </w:tcPr>
          <w:p w14:paraId="57DEB3F4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08-604-2021</w:t>
            </w:r>
          </w:p>
        </w:tc>
        <w:tc>
          <w:tcPr>
            <w:tcW w:w="2030" w:type="dxa"/>
            <w:noWrap/>
            <w:hideMark/>
          </w:tcPr>
          <w:p w14:paraId="15AA7980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Carlos Fabian Matus Acuña</w:t>
            </w:r>
          </w:p>
        </w:tc>
        <w:tc>
          <w:tcPr>
            <w:tcW w:w="1932" w:type="dxa"/>
            <w:noWrap/>
            <w:hideMark/>
          </w:tcPr>
          <w:p w14:paraId="4803DF84" w14:textId="6DE0F0F5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 xml:space="preserve">VIII Región del </w:t>
            </w:r>
            <w:r w:rsidR="005E3FFE">
              <w:rPr>
                <w:rFonts w:asciiTheme="minorHAnsi" w:eastAsia="Arial" w:hAnsiTheme="minorHAnsi" w:cstheme="minorHAnsi"/>
                <w:lang w:val="es-ES"/>
              </w:rPr>
              <w:t>Biobío</w:t>
            </w:r>
          </w:p>
        </w:tc>
        <w:tc>
          <w:tcPr>
            <w:tcW w:w="3873" w:type="dxa"/>
            <w:noWrap/>
            <w:hideMark/>
          </w:tcPr>
          <w:p w14:paraId="57A2B7BF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Inhabilidad punto 3.1, letra f) de las Bases de convocatoria</w:t>
            </w:r>
          </w:p>
        </w:tc>
      </w:tr>
      <w:tr w:rsidR="00A10900" w:rsidRPr="00942CF8" w14:paraId="52203C9A" w14:textId="77777777" w:rsidTr="00A10900">
        <w:trPr>
          <w:trHeight w:val="288"/>
        </w:trPr>
        <w:tc>
          <w:tcPr>
            <w:tcW w:w="584" w:type="dxa"/>
            <w:noWrap/>
            <w:hideMark/>
          </w:tcPr>
          <w:p w14:paraId="1E3D759A" w14:textId="77777777" w:rsidR="00A10900" w:rsidRPr="00942CF8" w:rsidRDefault="00A10900" w:rsidP="00B87F74">
            <w:pPr>
              <w:jc w:val="center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71</w:t>
            </w:r>
          </w:p>
        </w:tc>
        <w:tc>
          <w:tcPr>
            <w:tcW w:w="978" w:type="dxa"/>
            <w:noWrap/>
            <w:hideMark/>
          </w:tcPr>
          <w:p w14:paraId="36D54EDE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09-633-2021</w:t>
            </w:r>
          </w:p>
        </w:tc>
        <w:tc>
          <w:tcPr>
            <w:tcW w:w="2030" w:type="dxa"/>
            <w:noWrap/>
            <w:hideMark/>
          </w:tcPr>
          <w:p w14:paraId="303F5DC9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Cheila Andrea Ismail Llanquinao</w:t>
            </w:r>
          </w:p>
        </w:tc>
        <w:tc>
          <w:tcPr>
            <w:tcW w:w="1932" w:type="dxa"/>
            <w:noWrap/>
            <w:hideMark/>
          </w:tcPr>
          <w:p w14:paraId="09FDB845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IX Región de la Araucanía</w:t>
            </w:r>
          </w:p>
        </w:tc>
        <w:tc>
          <w:tcPr>
            <w:tcW w:w="3873" w:type="dxa"/>
            <w:noWrap/>
            <w:hideMark/>
          </w:tcPr>
          <w:p w14:paraId="6592F725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Inhabilidad punto 3.1, letra f) de las Bases de convocatoria</w:t>
            </w:r>
          </w:p>
        </w:tc>
      </w:tr>
      <w:tr w:rsidR="00A10900" w:rsidRPr="00942CF8" w14:paraId="2D3C69AA" w14:textId="77777777" w:rsidTr="00A10900">
        <w:trPr>
          <w:trHeight w:val="288"/>
        </w:trPr>
        <w:tc>
          <w:tcPr>
            <w:tcW w:w="584" w:type="dxa"/>
            <w:noWrap/>
            <w:hideMark/>
          </w:tcPr>
          <w:p w14:paraId="39C1CAF2" w14:textId="77777777" w:rsidR="00A10900" w:rsidRPr="00942CF8" w:rsidRDefault="00A10900" w:rsidP="00B87F74">
            <w:pPr>
              <w:jc w:val="center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72</w:t>
            </w:r>
          </w:p>
        </w:tc>
        <w:tc>
          <w:tcPr>
            <w:tcW w:w="978" w:type="dxa"/>
            <w:noWrap/>
            <w:hideMark/>
          </w:tcPr>
          <w:p w14:paraId="5A936813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09-628-2021</w:t>
            </w:r>
          </w:p>
        </w:tc>
        <w:tc>
          <w:tcPr>
            <w:tcW w:w="2030" w:type="dxa"/>
            <w:noWrap/>
            <w:hideMark/>
          </w:tcPr>
          <w:p w14:paraId="640C89A6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Guillermo Agustín Vallejos Cerón</w:t>
            </w:r>
          </w:p>
        </w:tc>
        <w:tc>
          <w:tcPr>
            <w:tcW w:w="1932" w:type="dxa"/>
            <w:noWrap/>
            <w:hideMark/>
          </w:tcPr>
          <w:p w14:paraId="5009A2F5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IX Región de la Araucanía</w:t>
            </w:r>
          </w:p>
        </w:tc>
        <w:tc>
          <w:tcPr>
            <w:tcW w:w="3873" w:type="dxa"/>
            <w:noWrap/>
            <w:hideMark/>
          </w:tcPr>
          <w:p w14:paraId="1CBD824C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Inhabilidad punto 3.1, letra f) de las Bases de convocatoria</w:t>
            </w:r>
          </w:p>
        </w:tc>
      </w:tr>
      <w:tr w:rsidR="00A10900" w:rsidRPr="00942CF8" w14:paraId="3213C23B" w14:textId="77777777" w:rsidTr="00A10900">
        <w:trPr>
          <w:trHeight w:val="288"/>
        </w:trPr>
        <w:tc>
          <w:tcPr>
            <w:tcW w:w="584" w:type="dxa"/>
            <w:noWrap/>
            <w:hideMark/>
          </w:tcPr>
          <w:p w14:paraId="01AE6040" w14:textId="77777777" w:rsidR="00A10900" w:rsidRPr="00942CF8" w:rsidRDefault="00A10900" w:rsidP="00B87F74">
            <w:pPr>
              <w:jc w:val="center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73</w:t>
            </w:r>
          </w:p>
        </w:tc>
        <w:tc>
          <w:tcPr>
            <w:tcW w:w="978" w:type="dxa"/>
            <w:noWrap/>
            <w:hideMark/>
          </w:tcPr>
          <w:p w14:paraId="19AF214A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09-681-2021</w:t>
            </w:r>
          </w:p>
        </w:tc>
        <w:tc>
          <w:tcPr>
            <w:tcW w:w="2030" w:type="dxa"/>
            <w:noWrap/>
            <w:hideMark/>
          </w:tcPr>
          <w:p w14:paraId="6E9CC389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Gary    Darío Muñoz Peña</w:t>
            </w:r>
          </w:p>
        </w:tc>
        <w:tc>
          <w:tcPr>
            <w:tcW w:w="1932" w:type="dxa"/>
            <w:noWrap/>
            <w:hideMark/>
          </w:tcPr>
          <w:p w14:paraId="0F0663B2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IX Región de la Araucanía</w:t>
            </w:r>
          </w:p>
        </w:tc>
        <w:tc>
          <w:tcPr>
            <w:tcW w:w="3873" w:type="dxa"/>
            <w:noWrap/>
            <w:hideMark/>
          </w:tcPr>
          <w:p w14:paraId="032B6023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Inhabilidad punto 3.1, letra f) de las Bases de convocatoria</w:t>
            </w:r>
          </w:p>
        </w:tc>
      </w:tr>
      <w:tr w:rsidR="00A10900" w:rsidRPr="00942CF8" w14:paraId="749DC469" w14:textId="77777777" w:rsidTr="00A10900">
        <w:trPr>
          <w:trHeight w:val="288"/>
        </w:trPr>
        <w:tc>
          <w:tcPr>
            <w:tcW w:w="584" w:type="dxa"/>
            <w:noWrap/>
            <w:hideMark/>
          </w:tcPr>
          <w:p w14:paraId="3B0F2F06" w14:textId="77777777" w:rsidR="00A10900" w:rsidRPr="00942CF8" w:rsidRDefault="00A10900" w:rsidP="00B87F74">
            <w:pPr>
              <w:jc w:val="center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74</w:t>
            </w:r>
          </w:p>
        </w:tc>
        <w:tc>
          <w:tcPr>
            <w:tcW w:w="978" w:type="dxa"/>
            <w:noWrap/>
            <w:hideMark/>
          </w:tcPr>
          <w:p w14:paraId="508BBEA3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09-684-2021</w:t>
            </w:r>
          </w:p>
        </w:tc>
        <w:tc>
          <w:tcPr>
            <w:tcW w:w="2030" w:type="dxa"/>
            <w:noWrap/>
            <w:hideMark/>
          </w:tcPr>
          <w:p w14:paraId="1C1D5BAB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Luis Felipe Reyes Echeverria</w:t>
            </w:r>
          </w:p>
        </w:tc>
        <w:tc>
          <w:tcPr>
            <w:tcW w:w="1932" w:type="dxa"/>
            <w:noWrap/>
            <w:hideMark/>
          </w:tcPr>
          <w:p w14:paraId="2D526A8A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IX Región de la Araucanía</w:t>
            </w:r>
          </w:p>
        </w:tc>
        <w:tc>
          <w:tcPr>
            <w:tcW w:w="3873" w:type="dxa"/>
            <w:noWrap/>
            <w:hideMark/>
          </w:tcPr>
          <w:p w14:paraId="4DCE0B8B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Inhabilidad punto 3.1, letra f) de las Bases de convocatoria</w:t>
            </w:r>
          </w:p>
        </w:tc>
      </w:tr>
      <w:tr w:rsidR="00A10900" w:rsidRPr="00942CF8" w14:paraId="408287BD" w14:textId="77777777" w:rsidTr="00A10900">
        <w:trPr>
          <w:trHeight w:val="288"/>
        </w:trPr>
        <w:tc>
          <w:tcPr>
            <w:tcW w:w="584" w:type="dxa"/>
            <w:noWrap/>
            <w:hideMark/>
          </w:tcPr>
          <w:p w14:paraId="6384E614" w14:textId="77777777" w:rsidR="00A10900" w:rsidRPr="00942CF8" w:rsidRDefault="00A10900" w:rsidP="00B87F74">
            <w:pPr>
              <w:jc w:val="center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75</w:t>
            </w:r>
          </w:p>
        </w:tc>
        <w:tc>
          <w:tcPr>
            <w:tcW w:w="978" w:type="dxa"/>
            <w:noWrap/>
            <w:hideMark/>
          </w:tcPr>
          <w:p w14:paraId="7C7B89DE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09-677-2021</w:t>
            </w:r>
          </w:p>
        </w:tc>
        <w:tc>
          <w:tcPr>
            <w:tcW w:w="2030" w:type="dxa"/>
            <w:noWrap/>
            <w:hideMark/>
          </w:tcPr>
          <w:p w14:paraId="2A650C7A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Ingrid del Carmen Meza Parra</w:t>
            </w:r>
          </w:p>
        </w:tc>
        <w:tc>
          <w:tcPr>
            <w:tcW w:w="1932" w:type="dxa"/>
            <w:noWrap/>
            <w:hideMark/>
          </w:tcPr>
          <w:p w14:paraId="019C5D7F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IX Región de la Araucanía</w:t>
            </w:r>
          </w:p>
        </w:tc>
        <w:tc>
          <w:tcPr>
            <w:tcW w:w="3873" w:type="dxa"/>
            <w:noWrap/>
            <w:hideMark/>
          </w:tcPr>
          <w:p w14:paraId="66BB74F3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Inhabilidad punto 3.1, letra f) de las Bases de convocatoria</w:t>
            </w:r>
          </w:p>
        </w:tc>
      </w:tr>
      <w:tr w:rsidR="00A10900" w:rsidRPr="00942CF8" w14:paraId="1610510B" w14:textId="77777777" w:rsidTr="00A10900">
        <w:trPr>
          <w:trHeight w:val="288"/>
        </w:trPr>
        <w:tc>
          <w:tcPr>
            <w:tcW w:w="584" w:type="dxa"/>
            <w:noWrap/>
            <w:hideMark/>
          </w:tcPr>
          <w:p w14:paraId="6A9E2D75" w14:textId="77777777" w:rsidR="00A10900" w:rsidRPr="00942CF8" w:rsidRDefault="00A10900" w:rsidP="00B87F74">
            <w:pPr>
              <w:jc w:val="center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76</w:t>
            </w:r>
          </w:p>
        </w:tc>
        <w:tc>
          <w:tcPr>
            <w:tcW w:w="978" w:type="dxa"/>
            <w:noWrap/>
            <w:hideMark/>
          </w:tcPr>
          <w:p w14:paraId="5142CC80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09-626-2021</w:t>
            </w:r>
          </w:p>
        </w:tc>
        <w:tc>
          <w:tcPr>
            <w:tcW w:w="2030" w:type="dxa"/>
            <w:noWrap/>
            <w:hideMark/>
          </w:tcPr>
          <w:p w14:paraId="0AAC3307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Manuel Ignacio Romero Figueroa</w:t>
            </w:r>
          </w:p>
        </w:tc>
        <w:tc>
          <w:tcPr>
            <w:tcW w:w="1932" w:type="dxa"/>
            <w:noWrap/>
            <w:hideMark/>
          </w:tcPr>
          <w:p w14:paraId="0B2E55EF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IX Región de la Araucanía</w:t>
            </w:r>
          </w:p>
        </w:tc>
        <w:tc>
          <w:tcPr>
            <w:tcW w:w="3873" w:type="dxa"/>
            <w:noWrap/>
            <w:hideMark/>
          </w:tcPr>
          <w:p w14:paraId="0BA362C2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Inhabilidad punto 3.1, letra f) de las Bases de convocatoria</w:t>
            </w:r>
          </w:p>
        </w:tc>
      </w:tr>
      <w:tr w:rsidR="00A10900" w:rsidRPr="00942CF8" w14:paraId="3E054869" w14:textId="77777777" w:rsidTr="00A10900">
        <w:trPr>
          <w:trHeight w:val="288"/>
        </w:trPr>
        <w:tc>
          <w:tcPr>
            <w:tcW w:w="584" w:type="dxa"/>
            <w:noWrap/>
            <w:hideMark/>
          </w:tcPr>
          <w:p w14:paraId="0B01DF0D" w14:textId="77777777" w:rsidR="00A10900" w:rsidRPr="00942CF8" w:rsidRDefault="00A10900" w:rsidP="00B87F74">
            <w:pPr>
              <w:jc w:val="center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77</w:t>
            </w:r>
          </w:p>
        </w:tc>
        <w:tc>
          <w:tcPr>
            <w:tcW w:w="978" w:type="dxa"/>
            <w:noWrap/>
            <w:hideMark/>
          </w:tcPr>
          <w:p w14:paraId="61D6B735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09-639-2021</w:t>
            </w:r>
          </w:p>
        </w:tc>
        <w:tc>
          <w:tcPr>
            <w:tcW w:w="2030" w:type="dxa"/>
            <w:noWrap/>
            <w:hideMark/>
          </w:tcPr>
          <w:p w14:paraId="053F6305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Eliecer Antonio Liempi Huenupil</w:t>
            </w:r>
          </w:p>
        </w:tc>
        <w:tc>
          <w:tcPr>
            <w:tcW w:w="1932" w:type="dxa"/>
            <w:noWrap/>
            <w:hideMark/>
          </w:tcPr>
          <w:p w14:paraId="6BC66678" w14:textId="4012BC5B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 xml:space="preserve">VIII Región del </w:t>
            </w:r>
            <w:r w:rsidR="005E3FFE">
              <w:rPr>
                <w:rFonts w:asciiTheme="minorHAnsi" w:eastAsia="Arial" w:hAnsiTheme="minorHAnsi" w:cstheme="minorHAnsi"/>
                <w:lang w:val="es-ES"/>
              </w:rPr>
              <w:t>Biobío</w:t>
            </w:r>
          </w:p>
        </w:tc>
        <w:tc>
          <w:tcPr>
            <w:tcW w:w="3873" w:type="dxa"/>
            <w:noWrap/>
            <w:hideMark/>
          </w:tcPr>
          <w:p w14:paraId="3555F784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Inhabilidad punto 3.1, letra c) de las Bases de convocatoria</w:t>
            </w:r>
          </w:p>
        </w:tc>
      </w:tr>
      <w:tr w:rsidR="00A10900" w:rsidRPr="00942CF8" w14:paraId="4C752E43" w14:textId="77777777" w:rsidTr="00A10900">
        <w:trPr>
          <w:trHeight w:val="288"/>
        </w:trPr>
        <w:tc>
          <w:tcPr>
            <w:tcW w:w="584" w:type="dxa"/>
            <w:noWrap/>
            <w:hideMark/>
          </w:tcPr>
          <w:p w14:paraId="6BB7CC98" w14:textId="77777777" w:rsidR="00A10900" w:rsidRPr="00942CF8" w:rsidRDefault="00A10900" w:rsidP="00B87F74">
            <w:pPr>
              <w:jc w:val="center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78</w:t>
            </w:r>
          </w:p>
        </w:tc>
        <w:tc>
          <w:tcPr>
            <w:tcW w:w="978" w:type="dxa"/>
            <w:noWrap/>
            <w:hideMark/>
          </w:tcPr>
          <w:p w14:paraId="0530C501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09-629-2021</w:t>
            </w:r>
          </w:p>
        </w:tc>
        <w:tc>
          <w:tcPr>
            <w:tcW w:w="2030" w:type="dxa"/>
            <w:noWrap/>
            <w:hideMark/>
          </w:tcPr>
          <w:p w14:paraId="3B026C7D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Barbara Danitza Troncoso Aqueveque</w:t>
            </w:r>
          </w:p>
        </w:tc>
        <w:tc>
          <w:tcPr>
            <w:tcW w:w="1932" w:type="dxa"/>
            <w:noWrap/>
            <w:hideMark/>
          </w:tcPr>
          <w:p w14:paraId="6708C8EE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IX Región de la Araucanía</w:t>
            </w:r>
          </w:p>
        </w:tc>
        <w:tc>
          <w:tcPr>
            <w:tcW w:w="3873" w:type="dxa"/>
            <w:noWrap/>
            <w:hideMark/>
          </w:tcPr>
          <w:p w14:paraId="57114447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Inhabilidad punto 3.1, letra f) de las Bases de convocatoria</w:t>
            </w:r>
          </w:p>
        </w:tc>
      </w:tr>
      <w:tr w:rsidR="00A10900" w:rsidRPr="00942CF8" w14:paraId="1A1CBA1E" w14:textId="77777777" w:rsidTr="00A10900">
        <w:trPr>
          <w:trHeight w:val="288"/>
        </w:trPr>
        <w:tc>
          <w:tcPr>
            <w:tcW w:w="584" w:type="dxa"/>
            <w:noWrap/>
            <w:hideMark/>
          </w:tcPr>
          <w:p w14:paraId="467C8B58" w14:textId="77777777" w:rsidR="00A10900" w:rsidRPr="00942CF8" w:rsidRDefault="00A10900" w:rsidP="00B87F74">
            <w:pPr>
              <w:jc w:val="center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79</w:t>
            </w:r>
          </w:p>
        </w:tc>
        <w:tc>
          <w:tcPr>
            <w:tcW w:w="978" w:type="dxa"/>
            <w:noWrap/>
            <w:hideMark/>
          </w:tcPr>
          <w:p w14:paraId="32FA81FE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09-634-2021</w:t>
            </w:r>
          </w:p>
        </w:tc>
        <w:tc>
          <w:tcPr>
            <w:tcW w:w="2030" w:type="dxa"/>
            <w:noWrap/>
            <w:hideMark/>
          </w:tcPr>
          <w:p w14:paraId="4F59AAA4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Francisca Salinas Venegas</w:t>
            </w:r>
          </w:p>
        </w:tc>
        <w:tc>
          <w:tcPr>
            <w:tcW w:w="1932" w:type="dxa"/>
            <w:noWrap/>
            <w:hideMark/>
          </w:tcPr>
          <w:p w14:paraId="3DF4265A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IX Región de la Araucanía</w:t>
            </w:r>
          </w:p>
        </w:tc>
        <w:tc>
          <w:tcPr>
            <w:tcW w:w="3873" w:type="dxa"/>
            <w:noWrap/>
            <w:hideMark/>
          </w:tcPr>
          <w:p w14:paraId="5A701D31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Inhabilidad punto 3.1, letra f) de las Bases de convocatoria</w:t>
            </w:r>
          </w:p>
        </w:tc>
      </w:tr>
      <w:tr w:rsidR="00A10900" w:rsidRPr="00942CF8" w14:paraId="482FAB12" w14:textId="77777777" w:rsidTr="00A10900">
        <w:trPr>
          <w:trHeight w:val="288"/>
        </w:trPr>
        <w:tc>
          <w:tcPr>
            <w:tcW w:w="584" w:type="dxa"/>
            <w:noWrap/>
            <w:hideMark/>
          </w:tcPr>
          <w:p w14:paraId="5B1CD827" w14:textId="77777777" w:rsidR="00A10900" w:rsidRPr="00942CF8" w:rsidRDefault="00A10900" w:rsidP="00B87F74">
            <w:pPr>
              <w:jc w:val="center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80</w:t>
            </w:r>
          </w:p>
        </w:tc>
        <w:tc>
          <w:tcPr>
            <w:tcW w:w="978" w:type="dxa"/>
            <w:noWrap/>
            <w:hideMark/>
          </w:tcPr>
          <w:p w14:paraId="7C9D4667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09-630-2021</w:t>
            </w:r>
          </w:p>
        </w:tc>
        <w:tc>
          <w:tcPr>
            <w:tcW w:w="2030" w:type="dxa"/>
            <w:noWrap/>
            <w:hideMark/>
          </w:tcPr>
          <w:p w14:paraId="38A2CF62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Esteban Ignacio Carrasco Barra</w:t>
            </w:r>
          </w:p>
        </w:tc>
        <w:tc>
          <w:tcPr>
            <w:tcW w:w="1932" w:type="dxa"/>
            <w:noWrap/>
            <w:hideMark/>
          </w:tcPr>
          <w:p w14:paraId="58FAC714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IX Región de la Araucanía</w:t>
            </w:r>
          </w:p>
        </w:tc>
        <w:tc>
          <w:tcPr>
            <w:tcW w:w="3873" w:type="dxa"/>
            <w:noWrap/>
            <w:hideMark/>
          </w:tcPr>
          <w:p w14:paraId="27B43A5C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Inhabilidad punto 3.1, letra f) de las Bases de convocatoria</w:t>
            </w:r>
          </w:p>
        </w:tc>
      </w:tr>
      <w:tr w:rsidR="00A10900" w:rsidRPr="00942CF8" w14:paraId="288B16C9" w14:textId="77777777" w:rsidTr="00A10900">
        <w:trPr>
          <w:trHeight w:val="288"/>
        </w:trPr>
        <w:tc>
          <w:tcPr>
            <w:tcW w:w="584" w:type="dxa"/>
            <w:noWrap/>
            <w:hideMark/>
          </w:tcPr>
          <w:p w14:paraId="67C2AE99" w14:textId="77777777" w:rsidR="00A10900" w:rsidRPr="00942CF8" w:rsidRDefault="00A10900" w:rsidP="00B87F74">
            <w:pPr>
              <w:jc w:val="center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81</w:t>
            </w:r>
          </w:p>
        </w:tc>
        <w:tc>
          <w:tcPr>
            <w:tcW w:w="978" w:type="dxa"/>
            <w:noWrap/>
            <w:hideMark/>
          </w:tcPr>
          <w:p w14:paraId="32B1145A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09-673-2021</w:t>
            </w:r>
          </w:p>
        </w:tc>
        <w:tc>
          <w:tcPr>
            <w:tcW w:w="2030" w:type="dxa"/>
            <w:noWrap/>
            <w:hideMark/>
          </w:tcPr>
          <w:p w14:paraId="4E668255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Yovana Neico Collio</w:t>
            </w:r>
          </w:p>
        </w:tc>
        <w:tc>
          <w:tcPr>
            <w:tcW w:w="1932" w:type="dxa"/>
            <w:noWrap/>
            <w:hideMark/>
          </w:tcPr>
          <w:p w14:paraId="4DA2D537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IX Región de la Araucanía</w:t>
            </w:r>
          </w:p>
        </w:tc>
        <w:tc>
          <w:tcPr>
            <w:tcW w:w="3873" w:type="dxa"/>
            <w:noWrap/>
            <w:hideMark/>
          </w:tcPr>
          <w:p w14:paraId="7ADA6CC1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Inhabilidad punto 3.1, letra f) de las Bases de convocatoria</w:t>
            </w:r>
          </w:p>
        </w:tc>
      </w:tr>
      <w:tr w:rsidR="00A10900" w:rsidRPr="00942CF8" w14:paraId="77AF66FE" w14:textId="77777777" w:rsidTr="00A10900">
        <w:trPr>
          <w:trHeight w:val="288"/>
        </w:trPr>
        <w:tc>
          <w:tcPr>
            <w:tcW w:w="584" w:type="dxa"/>
            <w:noWrap/>
            <w:hideMark/>
          </w:tcPr>
          <w:p w14:paraId="7AF5DB6E" w14:textId="77777777" w:rsidR="00A10900" w:rsidRPr="00942CF8" w:rsidRDefault="00A10900" w:rsidP="00B87F74">
            <w:pPr>
              <w:jc w:val="center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82</w:t>
            </w:r>
          </w:p>
        </w:tc>
        <w:tc>
          <w:tcPr>
            <w:tcW w:w="978" w:type="dxa"/>
            <w:noWrap/>
            <w:hideMark/>
          </w:tcPr>
          <w:p w14:paraId="44F016ED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10-355-2021</w:t>
            </w:r>
          </w:p>
        </w:tc>
        <w:tc>
          <w:tcPr>
            <w:tcW w:w="2030" w:type="dxa"/>
            <w:noWrap/>
            <w:hideMark/>
          </w:tcPr>
          <w:p w14:paraId="49AC67A0" w14:textId="4EE3C31F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 xml:space="preserve">Lucia Aurora Maldonado </w:t>
            </w:r>
            <w:r w:rsidR="00D946DE" w:rsidRPr="00942CF8">
              <w:rPr>
                <w:rFonts w:asciiTheme="minorHAnsi" w:eastAsia="Arial" w:hAnsiTheme="minorHAnsi" w:cstheme="minorHAnsi"/>
                <w:lang w:val="es-ES"/>
              </w:rPr>
              <w:t>Álvarez</w:t>
            </w:r>
          </w:p>
        </w:tc>
        <w:tc>
          <w:tcPr>
            <w:tcW w:w="1932" w:type="dxa"/>
            <w:noWrap/>
            <w:hideMark/>
          </w:tcPr>
          <w:p w14:paraId="761043AE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X Región de Los Lagos</w:t>
            </w:r>
          </w:p>
        </w:tc>
        <w:tc>
          <w:tcPr>
            <w:tcW w:w="3873" w:type="dxa"/>
            <w:noWrap/>
            <w:hideMark/>
          </w:tcPr>
          <w:p w14:paraId="69017341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Inhabilidad punto 3.1, letra f) de las Bases de convocatoria</w:t>
            </w:r>
          </w:p>
        </w:tc>
      </w:tr>
      <w:tr w:rsidR="00A10900" w:rsidRPr="00942CF8" w14:paraId="2A35F30E" w14:textId="77777777" w:rsidTr="00A10900">
        <w:trPr>
          <w:trHeight w:val="288"/>
        </w:trPr>
        <w:tc>
          <w:tcPr>
            <w:tcW w:w="584" w:type="dxa"/>
            <w:noWrap/>
            <w:hideMark/>
          </w:tcPr>
          <w:p w14:paraId="1F0F0B12" w14:textId="77777777" w:rsidR="00A10900" w:rsidRPr="00942CF8" w:rsidRDefault="00A10900" w:rsidP="00B87F74">
            <w:pPr>
              <w:jc w:val="center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83</w:t>
            </w:r>
          </w:p>
        </w:tc>
        <w:tc>
          <w:tcPr>
            <w:tcW w:w="978" w:type="dxa"/>
            <w:noWrap/>
            <w:hideMark/>
          </w:tcPr>
          <w:p w14:paraId="1F28817D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10-354-2021</w:t>
            </w:r>
          </w:p>
        </w:tc>
        <w:tc>
          <w:tcPr>
            <w:tcW w:w="2030" w:type="dxa"/>
            <w:noWrap/>
            <w:hideMark/>
          </w:tcPr>
          <w:p w14:paraId="6FFC6AFB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Camila Araceli Jara Uriarte</w:t>
            </w:r>
          </w:p>
        </w:tc>
        <w:tc>
          <w:tcPr>
            <w:tcW w:w="1932" w:type="dxa"/>
            <w:noWrap/>
            <w:hideMark/>
          </w:tcPr>
          <w:p w14:paraId="41A0FF77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X Región de Los Lagos</w:t>
            </w:r>
          </w:p>
        </w:tc>
        <w:tc>
          <w:tcPr>
            <w:tcW w:w="3873" w:type="dxa"/>
            <w:noWrap/>
            <w:hideMark/>
          </w:tcPr>
          <w:p w14:paraId="587561CE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Inhabilidad punto 3.1, letra f) de las Bases de convocatoria</w:t>
            </w:r>
          </w:p>
        </w:tc>
      </w:tr>
      <w:tr w:rsidR="00A10900" w:rsidRPr="00942CF8" w14:paraId="545DB0E1" w14:textId="77777777" w:rsidTr="00A10900">
        <w:trPr>
          <w:trHeight w:val="288"/>
        </w:trPr>
        <w:tc>
          <w:tcPr>
            <w:tcW w:w="584" w:type="dxa"/>
            <w:noWrap/>
            <w:hideMark/>
          </w:tcPr>
          <w:p w14:paraId="72BA240B" w14:textId="77777777" w:rsidR="00A10900" w:rsidRPr="00942CF8" w:rsidRDefault="00A10900" w:rsidP="00B87F74">
            <w:pPr>
              <w:jc w:val="center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84</w:t>
            </w:r>
          </w:p>
        </w:tc>
        <w:tc>
          <w:tcPr>
            <w:tcW w:w="978" w:type="dxa"/>
            <w:noWrap/>
            <w:hideMark/>
          </w:tcPr>
          <w:p w14:paraId="6A05B088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10-352-2021</w:t>
            </w:r>
          </w:p>
        </w:tc>
        <w:tc>
          <w:tcPr>
            <w:tcW w:w="2030" w:type="dxa"/>
            <w:noWrap/>
            <w:hideMark/>
          </w:tcPr>
          <w:p w14:paraId="77523907" w14:textId="4BC481D6" w:rsidR="00A10900" w:rsidRPr="00942CF8" w:rsidRDefault="008347CE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Héctor</w:t>
            </w:r>
            <w:r w:rsidR="00A10900" w:rsidRPr="00942CF8">
              <w:rPr>
                <w:rFonts w:asciiTheme="minorHAnsi" w:eastAsia="Arial" w:hAnsiTheme="minorHAnsi" w:cstheme="minorHAnsi"/>
                <w:lang w:val="es-ES"/>
              </w:rPr>
              <w:t xml:space="preserve"> Esteban Contreras Cadin</w:t>
            </w:r>
          </w:p>
        </w:tc>
        <w:tc>
          <w:tcPr>
            <w:tcW w:w="1932" w:type="dxa"/>
            <w:noWrap/>
            <w:hideMark/>
          </w:tcPr>
          <w:p w14:paraId="2862C9C4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X Región de Los Lagos</w:t>
            </w:r>
          </w:p>
        </w:tc>
        <w:tc>
          <w:tcPr>
            <w:tcW w:w="3873" w:type="dxa"/>
            <w:noWrap/>
            <w:hideMark/>
          </w:tcPr>
          <w:p w14:paraId="70E3205E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Inhabilidad punto 3.1, letra f) de las Bases de convocatoria</w:t>
            </w:r>
          </w:p>
        </w:tc>
      </w:tr>
      <w:tr w:rsidR="00A10900" w:rsidRPr="00942CF8" w14:paraId="79C6B192" w14:textId="77777777" w:rsidTr="00A10900">
        <w:trPr>
          <w:trHeight w:val="288"/>
        </w:trPr>
        <w:tc>
          <w:tcPr>
            <w:tcW w:w="584" w:type="dxa"/>
            <w:noWrap/>
            <w:hideMark/>
          </w:tcPr>
          <w:p w14:paraId="295795F6" w14:textId="77777777" w:rsidR="00A10900" w:rsidRPr="00942CF8" w:rsidRDefault="00A10900" w:rsidP="00B87F74">
            <w:pPr>
              <w:jc w:val="center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85</w:t>
            </w:r>
          </w:p>
        </w:tc>
        <w:tc>
          <w:tcPr>
            <w:tcW w:w="978" w:type="dxa"/>
            <w:noWrap/>
            <w:hideMark/>
          </w:tcPr>
          <w:p w14:paraId="2020B943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10-358-2021</w:t>
            </w:r>
          </w:p>
        </w:tc>
        <w:tc>
          <w:tcPr>
            <w:tcW w:w="2030" w:type="dxa"/>
            <w:noWrap/>
            <w:hideMark/>
          </w:tcPr>
          <w:p w14:paraId="22701057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Scarlet Valentina Vidal Oyarzo</w:t>
            </w:r>
          </w:p>
        </w:tc>
        <w:tc>
          <w:tcPr>
            <w:tcW w:w="1932" w:type="dxa"/>
            <w:noWrap/>
            <w:hideMark/>
          </w:tcPr>
          <w:p w14:paraId="402F9AA5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X Región de Los Lagos</w:t>
            </w:r>
          </w:p>
        </w:tc>
        <w:tc>
          <w:tcPr>
            <w:tcW w:w="3873" w:type="dxa"/>
            <w:noWrap/>
            <w:hideMark/>
          </w:tcPr>
          <w:p w14:paraId="7D4C78E4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No cumple requisito del punto 3, letra a) de las Bases de convocatoria</w:t>
            </w:r>
          </w:p>
        </w:tc>
      </w:tr>
      <w:tr w:rsidR="00A10900" w:rsidRPr="00942CF8" w14:paraId="2FF4C0E0" w14:textId="77777777" w:rsidTr="00A10900">
        <w:trPr>
          <w:trHeight w:val="288"/>
        </w:trPr>
        <w:tc>
          <w:tcPr>
            <w:tcW w:w="584" w:type="dxa"/>
            <w:noWrap/>
            <w:hideMark/>
          </w:tcPr>
          <w:p w14:paraId="569719DC" w14:textId="77777777" w:rsidR="00A10900" w:rsidRPr="00942CF8" w:rsidRDefault="00A10900" w:rsidP="00B87F74">
            <w:pPr>
              <w:jc w:val="center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86</w:t>
            </w:r>
          </w:p>
        </w:tc>
        <w:tc>
          <w:tcPr>
            <w:tcW w:w="978" w:type="dxa"/>
            <w:noWrap/>
            <w:hideMark/>
          </w:tcPr>
          <w:p w14:paraId="7DC7F572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11-124-2021</w:t>
            </w:r>
          </w:p>
        </w:tc>
        <w:tc>
          <w:tcPr>
            <w:tcW w:w="2030" w:type="dxa"/>
            <w:noWrap/>
            <w:hideMark/>
          </w:tcPr>
          <w:p w14:paraId="7B1FFF29" w14:textId="1C564909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 xml:space="preserve">Cristian Mauricio </w:t>
            </w:r>
            <w:r w:rsidR="008347CE" w:rsidRPr="00942CF8">
              <w:rPr>
                <w:rFonts w:asciiTheme="minorHAnsi" w:eastAsia="Arial" w:hAnsiTheme="minorHAnsi" w:cstheme="minorHAnsi"/>
                <w:lang w:val="es-ES"/>
              </w:rPr>
              <w:t>Gómez</w:t>
            </w:r>
            <w:r w:rsidRPr="00942CF8">
              <w:rPr>
                <w:rFonts w:asciiTheme="minorHAnsi" w:eastAsia="Arial" w:hAnsiTheme="minorHAnsi" w:cstheme="minorHAnsi"/>
                <w:lang w:val="es-ES"/>
              </w:rPr>
              <w:t xml:space="preserve"> </w:t>
            </w:r>
            <w:r w:rsidR="00D946DE" w:rsidRPr="00942CF8">
              <w:rPr>
                <w:rFonts w:asciiTheme="minorHAnsi" w:eastAsia="Arial" w:hAnsiTheme="minorHAnsi" w:cstheme="minorHAnsi"/>
                <w:lang w:val="es-ES"/>
              </w:rPr>
              <w:t>López</w:t>
            </w:r>
          </w:p>
        </w:tc>
        <w:tc>
          <w:tcPr>
            <w:tcW w:w="1932" w:type="dxa"/>
            <w:noWrap/>
            <w:hideMark/>
          </w:tcPr>
          <w:p w14:paraId="158CC5B4" w14:textId="72BDFAE1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 xml:space="preserve">XI Región del Gral. Carlos </w:t>
            </w:r>
            <w:r w:rsidR="00D946DE" w:rsidRPr="00942CF8">
              <w:rPr>
                <w:rFonts w:asciiTheme="minorHAnsi" w:eastAsia="Arial" w:hAnsiTheme="minorHAnsi" w:cstheme="minorHAnsi"/>
                <w:lang w:val="es-ES"/>
              </w:rPr>
              <w:t>Ibáñez</w:t>
            </w:r>
            <w:r w:rsidRPr="00942CF8">
              <w:rPr>
                <w:rFonts w:asciiTheme="minorHAnsi" w:eastAsia="Arial" w:hAnsiTheme="minorHAnsi" w:cstheme="minorHAnsi"/>
                <w:lang w:val="es-ES"/>
              </w:rPr>
              <w:t xml:space="preserve"> del Campo</w:t>
            </w:r>
          </w:p>
        </w:tc>
        <w:tc>
          <w:tcPr>
            <w:tcW w:w="3873" w:type="dxa"/>
            <w:noWrap/>
            <w:hideMark/>
          </w:tcPr>
          <w:p w14:paraId="54893CF7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No adjunta cotización de recurso solicitado</w:t>
            </w:r>
          </w:p>
        </w:tc>
      </w:tr>
      <w:tr w:rsidR="00A10900" w:rsidRPr="00942CF8" w14:paraId="09D41195" w14:textId="77777777" w:rsidTr="00A10900">
        <w:trPr>
          <w:trHeight w:val="288"/>
        </w:trPr>
        <w:tc>
          <w:tcPr>
            <w:tcW w:w="584" w:type="dxa"/>
            <w:noWrap/>
            <w:hideMark/>
          </w:tcPr>
          <w:p w14:paraId="5B980F7D" w14:textId="77777777" w:rsidR="00A10900" w:rsidRPr="00942CF8" w:rsidRDefault="00A10900" w:rsidP="00B87F74">
            <w:pPr>
              <w:jc w:val="center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87</w:t>
            </w:r>
          </w:p>
        </w:tc>
        <w:tc>
          <w:tcPr>
            <w:tcW w:w="978" w:type="dxa"/>
            <w:noWrap/>
            <w:hideMark/>
          </w:tcPr>
          <w:p w14:paraId="73971E80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12-257-2021</w:t>
            </w:r>
          </w:p>
        </w:tc>
        <w:tc>
          <w:tcPr>
            <w:tcW w:w="2030" w:type="dxa"/>
            <w:noWrap/>
            <w:hideMark/>
          </w:tcPr>
          <w:p w14:paraId="077A0A84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Alexis David Romero Bengoa</w:t>
            </w:r>
          </w:p>
        </w:tc>
        <w:tc>
          <w:tcPr>
            <w:tcW w:w="1932" w:type="dxa"/>
            <w:noWrap/>
            <w:hideMark/>
          </w:tcPr>
          <w:p w14:paraId="6FF220B9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XII Región de Magallanes y Antártica Chilena</w:t>
            </w:r>
          </w:p>
        </w:tc>
        <w:tc>
          <w:tcPr>
            <w:tcW w:w="3873" w:type="dxa"/>
            <w:noWrap/>
            <w:hideMark/>
          </w:tcPr>
          <w:p w14:paraId="36DE50F1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Inhabilidad punto 3.1, letra c) de las Bases de convocatoria</w:t>
            </w:r>
          </w:p>
        </w:tc>
      </w:tr>
      <w:tr w:rsidR="00A10900" w:rsidRPr="00942CF8" w14:paraId="5183162B" w14:textId="77777777" w:rsidTr="00A10900">
        <w:trPr>
          <w:trHeight w:val="288"/>
        </w:trPr>
        <w:tc>
          <w:tcPr>
            <w:tcW w:w="584" w:type="dxa"/>
            <w:noWrap/>
            <w:hideMark/>
          </w:tcPr>
          <w:p w14:paraId="27B3476A" w14:textId="77777777" w:rsidR="00A10900" w:rsidRPr="00942CF8" w:rsidRDefault="00A10900" w:rsidP="00B87F74">
            <w:pPr>
              <w:jc w:val="center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88</w:t>
            </w:r>
          </w:p>
        </w:tc>
        <w:tc>
          <w:tcPr>
            <w:tcW w:w="978" w:type="dxa"/>
            <w:noWrap/>
            <w:hideMark/>
          </w:tcPr>
          <w:p w14:paraId="23C76F86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12-271-2021</w:t>
            </w:r>
          </w:p>
        </w:tc>
        <w:tc>
          <w:tcPr>
            <w:tcW w:w="2030" w:type="dxa"/>
            <w:noWrap/>
            <w:hideMark/>
          </w:tcPr>
          <w:p w14:paraId="350E1C21" w14:textId="5D03E66A" w:rsidR="00A10900" w:rsidRPr="00942CF8" w:rsidRDefault="005B1FE3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María</w:t>
            </w:r>
            <w:r w:rsidR="00A10900" w:rsidRPr="00942CF8">
              <w:rPr>
                <w:rFonts w:asciiTheme="minorHAnsi" w:eastAsia="Arial" w:hAnsiTheme="minorHAnsi" w:cstheme="minorHAnsi"/>
                <w:lang w:val="es-ES"/>
              </w:rPr>
              <w:t xml:space="preserve"> Solange Calisto Barrientos</w:t>
            </w:r>
          </w:p>
        </w:tc>
        <w:tc>
          <w:tcPr>
            <w:tcW w:w="1932" w:type="dxa"/>
            <w:noWrap/>
            <w:hideMark/>
          </w:tcPr>
          <w:p w14:paraId="7959FD85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XII Región de Magallanes y Antártica Chilena</w:t>
            </w:r>
          </w:p>
        </w:tc>
        <w:tc>
          <w:tcPr>
            <w:tcW w:w="3873" w:type="dxa"/>
            <w:noWrap/>
            <w:hideMark/>
          </w:tcPr>
          <w:p w14:paraId="0C5FC7DD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Inhabilidad punto 3.1, letra c) de las Bases de convocatoria</w:t>
            </w:r>
          </w:p>
        </w:tc>
      </w:tr>
      <w:tr w:rsidR="00A10900" w:rsidRPr="00942CF8" w14:paraId="2F2C39B3" w14:textId="77777777" w:rsidTr="00A10900">
        <w:trPr>
          <w:trHeight w:val="288"/>
        </w:trPr>
        <w:tc>
          <w:tcPr>
            <w:tcW w:w="584" w:type="dxa"/>
            <w:noWrap/>
            <w:hideMark/>
          </w:tcPr>
          <w:p w14:paraId="2CF641E5" w14:textId="77777777" w:rsidR="00A10900" w:rsidRPr="00942CF8" w:rsidRDefault="00A10900" w:rsidP="00B87F74">
            <w:pPr>
              <w:jc w:val="center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89</w:t>
            </w:r>
          </w:p>
        </w:tc>
        <w:tc>
          <w:tcPr>
            <w:tcW w:w="978" w:type="dxa"/>
            <w:noWrap/>
            <w:hideMark/>
          </w:tcPr>
          <w:p w14:paraId="7E4AB299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12-269-2021</w:t>
            </w:r>
          </w:p>
        </w:tc>
        <w:tc>
          <w:tcPr>
            <w:tcW w:w="2030" w:type="dxa"/>
            <w:noWrap/>
            <w:hideMark/>
          </w:tcPr>
          <w:p w14:paraId="12B29192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Katherine Noelia Post Asencio</w:t>
            </w:r>
          </w:p>
        </w:tc>
        <w:tc>
          <w:tcPr>
            <w:tcW w:w="1932" w:type="dxa"/>
            <w:noWrap/>
            <w:hideMark/>
          </w:tcPr>
          <w:p w14:paraId="6787366C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XII Región de Magallanes y Antártica Chilena</w:t>
            </w:r>
          </w:p>
        </w:tc>
        <w:tc>
          <w:tcPr>
            <w:tcW w:w="3873" w:type="dxa"/>
            <w:noWrap/>
            <w:hideMark/>
          </w:tcPr>
          <w:p w14:paraId="493FC9C4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Inhabilidad punto 3.1, letra c) de las Bases de convocatoria</w:t>
            </w:r>
          </w:p>
        </w:tc>
      </w:tr>
      <w:tr w:rsidR="00A10900" w:rsidRPr="00942CF8" w14:paraId="56917E5C" w14:textId="77777777" w:rsidTr="00A10900">
        <w:trPr>
          <w:trHeight w:val="288"/>
        </w:trPr>
        <w:tc>
          <w:tcPr>
            <w:tcW w:w="584" w:type="dxa"/>
            <w:noWrap/>
            <w:hideMark/>
          </w:tcPr>
          <w:p w14:paraId="4EAE452B" w14:textId="77777777" w:rsidR="00A10900" w:rsidRPr="00942CF8" w:rsidRDefault="00A10900" w:rsidP="00B87F74">
            <w:pPr>
              <w:jc w:val="center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90</w:t>
            </w:r>
          </w:p>
        </w:tc>
        <w:tc>
          <w:tcPr>
            <w:tcW w:w="978" w:type="dxa"/>
            <w:noWrap/>
            <w:hideMark/>
          </w:tcPr>
          <w:p w14:paraId="0EA064DB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12-263-2021</w:t>
            </w:r>
          </w:p>
        </w:tc>
        <w:tc>
          <w:tcPr>
            <w:tcW w:w="2030" w:type="dxa"/>
            <w:noWrap/>
            <w:hideMark/>
          </w:tcPr>
          <w:p w14:paraId="3A49DE0E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Katherine Cecilia Oyarzún Almonacid</w:t>
            </w:r>
          </w:p>
        </w:tc>
        <w:tc>
          <w:tcPr>
            <w:tcW w:w="1932" w:type="dxa"/>
            <w:noWrap/>
            <w:hideMark/>
          </w:tcPr>
          <w:p w14:paraId="3ED89747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XII Región de Magallanes y Antártica Chilena</w:t>
            </w:r>
          </w:p>
        </w:tc>
        <w:tc>
          <w:tcPr>
            <w:tcW w:w="3873" w:type="dxa"/>
            <w:noWrap/>
            <w:hideMark/>
          </w:tcPr>
          <w:p w14:paraId="1630509E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Inhabilidad punto 3.1, letra c) de las Bases de convocatoria</w:t>
            </w:r>
          </w:p>
        </w:tc>
      </w:tr>
      <w:tr w:rsidR="00A10900" w:rsidRPr="00942CF8" w14:paraId="7AB4356B" w14:textId="77777777" w:rsidTr="00A10900">
        <w:trPr>
          <w:trHeight w:val="288"/>
        </w:trPr>
        <w:tc>
          <w:tcPr>
            <w:tcW w:w="584" w:type="dxa"/>
            <w:noWrap/>
            <w:hideMark/>
          </w:tcPr>
          <w:p w14:paraId="26A97BC5" w14:textId="77777777" w:rsidR="00A10900" w:rsidRPr="00942CF8" w:rsidRDefault="00A10900" w:rsidP="00B87F74">
            <w:pPr>
              <w:jc w:val="center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91</w:t>
            </w:r>
          </w:p>
        </w:tc>
        <w:tc>
          <w:tcPr>
            <w:tcW w:w="978" w:type="dxa"/>
            <w:noWrap/>
            <w:hideMark/>
          </w:tcPr>
          <w:p w14:paraId="4EFE0111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13-754-2021</w:t>
            </w:r>
          </w:p>
        </w:tc>
        <w:tc>
          <w:tcPr>
            <w:tcW w:w="2030" w:type="dxa"/>
            <w:noWrap/>
            <w:hideMark/>
          </w:tcPr>
          <w:p w14:paraId="017BD47A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Sebastián Benjamín Pérez Retamal</w:t>
            </w:r>
          </w:p>
        </w:tc>
        <w:tc>
          <w:tcPr>
            <w:tcW w:w="1932" w:type="dxa"/>
            <w:noWrap/>
            <w:hideMark/>
          </w:tcPr>
          <w:p w14:paraId="069303FF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XIII Región Metropolitana</w:t>
            </w:r>
          </w:p>
        </w:tc>
        <w:tc>
          <w:tcPr>
            <w:tcW w:w="3873" w:type="dxa"/>
            <w:noWrap/>
            <w:hideMark/>
          </w:tcPr>
          <w:p w14:paraId="510CFF8A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No adjunta cotización de recurso solicitado</w:t>
            </w:r>
          </w:p>
        </w:tc>
      </w:tr>
      <w:tr w:rsidR="00A10900" w:rsidRPr="00942CF8" w14:paraId="6AFDE7F2" w14:textId="77777777" w:rsidTr="00A10900">
        <w:trPr>
          <w:trHeight w:val="288"/>
        </w:trPr>
        <w:tc>
          <w:tcPr>
            <w:tcW w:w="584" w:type="dxa"/>
            <w:noWrap/>
            <w:hideMark/>
          </w:tcPr>
          <w:p w14:paraId="6E72341E" w14:textId="77777777" w:rsidR="00A10900" w:rsidRPr="00942CF8" w:rsidRDefault="00A10900" w:rsidP="00B87F74">
            <w:pPr>
              <w:jc w:val="center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92</w:t>
            </w:r>
          </w:p>
        </w:tc>
        <w:tc>
          <w:tcPr>
            <w:tcW w:w="978" w:type="dxa"/>
            <w:noWrap/>
            <w:hideMark/>
          </w:tcPr>
          <w:p w14:paraId="2E46529E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13-766-2021</w:t>
            </w:r>
          </w:p>
        </w:tc>
        <w:tc>
          <w:tcPr>
            <w:tcW w:w="2030" w:type="dxa"/>
            <w:noWrap/>
            <w:hideMark/>
          </w:tcPr>
          <w:p w14:paraId="5ADC4AA4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Erwin Fernando Flores Cerda</w:t>
            </w:r>
          </w:p>
        </w:tc>
        <w:tc>
          <w:tcPr>
            <w:tcW w:w="1932" w:type="dxa"/>
            <w:noWrap/>
            <w:hideMark/>
          </w:tcPr>
          <w:p w14:paraId="50286E36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XIII Región Metropolitana</w:t>
            </w:r>
          </w:p>
        </w:tc>
        <w:tc>
          <w:tcPr>
            <w:tcW w:w="3873" w:type="dxa"/>
            <w:noWrap/>
            <w:hideMark/>
          </w:tcPr>
          <w:p w14:paraId="3A18F864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No cumple requisito del punto 3, letra a) de las Bases de convocatoria</w:t>
            </w:r>
          </w:p>
        </w:tc>
      </w:tr>
      <w:tr w:rsidR="00A10900" w:rsidRPr="00942CF8" w14:paraId="0F5FC4FF" w14:textId="77777777" w:rsidTr="00A10900">
        <w:trPr>
          <w:trHeight w:val="288"/>
        </w:trPr>
        <w:tc>
          <w:tcPr>
            <w:tcW w:w="584" w:type="dxa"/>
            <w:noWrap/>
            <w:hideMark/>
          </w:tcPr>
          <w:p w14:paraId="29B82407" w14:textId="77777777" w:rsidR="00A10900" w:rsidRPr="00942CF8" w:rsidRDefault="00A10900" w:rsidP="00B87F74">
            <w:pPr>
              <w:jc w:val="center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93</w:t>
            </w:r>
          </w:p>
        </w:tc>
        <w:tc>
          <w:tcPr>
            <w:tcW w:w="978" w:type="dxa"/>
            <w:noWrap/>
            <w:hideMark/>
          </w:tcPr>
          <w:p w14:paraId="184AF6CA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13-643-2021</w:t>
            </w:r>
          </w:p>
        </w:tc>
        <w:tc>
          <w:tcPr>
            <w:tcW w:w="2030" w:type="dxa"/>
            <w:noWrap/>
            <w:hideMark/>
          </w:tcPr>
          <w:p w14:paraId="0EEA597C" w14:textId="47BB838F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 xml:space="preserve">Ximena del </w:t>
            </w:r>
            <w:r w:rsidR="00D946DE" w:rsidRPr="00942CF8">
              <w:rPr>
                <w:rFonts w:asciiTheme="minorHAnsi" w:eastAsia="Arial" w:hAnsiTheme="minorHAnsi" w:cstheme="minorHAnsi"/>
                <w:lang w:val="es-ES"/>
              </w:rPr>
              <w:t>Carmen</w:t>
            </w:r>
            <w:r w:rsidRPr="00942CF8">
              <w:rPr>
                <w:rFonts w:asciiTheme="minorHAnsi" w:eastAsia="Arial" w:hAnsiTheme="minorHAnsi" w:cstheme="minorHAnsi"/>
                <w:lang w:val="es-ES"/>
              </w:rPr>
              <w:t xml:space="preserve"> Pérez Barrera</w:t>
            </w:r>
          </w:p>
        </w:tc>
        <w:tc>
          <w:tcPr>
            <w:tcW w:w="1932" w:type="dxa"/>
            <w:noWrap/>
            <w:hideMark/>
          </w:tcPr>
          <w:p w14:paraId="4F77A311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XIII Región Metropolitana</w:t>
            </w:r>
          </w:p>
        </w:tc>
        <w:tc>
          <w:tcPr>
            <w:tcW w:w="3873" w:type="dxa"/>
            <w:noWrap/>
            <w:hideMark/>
          </w:tcPr>
          <w:p w14:paraId="3BB7A5C8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Inhabilidad punto 3.1, letra f) de las Bases de convocatoria</w:t>
            </w:r>
          </w:p>
        </w:tc>
      </w:tr>
      <w:tr w:rsidR="00A10900" w:rsidRPr="00942CF8" w14:paraId="5D9E52BC" w14:textId="77777777" w:rsidTr="00A10900">
        <w:trPr>
          <w:trHeight w:val="288"/>
        </w:trPr>
        <w:tc>
          <w:tcPr>
            <w:tcW w:w="584" w:type="dxa"/>
            <w:noWrap/>
            <w:hideMark/>
          </w:tcPr>
          <w:p w14:paraId="68152E38" w14:textId="77777777" w:rsidR="00A10900" w:rsidRPr="00942CF8" w:rsidRDefault="00A10900" w:rsidP="00B87F74">
            <w:pPr>
              <w:jc w:val="center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94</w:t>
            </w:r>
          </w:p>
        </w:tc>
        <w:tc>
          <w:tcPr>
            <w:tcW w:w="978" w:type="dxa"/>
            <w:noWrap/>
            <w:hideMark/>
          </w:tcPr>
          <w:p w14:paraId="0F9B1468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13-736-2021</w:t>
            </w:r>
          </w:p>
        </w:tc>
        <w:tc>
          <w:tcPr>
            <w:tcW w:w="2030" w:type="dxa"/>
            <w:noWrap/>
            <w:hideMark/>
          </w:tcPr>
          <w:p w14:paraId="4B6A8923" w14:textId="0B398725" w:rsidR="00A10900" w:rsidRPr="00942CF8" w:rsidRDefault="005B1FE3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Hernán</w:t>
            </w:r>
            <w:r w:rsidR="00A10900" w:rsidRPr="00942CF8">
              <w:rPr>
                <w:rFonts w:asciiTheme="minorHAnsi" w:eastAsia="Arial" w:hAnsiTheme="minorHAnsi" w:cstheme="minorHAnsi"/>
                <w:lang w:val="es-ES"/>
              </w:rPr>
              <w:t xml:space="preserve"> </w:t>
            </w:r>
            <w:r w:rsidR="00D946DE" w:rsidRPr="00942CF8">
              <w:rPr>
                <w:rFonts w:asciiTheme="minorHAnsi" w:eastAsia="Arial" w:hAnsiTheme="minorHAnsi" w:cstheme="minorHAnsi"/>
                <w:lang w:val="es-ES"/>
              </w:rPr>
              <w:t>David</w:t>
            </w:r>
            <w:r w:rsidR="00A10900" w:rsidRPr="00942CF8">
              <w:rPr>
                <w:rFonts w:asciiTheme="minorHAnsi" w:eastAsia="Arial" w:hAnsiTheme="minorHAnsi" w:cstheme="minorHAnsi"/>
                <w:lang w:val="es-ES"/>
              </w:rPr>
              <w:t xml:space="preserve"> Medina Bravo</w:t>
            </w:r>
          </w:p>
        </w:tc>
        <w:tc>
          <w:tcPr>
            <w:tcW w:w="1932" w:type="dxa"/>
            <w:noWrap/>
            <w:hideMark/>
          </w:tcPr>
          <w:p w14:paraId="511BD5C3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XIII Región Metropolitana</w:t>
            </w:r>
          </w:p>
        </w:tc>
        <w:tc>
          <w:tcPr>
            <w:tcW w:w="3873" w:type="dxa"/>
            <w:noWrap/>
            <w:hideMark/>
          </w:tcPr>
          <w:p w14:paraId="33E46FB5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No cumple requisito del punto 3, letra a) de las Bases de convocatoria</w:t>
            </w:r>
          </w:p>
        </w:tc>
      </w:tr>
      <w:tr w:rsidR="00A10900" w:rsidRPr="00942CF8" w14:paraId="46218FC1" w14:textId="77777777" w:rsidTr="00A10900">
        <w:trPr>
          <w:trHeight w:val="288"/>
        </w:trPr>
        <w:tc>
          <w:tcPr>
            <w:tcW w:w="584" w:type="dxa"/>
            <w:noWrap/>
            <w:hideMark/>
          </w:tcPr>
          <w:p w14:paraId="1DD8EA4A" w14:textId="77777777" w:rsidR="00A10900" w:rsidRPr="00942CF8" w:rsidRDefault="00A10900" w:rsidP="00B87F74">
            <w:pPr>
              <w:jc w:val="center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95</w:t>
            </w:r>
          </w:p>
        </w:tc>
        <w:tc>
          <w:tcPr>
            <w:tcW w:w="978" w:type="dxa"/>
            <w:noWrap/>
            <w:hideMark/>
          </w:tcPr>
          <w:p w14:paraId="25A0D341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13-698-2021</w:t>
            </w:r>
          </w:p>
        </w:tc>
        <w:tc>
          <w:tcPr>
            <w:tcW w:w="2030" w:type="dxa"/>
            <w:noWrap/>
            <w:hideMark/>
          </w:tcPr>
          <w:p w14:paraId="25D52B33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Eugenio Patricio Fierro Soto</w:t>
            </w:r>
          </w:p>
        </w:tc>
        <w:tc>
          <w:tcPr>
            <w:tcW w:w="1932" w:type="dxa"/>
            <w:noWrap/>
            <w:hideMark/>
          </w:tcPr>
          <w:p w14:paraId="7DE6FB0C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XIII Región Metropolitana</w:t>
            </w:r>
          </w:p>
        </w:tc>
        <w:tc>
          <w:tcPr>
            <w:tcW w:w="3873" w:type="dxa"/>
            <w:noWrap/>
            <w:hideMark/>
          </w:tcPr>
          <w:p w14:paraId="2139EC0E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No cumple requisito del punto 3, letra a) de las Bases de convocatoria</w:t>
            </w:r>
          </w:p>
        </w:tc>
      </w:tr>
      <w:tr w:rsidR="00A10900" w:rsidRPr="00942CF8" w14:paraId="1EA94D02" w14:textId="77777777" w:rsidTr="00A10900">
        <w:trPr>
          <w:trHeight w:val="288"/>
        </w:trPr>
        <w:tc>
          <w:tcPr>
            <w:tcW w:w="584" w:type="dxa"/>
            <w:noWrap/>
            <w:hideMark/>
          </w:tcPr>
          <w:p w14:paraId="1094C193" w14:textId="77777777" w:rsidR="00A10900" w:rsidRPr="00942CF8" w:rsidRDefault="00A10900" w:rsidP="00B87F74">
            <w:pPr>
              <w:jc w:val="center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96</w:t>
            </w:r>
          </w:p>
        </w:tc>
        <w:tc>
          <w:tcPr>
            <w:tcW w:w="978" w:type="dxa"/>
            <w:noWrap/>
            <w:hideMark/>
          </w:tcPr>
          <w:p w14:paraId="35D2CB71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13-781-2021</w:t>
            </w:r>
          </w:p>
        </w:tc>
        <w:tc>
          <w:tcPr>
            <w:tcW w:w="2030" w:type="dxa"/>
            <w:noWrap/>
            <w:hideMark/>
          </w:tcPr>
          <w:p w14:paraId="72D379E0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Rodrigo Lorenzo Quintanilla Norambuena</w:t>
            </w:r>
          </w:p>
        </w:tc>
        <w:tc>
          <w:tcPr>
            <w:tcW w:w="1932" w:type="dxa"/>
            <w:noWrap/>
            <w:hideMark/>
          </w:tcPr>
          <w:p w14:paraId="35F77FAF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XIII Región Metropolitana</w:t>
            </w:r>
          </w:p>
        </w:tc>
        <w:tc>
          <w:tcPr>
            <w:tcW w:w="3873" w:type="dxa"/>
            <w:noWrap/>
            <w:hideMark/>
          </w:tcPr>
          <w:p w14:paraId="72EA3968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Inhabilidad punto 3.1, letra f) de las Bases de convocatoria</w:t>
            </w:r>
          </w:p>
        </w:tc>
      </w:tr>
      <w:tr w:rsidR="00A10900" w:rsidRPr="00942CF8" w14:paraId="0830E4EB" w14:textId="77777777" w:rsidTr="00A10900">
        <w:trPr>
          <w:trHeight w:val="288"/>
        </w:trPr>
        <w:tc>
          <w:tcPr>
            <w:tcW w:w="584" w:type="dxa"/>
            <w:noWrap/>
            <w:hideMark/>
          </w:tcPr>
          <w:p w14:paraId="5FFC13E0" w14:textId="77777777" w:rsidR="00A10900" w:rsidRPr="00942CF8" w:rsidRDefault="00A10900" w:rsidP="00B87F74">
            <w:pPr>
              <w:jc w:val="center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97</w:t>
            </w:r>
          </w:p>
        </w:tc>
        <w:tc>
          <w:tcPr>
            <w:tcW w:w="978" w:type="dxa"/>
            <w:noWrap/>
            <w:hideMark/>
          </w:tcPr>
          <w:p w14:paraId="64936385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13-653-2021</w:t>
            </w:r>
          </w:p>
        </w:tc>
        <w:tc>
          <w:tcPr>
            <w:tcW w:w="2030" w:type="dxa"/>
            <w:noWrap/>
            <w:hideMark/>
          </w:tcPr>
          <w:p w14:paraId="055DDBC8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Carlos Andrés Román Soto</w:t>
            </w:r>
          </w:p>
        </w:tc>
        <w:tc>
          <w:tcPr>
            <w:tcW w:w="1932" w:type="dxa"/>
            <w:noWrap/>
            <w:hideMark/>
          </w:tcPr>
          <w:p w14:paraId="7CC541CC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VII Región del Maule</w:t>
            </w:r>
          </w:p>
        </w:tc>
        <w:tc>
          <w:tcPr>
            <w:tcW w:w="3873" w:type="dxa"/>
            <w:noWrap/>
            <w:hideMark/>
          </w:tcPr>
          <w:p w14:paraId="367A2D84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Inhabilidad punto 3.1, letra f) de las Bases de convocatoria</w:t>
            </w:r>
          </w:p>
        </w:tc>
      </w:tr>
      <w:tr w:rsidR="00A10900" w:rsidRPr="00942CF8" w14:paraId="702C48F7" w14:textId="77777777" w:rsidTr="00A10900">
        <w:trPr>
          <w:trHeight w:val="288"/>
        </w:trPr>
        <w:tc>
          <w:tcPr>
            <w:tcW w:w="584" w:type="dxa"/>
            <w:noWrap/>
            <w:hideMark/>
          </w:tcPr>
          <w:p w14:paraId="56CAB52E" w14:textId="77777777" w:rsidR="00A10900" w:rsidRPr="00942CF8" w:rsidRDefault="00A10900" w:rsidP="00B87F74">
            <w:pPr>
              <w:jc w:val="center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98</w:t>
            </w:r>
          </w:p>
        </w:tc>
        <w:tc>
          <w:tcPr>
            <w:tcW w:w="978" w:type="dxa"/>
            <w:noWrap/>
            <w:hideMark/>
          </w:tcPr>
          <w:p w14:paraId="39958D30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13-763-2021</w:t>
            </w:r>
          </w:p>
        </w:tc>
        <w:tc>
          <w:tcPr>
            <w:tcW w:w="2030" w:type="dxa"/>
            <w:noWrap/>
            <w:hideMark/>
          </w:tcPr>
          <w:p w14:paraId="39563E5C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Jonathan José Cancino Morales</w:t>
            </w:r>
          </w:p>
        </w:tc>
        <w:tc>
          <w:tcPr>
            <w:tcW w:w="1932" w:type="dxa"/>
            <w:noWrap/>
            <w:hideMark/>
          </w:tcPr>
          <w:p w14:paraId="3CA313AF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XIII Región Metropolitana</w:t>
            </w:r>
          </w:p>
        </w:tc>
        <w:tc>
          <w:tcPr>
            <w:tcW w:w="3873" w:type="dxa"/>
            <w:noWrap/>
            <w:hideMark/>
          </w:tcPr>
          <w:p w14:paraId="5736E642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No cumple requisito del punto 3, letra a) de las Bases de convocatoria</w:t>
            </w:r>
          </w:p>
        </w:tc>
      </w:tr>
      <w:tr w:rsidR="00A10900" w:rsidRPr="00942CF8" w14:paraId="4B92C9BB" w14:textId="77777777" w:rsidTr="00A10900">
        <w:trPr>
          <w:trHeight w:val="288"/>
        </w:trPr>
        <w:tc>
          <w:tcPr>
            <w:tcW w:w="584" w:type="dxa"/>
            <w:noWrap/>
            <w:hideMark/>
          </w:tcPr>
          <w:p w14:paraId="6DF82782" w14:textId="77777777" w:rsidR="00A10900" w:rsidRPr="00942CF8" w:rsidRDefault="00A10900" w:rsidP="00B87F74">
            <w:pPr>
              <w:jc w:val="center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99</w:t>
            </w:r>
          </w:p>
        </w:tc>
        <w:tc>
          <w:tcPr>
            <w:tcW w:w="978" w:type="dxa"/>
            <w:noWrap/>
            <w:hideMark/>
          </w:tcPr>
          <w:p w14:paraId="6410A920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13-758-2021</w:t>
            </w:r>
          </w:p>
        </w:tc>
        <w:tc>
          <w:tcPr>
            <w:tcW w:w="2030" w:type="dxa"/>
            <w:noWrap/>
            <w:hideMark/>
          </w:tcPr>
          <w:p w14:paraId="6E35170D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Nicolás Sepúlveda Miranda</w:t>
            </w:r>
          </w:p>
        </w:tc>
        <w:tc>
          <w:tcPr>
            <w:tcW w:w="1932" w:type="dxa"/>
            <w:noWrap/>
            <w:hideMark/>
          </w:tcPr>
          <w:p w14:paraId="05C2332E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XIII Región Metropolitana</w:t>
            </w:r>
          </w:p>
        </w:tc>
        <w:tc>
          <w:tcPr>
            <w:tcW w:w="3873" w:type="dxa"/>
            <w:noWrap/>
            <w:hideMark/>
          </w:tcPr>
          <w:p w14:paraId="06321D18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Inhabilidad punto 3.1, letra f) de las Bases de convocatoria</w:t>
            </w:r>
          </w:p>
        </w:tc>
      </w:tr>
      <w:tr w:rsidR="00A10900" w:rsidRPr="00942CF8" w14:paraId="65F5A27F" w14:textId="77777777" w:rsidTr="00A10900">
        <w:trPr>
          <w:trHeight w:val="288"/>
        </w:trPr>
        <w:tc>
          <w:tcPr>
            <w:tcW w:w="584" w:type="dxa"/>
            <w:noWrap/>
            <w:hideMark/>
          </w:tcPr>
          <w:p w14:paraId="5951E49F" w14:textId="77777777" w:rsidR="00A10900" w:rsidRPr="00942CF8" w:rsidRDefault="00A10900" w:rsidP="00B87F74">
            <w:pPr>
              <w:jc w:val="center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100</w:t>
            </w:r>
          </w:p>
        </w:tc>
        <w:tc>
          <w:tcPr>
            <w:tcW w:w="978" w:type="dxa"/>
            <w:noWrap/>
            <w:hideMark/>
          </w:tcPr>
          <w:p w14:paraId="35BC91DC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13-666-2021</w:t>
            </w:r>
          </w:p>
        </w:tc>
        <w:tc>
          <w:tcPr>
            <w:tcW w:w="2030" w:type="dxa"/>
            <w:noWrap/>
            <w:hideMark/>
          </w:tcPr>
          <w:p w14:paraId="1E34868E" w14:textId="29F6F5BB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 xml:space="preserve">Brenda Edith </w:t>
            </w:r>
            <w:r w:rsidR="00D946DE" w:rsidRPr="00942CF8">
              <w:rPr>
                <w:rFonts w:asciiTheme="minorHAnsi" w:eastAsia="Arial" w:hAnsiTheme="minorHAnsi" w:cstheme="minorHAnsi"/>
                <w:lang w:val="es-ES"/>
              </w:rPr>
              <w:t>Alarcón</w:t>
            </w:r>
            <w:r w:rsidRPr="00942CF8">
              <w:rPr>
                <w:rFonts w:asciiTheme="minorHAnsi" w:eastAsia="Arial" w:hAnsiTheme="minorHAnsi" w:cstheme="minorHAnsi"/>
                <w:lang w:val="es-ES"/>
              </w:rPr>
              <w:t xml:space="preserve"> Mora</w:t>
            </w:r>
          </w:p>
        </w:tc>
        <w:tc>
          <w:tcPr>
            <w:tcW w:w="1932" w:type="dxa"/>
            <w:noWrap/>
            <w:hideMark/>
          </w:tcPr>
          <w:p w14:paraId="601AC30F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XIII Región Metropolitana</w:t>
            </w:r>
          </w:p>
        </w:tc>
        <w:tc>
          <w:tcPr>
            <w:tcW w:w="3873" w:type="dxa"/>
            <w:noWrap/>
            <w:hideMark/>
          </w:tcPr>
          <w:p w14:paraId="7DBA0F9B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No cumple requisito del punto 3, letra a) de las Bases de convocatoria</w:t>
            </w:r>
          </w:p>
        </w:tc>
      </w:tr>
      <w:tr w:rsidR="00A10900" w:rsidRPr="00942CF8" w14:paraId="08367D3A" w14:textId="77777777" w:rsidTr="00A10900">
        <w:trPr>
          <w:trHeight w:val="288"/>
        </w:trPr>
        <w:tc>
          <w:tcPr>
            <w:tcW w:w="584" w:type="dxa"/>
            <w:noWrap/>
            <w:hideMark/>
          </w:tcPr>
          <w:p w14:paraId="1B67BF46" w14:textId="77777777" w:rsidR="00A10900" w:rsidRPr="00942CF8" w:rsidRDefault="00A10900" w:rsidP="00B87F74">
            <w:pPr>
              <w:jc w:val="center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101</w:t>
            </w:r>
          </w:p>
        </w:tc>
        <w:tc>
          <w:tcPr>
            <w:tcW w:w="978" w:type="dxa"/>
            <w:noWrap/>
            <w:hideMark/>
          </w:tcPr>
          <w:p w14:paraId="7621B1CD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13-702-2021</w:t>
            </w:r>
          </w:p>
        </w:tc>
        <w:tc>
          <w:tcPr>
            <w:tcW w:w="2030" w:type="dxa"/>
            <w:noWrap/>
            <w:hideMark/>
          </w:tcPr>
          <w:p w14:paraId="05AEE95B" w14:textId="19B42B50" w:rsidR="00A10900" w:rsidRPr="00942CF8" w:rsidRDefault="00D946DE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Matías</w:t>
            </w:r>
            <w:r w:rsidR="00A10900" w:rsidRPr="00942CF8">
              <w:rPr>
                <w:rFonts w:asciiTheme="minorHAnsi" w:eastAsia="Arial" w:hAnsiTheme="minorHAnsi" w:cstheme="minorHAnsi"/>
                <w:lang w:val="es-ES"/>
              </w:rPr>
              <w:t xml:space="preserve"> Nicolas Medina Giancaspero</w:t>
            </w:r>
          </w:p>
        </w:tc>
        <w:tc>
          <w:tcPr>
            <w:tcW w:w="1932" w:type="dxa"/>
            <w:noWrap/>
            <w:hideMark/>
          </w:tcPr>
          <w:p w14:paraId="223B007B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XIII Región Metropolitana</w:t>
            </w:r>
          </w:p>
        </w:tc>
        <w:tc>
          <w:tcPr>
            <w:tcW w:w="3873" w:type="dxa"/>
            <w:noWrap/>
            <w:hideMark/>
          </w:tcPr>
          <w:p w14:paraId="4C8E3FE8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Inhabilidad punto 3.1, letra f) de las Bases de convocatoria</w:t>
            </w:r>
          </w:p>
        </w:tc>
      </w:tr>
      <w:tr w:rsidR="00A10900" w:rsidRPr="00942CF8" w14:paraId="0AF2CC3F" w14:textId="77777777" w:rsidTr="00A10900">
        <w:trPr>
          <w:trHeight w:val="288"/>
        </w:trPr>
        <w:tc>
          <w:tcPr>
            <w:tcW w:w="584" w:type="dxa"/>
            <w:noWrap/>
            <w:hideMark/>
          </w:tcPr>
          <w:p w14:paraId="2D6EDAA9" w14:textId="77777777" w:rsidR="00A10900" w:rsidRPr="00942CF8" w:rsidRDefault="00A10900" w:rsidP="00B87F74">
            <w:pPr>
              <w:jc w:val="center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102</w:t>
            </w:r>
          </w:p>
        </w:tc>
        <w:tc>
          <w:tcPr>
            <w:tcW w:w="978" w:type="dxa"/>
            <w:noWrap/>
            <w:hideMark/>
          </w:tcPr>
          <w:p w14:paraId="10C74EE7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13-719-2021</w:t>
            </w:r>
          </w:p>
        </w:tc>
        <w:tc>
          <w:tcPr>
            <w:tcW w:w="2030" w:type="dxa"/>
            <w:noWrap/>
            <w:hideMark/>
          </w:tcPr>
          <w:p w14:paraId="492AAEA9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Jorge Richard Casimis Arias</w:t>
            </w:r>
          </w:p>
        </w:tc>
        <w:tc>
          <w:tcPr>
            <w:tcW w:w="1932" w:type="dxa"/>
            <w:noWrap/>
            <w:hideMark/>
          </w:tcPr>
          <w:p w14:paraId="057B72D3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XIII Región Metropolitana</w:t>
            </w:r>
          </w:p>
        </w:tc>
        <w:tc>
          <w:tcPr>
            <w:tcW w:w="3873" w:type="dxa"/>
            <w:noWrap/>
            <w:hideMark/>
          </w:tcPr>
          <w:p w14:paraId="6BF0AB91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Inhabilidad punto 3.1, letra f) de las Bases de convocatoria</w:t>
            </w:r>
          </w:p>
        </w:tc>
      </w:tr>
      <w:tr w:rsidR="00A10900" w:rsidRPr="00942CF8" w14:paraId="542185C1" w14:textId="77777777" w:rsidTr="00A10900">
        <w:trPr>
          <w:trHeight w:val="288"/>
        </w:trPr>
        <w:tc>
          <w:tcPr>
            <w:tcW w:w="584" w:type="dxa"/>
            <w:noWrap/>
            <w:hideMark/>
          </w:tcPr>
          <w:p w14:paraId="1F923606" w14:textId="77777777" w:rsidR="00A10900" w:rsidRPr="00942CF8" w:rsidRDefault="00A10900" w:rsidP="00B87F74">
            <w:pPr>
              <w:jc w:val="center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103</w:t>
            </w:r>
          </w:p>
        </w:tc>
        <w:tc>
          <w:tcPr>
            <w:tcW w:w="978" w:type="dxa"/>
            <w:noWrap/>
            <w:hideMark/>
          </w:tcPr>
          <w:p w14:paraId="472F534E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13-718-2021</w:t>
            </w:r>
          </w:p>
        </w:tc>
        <w:tc>
          <w:tcPr>
            <w:tcW w:w="2030" w:type="dxa"/>
            <w:noWrap/>
            <w:hideMark/>
          </w:tcPr>
          <w:p w14:paraId="7D9BA9FA" w14:textId="669630FA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 xml:space="preserve">Constanza Camila Larenas </w:t>
            </w:r>
            <w:r w:rsidR="00D946DE" w:rsidRPr="00942CF8">
              <w:rPr>
                <w:rFonts w:asciiTheme="minorHAnsi" w:eastAsia="Arial" w:hAnsiTheme="minorHAnsi" w:cstheme="minorHAnsi"/>
                <w:lang w:val="es-ES"/>
              </w:rPr>
              <w:t>Pérez</w:t>
            </w:r>
          </w:p>
        </w:tc>
        <w:tc>
          <w:tcPr>
            <w:tcW w:w="1932" w:type="dxa"/>
            <w:noWrap/>
            <w:hideMark/>
          </w:tcPr>
          <w:p w14:paraId="57D4E96F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XIII Región Metropolitana</w:t>
            </w:r>
          </w:p>
        </w:tc>
        <w:tc>
          <w:tcPr>
            <w:tcW w:w="3873" w:type="dxa"/>
            <w:noWrap/>
            <w:hideMark/>
          </w:tcPr>
          <w:p w14:paraId="1E0C2CDB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Inhabilidad punto 3.1, letra f) de las Bases de convocatoria</w:t>
            </w:r>
          </w:p>
        </w:tc>
      </w:tr>
      <w:tr w:rsidR="00A10900" w:rsidRPr="00942CF8" w14:paraId="1BB83BDC" w14:textId="77777777" w:rsidTr="00A10900">
        <w:trPr>
          <w:trHeight w:val="288"/>
        </w:trPr>
        <w:tc>
          <w:tcPr>
            <w:tcW w:w="584" w:type="dxa"/>
            <w:noWrap/>
            <w:hideMark/>
          </w:tcPr>
          <w:p w14:paraId="25151FCC" w14:textId="77777777" w:rsidR="00A10900" w:rsidRPr="00942CF8" w:rsidRDefault="00A10900" w:rsidP="00B87F74">
            <w:pPr>
              <w:jc w:val="center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104</w:t>
            </w:r>
          </w:p>
        </w:tc>
        <w:tc>
          <w:tcPr>
            <w:tcW w:w="978" w:type="dxa"/>
            <w:noWrap/>
            <w:hideMark/>
          </w:tcPr>
          <w:p w14:paraId="3671910E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13-640-2021</w:t>
            </w:r>
          </w:p>
        </w:tc>
        <w:tc>
          <w:tcPr>
            <w:tcW w:w="2030" w:type="dxa"/>
            <w:noWrap/>
            <w:hideMark/>
          </w:tcPr>
          <w:p w14:paraId="3DD6858D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Néstor Javier Ñanco Ríos</w:t>
            </w:r>
          </w:p>
        </w:tc>
        <w:tc>
          <w:tcPr>
            <w:tcW w:w="1932" w:type="dxa"/>
            <w:noWrap/>
            <w:hideMark/>
          </w:tcPr>
          <w:p w14:paraId="69CE464A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XIII Región Metropolitana</w:t>
            </w:r>
          </w:p>
        </w:tc>
        <w:tc>
          <w:tcPr>
            <w:tcW w:w="3873" w:type="dxa"/>
            <w:noWrap/>
            <w:hideMark/>
          </w:tcPr>
          <w:p w14:paraId="296B7D72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Inhabilidad punto 3.1, letra f) de las Bases de convocatoria</w:t>
            </w:r>
          </w:p>
        </w:tc>
      </w:tr>
      <w:tr w:rsidR="00A10900" w:rsidRPr="00942CF8" w14:paraId="1694FC0F" w14:textId="77777777" w:rsidTr="00A10900">
        <w:trPr>
          <w:trHeight w:val="288"/>
        </w:trPr>
        <w:tc>
          <w:tcPr>
            <w:tcW w:w="584" w:type="dxa"/>
            <w:noWrap/>
            <w:hideMark/>
          </w:tcPr>
          <w:p w14:paraId="05DD184E" w14:textId="77777777" w:rsidR="00A10900" w:rsidRPr="00942CF8" w:rsidRDefault="00A10900" w:rsidP="00B87F74">
            <w:pPr>
              <w:jc w:val="center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105</w:t>
            </w:r>
          </w:p>
        </w:tc>
        <w:tc>
          <w:tcPr>
            <w:tcW w:w="978" w:type="dxa"/>
            <w:noWrap/>
            <w:hideMark/>
          </w:tcPr>
          <w:p w14:paraId="0DFA105A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13-745-2021</w:t>
            </w:r>
          </w:p>
        </w:tc>
        <w:tc>
          <w:tcPr>
            <w:tcW w:w="2030" w:type="dxa"/>
            <w:noWrap/>
            <w:hideMark/>
          </w:tcPr>
          <w:p w14:paraId="4D520005" w14:textId="3263BCA9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 xml:space="preserve">Gonzalo </w:t>
            </w:r>
            <w:r w:rsidR="00D946DE" w:rsidRPr="00942CF8">
              <w:rPr>
                <w:rFonts w:asciiTheme="minorHAnsi" w:eastAsia="Arial" w:hAnsiTheme="minorHAnsi" w:cstheme="minorHAnsi"/>
                <w:lang w:val="es-ES"/>
              </w:rPr>
              <w:t>Andrés</w:t>
            </w:r>
            <w:r w:rsidRPr="00942CF8">
              <w:rPr>
                <w:rFonts w:asciiTheme="minorHAnsi" w:eastAsia="Arial" w:hAnsiTheme="minorHAnsi" w:cstheme="minorHAnsi"/>
                <w:lang w:val="es-ES"/>
              </w:rPr>
              <w:t xml:space="preserve"> Bilbao Bahamondes</w:t>
            </w:r>
          </w:p>
        </w:tc>
        <w:tc>
          <w:tcPr>
            <w:tcW w:w="1932" w:type="dxa"/>
            <w:noWrap/>
            <w:hideMark/>
          </w:tcPr>
          <w:p w14:paraId="5DD7A9EA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XIII Región Metropolitana</w:t>
            </w:r>
          </w:p>
        </w:tc>
        <w:tc>
          <w:tcPr>
            <w:tcW w:w="3873" w:type="dxa"/>
            <w:noWrap/>
            <w:hideMark/>
          </w:tcPr>
          <w:p w14:paraId="359E57A4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Inhabilidad punto 3.1, letra f) de las Bases de convocatoria</w:t>
            </w:r>
          </w:p>
        </w:tc>
      </w:tr>
      <w:tr w:rsidR="00A10900" w:rsidRPr="00942CF8" w14:paraId="466EF136" w14:textId="77777777" w:rsidTr="00A10900">
        <w:trPr>
          <w:trHeight w:val="288"/>
        </w:trPr>
        <w:tc>
          <w:tcPr>
            <w:tcW w:w="584" w:type="dxa"/>
            <w:noWrap/>
            <w:hideMark/>
          </w:tcPr>
          <w:p w14:paraId="6C9677E1" w14:textId="77777777" w:rsidR="00A10900" w:rsidRPr="00942CF8" w:rsidRDefault="00A10900" w:rsidP="00B87F74">
            <w:pPr>
              <w:jc w:val="center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106</w:t>
            </w:r>
          </w:p>
        </w:tc>
        <w:tc>
          <w:tcPr>
            <w:tcW w:w="978" w:type="dxa"/>
            <w:noWrap/>
            <w:hideMark/>
          </w:tcPr>
          <w:p w14:paraId="6381E7ED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13-626-2021</w:t>
            </w:r>
          </w:p>
        </w:tc>
        <w:tc>
          <w:tcPr>
            <w:tcW w:w="2030" w:type="dxa"/>
            <w:noWrap/>
            <w:hideMark/>
          </w:tcPr>
          <w:p w14:paraId="09AB4C3D" w14:textId="3C445F03" w:rsidR="00A10900" w:rsidRPr="00942CF8" w:rsidRDefault="005B1FE3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María</w:t>
            </w:r>
            <w:r w:rsidR="00A10900" w:rsidRPr="00942CF8">
              <w:rPr>
                <w:rFonts w:asciiTheme="minorHAnsi" w:eastAsia="Arial" w:hAnsiTheme="minorHAnsi" w:cstheme="minorHAnsi"/>
                <w:lang w:val="es-ES"/>
              </w:rPr>
              <w:t xml:space="preserve"> Ignacia Fuentes Aguilera</w:t>
            </w:r>
          </w:p>
        </w:tc>
        <w:tc>
          <w:tcPr>
            <w:tcW w:w="1932" w:type="dxa"/>
            <w:noWrap/>
            <w:hideMark/>
          </w:tcPr>
          <w:p w14:paraId="0B986B2C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XIII Región Metropolitana</w:t>
            </w:r>
          </w:p>
        </w:tc>
        <w:tc>
          <w:tcPr>
            <w:tcW w:w="3873" w:type="dxa"/>
            <w:noWrap/>
            <w:hideMark/>
          </w:tcPr>
          <w:p w14:paraId="7154347F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Inhabilidad punto 3.1, letra f) de las Bases de convocatoria</w:t>
            </w:r>
          </w:p>
        </w:tc>
      </w:tr>
      <w:tr w:rsidR="00A10900" w:rsidRPr="00942CF8" w14:paraId="0A2696C9" w14:textId="77777777" w:rsidTr="00A10900">
        <w:trPr>
          <w:trHeight w:val="288"/>
        </w:trPr>
        <w:tc>
          <w:tcPr>
            <w:tcW w:w="584" w:type="dxa"/>
            <w:noWrap/>
            <w:hideMark/>
          </w:tcPr>
          <w:p w14:paraId="29286EDF" w14:textId="77777777" w:rsidR="00A10900" w:rsidRPr="00942CF8" w:rsidRDefault="00A10900" w:rsidP="00B87F74">
            <w:pPr>
              <w:jc w:val="center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107</w:t>
            </w:r>
          </w:p>
        </w:tc>
        <w:tc>
          <w:tcPr>
            <w:tcW w:w="978" w:type="dxa"/>
            <w:noWrap/>
            <w:hideMark/>
          </w:tcPr>
          <w:p w14:paraId="0F323B14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13-744-2021</w:t>
            </w:r>
          </w:p>
        </w:tc>
        <w:tc>
          <w:tcPr>
            <w:tcW w:w="2030" w:type="dxa"/>
            <w:noWrap/>
            <w:hideMark/>
          </w:tcPr>
          <w:p w14:paraId="15112E7B" w14:textId="17AC6A62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 xml:space="preserve">Camila </w:t>
            </w:r>
            <w:r w:rsidR="00D946DE" w:rsidRPr="00942CF8">
              <w:rPr>
                <w:rFonts w:asciiTheme="minorHAnsi" w:eastAsia="Arial" w:hAnsiTheme="minorHAnsi" w:cstheme="minorHAnsi"/>
                <w:lang w:val="es-ES"/>
              </w:rPr>
              <w:t>Hernández</w:t>
            </w:r>
            <w:r w:rsidRPr="00942CF8">
              <w:rPr>
                <w:rFonts w:asciiTheme="minorHAnsi" w:eastAsia="Arial" w:hAnsiTheme="minorHAnsi" w:cstheme="minorHAnsi"/>
                <w:lang w:val="es-ES"/>
              </w:rPr>
              <w:t xml:space="preserve"> </w:t>
            </w:r>
            <w:r w:rsidR="00D946DE" w:rsidRPr="00942CF8">
              <w:rPr>
                <w:rFonts w:asciiTheme="minorHAnsi" w:eastAsia="Arial" w:hAnsiTheme="minorHAnsi" w:cstheme="minorHAnsi"/>
                <w:lang w:val="es-ES"/>
              </w:rPr>
              <w:t>Álvarez</w:t>
            </w:r>
          </w:p>
        </w:tc>
        <w:tc>
          <w:tcPr>
            <w:tcW w:w="1932" w:type="dxa"/>
            <w:noWrap/>
            <w:hideMark/>
          </w:tcPr>
          <w:p w14:paraId="4F30F1B6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XIII Región Metropolitana</w:t>
            </w:r>
          </w:p>
        </w:tc>
        <w:tc>
          <w:tcPr>
            <w:tcW w:w="3873" w:type="dxa"/>
            <w:noWrap/>
            <w:hideMark/>
          </w:tcPr>
          <w:p w14:paraId="23B5A278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Inhabilidad punto 3.1, letra f) de las Bases de convocatoria</w:t>
            </w:r>
          </w:p>
        </w:tc>
      </w:tr>
      <w:tr w:rsidR="00A10900" w:rsidRPr="00942CF8" w14:paraId="03246747" w14:textId="77777777" w:rsidTr="00A10900">
        <w:trPr>
          <w:trHeight w:val="288"/>
        </w:trPr>
        <w:tc>
          <w:tcPr>
            <w:tcW w:w="584" w:type="dxa"/>
            <w:noWrap/>
            <w:hideMark/>
          </w:tcPr>
          <w:p w14:paraId="0573518C" w14:textId="77777777" w:rsidR="00A10900" w:rsidRPr="00942CF8" w:rsidRDefault="00A10900" w:rsidP="00B87F74">
            <w:pPr>
              <w:jc w:val="center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108</w:t>
            </w:r>
          </w:p>
        </w:tc>
        <w:tc>
          <w:tcPr>
            <w:tcW w:w="978" w:type="dxa"/>
            <w:noWrap/>
            <w:hideMark/>
          </w:tcPr>
          <w:p w14:paraId="340C2800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13-620-2021</w:t>
            </w:r>
          </w:p>
        </w:tc>
        <w:tc>
          <w:tcPr>
            <w:tcW w:w="2030" w:type="dxa"/>
            <w:noWrap/>
            <w:hideMark/>
          </w:tcPr>
          <w:p w14:paraId="51674E0F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Raimundo Vicente Mejías Geisse</w:t>
            </w:r>
          </w:p>
        </w:tc>
        <w:tc>
          <w:tcPr>
            <w:tcW w:w="1932" w:type="dxa"/>
            <w:noWrap/>
            <w:hideMark/>
          </w:tcPr>
          <w:p w14:paraId="032A68EC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XIII Región Metropolitana</w:t>
            </w:r>
          </w:p>
        </w:tc>
        <w:tc>
          <w:tcPr>
            <w:tcW w:w="3873" w:type="dxa"/>
            <w:noWrap/>
            <w:hideMark/>
          </w:tcPr>
          <w:p w14:paraId="0D07E68D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No cumple requisito del punto 3, letra a) de las Bases de convocatoria</w:t>
            </w:r>
          </w:p>
        </w:tc>
      </w:tr>
      <w:tr w:rsidR="00A10900" w:rsidRPr="00942CF8" w14:paraId="38061156" w14:textId="77777777" w:rsidTr="00A10900">
        <w:trPr>
          <w:trHeight w:val="288"/>
        </w:trPr>
        <w:tc>
          <w:tcPr>
            <w:tcW w:w="584" w:type="dxa"/>
            <w:noWrap/>
            <w:hideMark/>
          </w:tcPr>
          <w:p w14:paraId="269AADCE" w14:textId="77777777" w:rsidR="00A10900" w:rsidRPr="00942CF8" w:rsidRDefault="00A10900" w:rsidP="00B87F74">
            <w:pPr>
              <w:jc w:val="center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109</w:t>
            </w:r>
          </w:p>
        </w:tc>
        <w:tc>
          <w:tcPr>
            <w:tcW w:w="978" w:type="dxa"/>
            <w:noWrap/>
            <w:hideMark/>
          </w:tcPr>
          <w:p w14:paraId="170A8A11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13-722-2021</w:t>
            </w:r>
          </w:p>
        </w:tc>
        <w:tc>
          <w:tcPr>
            <w:tcW w:w="2030" w:type="dxa"/>
            <w:noWrap/>
            <w:hideMark/>
          </w:tcPr>
          <w:p w14:paraId="0A5F63AE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Daniela Andrea González Céspedes</w:t>
            </w:r>
          </w:p>
        </w:tc>
        <w:tc>
          <w:tcPr>
            <w:tcW w:w="1932" w:type="dxa"/>
            <w:noWrap/>
            <w:hideMark/>
          </w:tcPr>
          <w:p w14:paraId="087FB1DA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XIII Región Metropolitana</w:t>
            </w:r>
          </w:p>
        </w:tc>
        <w:tc>
          <w:tcPr>
            <w:tcW w:w="3873" w:type="dxa"/>
            <w:noWrap/>
            <w:hideMark/>
          </w:tcPr>
          <w:p w14:paraId="25D6AF0B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Inhabilidad punto 3.1, letra f) de las Bases de convocatoria</w:t>
            </w:r>
          </w:p>
        </w:tc>
      </w:tr>
      <w:tr w:rsidR="00A10900" w:rsidRPr="00942CF8" w14:paraId="474A9BED" w14:textId="77777777" w:rsidTr="00A10900">
        <w:trPr>
          <w:trHeight w:val="288"/>
        </w:trPr>
        <w:tc>
          <w:tcPr>
            <w:tcW w:w="584" w:type="dxa"/>
            <w:noWrap/>
            <w:hideMark/>
          </w:tcPr>
          <w:p w14:paraId="5BD3F000" w14:textId="77777777" w:rsidR="00A10900" w:rsidRPr="00942CF8" w:rsidRDefault="00A10900" w:rsidP="00B87F74">
            <w:pPr>
              <w:jc w:val="center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110</w:t>
            </w:r>
          </w:p>
        </w:tc>
        <w:tc>
          <w:tcPr>
            <w:tcW w:w="978" w:type="dxa"/>
            <w:noWrap/>
            <w:hideMark/>
          </w:tcPr>
          <w:p w14:paraId="6CAB0F15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13-703-2021</w:t>
            </w:r>
          </w:p>
        </w:tc>
        <w:tc>
          <w:tcPr>
            <w:tcW w:w="2030" w:type="dxa"/>
            <w:noWrap/>
            <w:hideMark/>
          </w:tcPr>
          <w:p w14:paraId="796E85B9" w14:textId="7D640A44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 xml:space="preserve">Francisca Valentina </w:t>
            </w:r>
            <w:r w:rsidR="00D946DE" w:rsidRPr="00942CF8">
              <w:rPr>
                <w:rFonts w:asciiTheme="minorHAnsi" w:eastAsia="Arial" w:hAnsiTheme="minorHAnsi" w:cstheme="minorHAnsi"/>
                <w:lang w:val="es-ES"/>
              </w:rPr>
              <w:t>González</w:t>
            </w:r>
            <w:r w:rsidRPr="00942CF8">
              <w:rPr>
                <w:rFonts w:asciiTheme="minorHAnsi" w:eastAsia="Arial" w:hAnsiTheme="minorHAnsi" w:cstheme="minorHAnsi"/>
                <w:lang w:val="es-ES"/>
              </w:rPr>
              <w:t xml:space="preserve"> Cerda</w:t>
            </w:r>
          </w:p>
        </w:tc>
        <w:tc>
          <w:tcPr>
            <w:tcW w:w="1932" w:type="dxa"/>
            <w:noWrap/>
            <w:hideMark/>
          </w:tcPr>
          <w:p w14:paraId="200CF608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XIII Región Metropolitana</w:t>
            </w:r>
          </w:p>
        </w:tc>
        <w:tc>
          <w:tcPr>
            <w:tcW w:w="3873" w:type="dxa"/>
            <w:noWrap/>
            <w:hideMark/>
          </w:tcPr>
          <w:p w14:paraId="2C475312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Inhabilidad punto 3.1, letra f) de las Bases de convocatoria</w:t>
            </w:r>
          </w:p>
        </w:tc>
      </w:tr>
      <w:tr w:rsidR="00A10900" w:rsidRPr="00942CF8" w14:paraId="54E92C30" w14:textId="77777777" w:rsidTr="00A10900">
        <w:trPr>
          <w:trHeight w:val="288"/>
        </w:trPr>
        <w:tc>
          <w:tcPr>
            <w:tcW w:w="584" w:type="dxa"/>
            <w:noWrap/>
            <w:hideMark/>
          </w:tcPr>
          <w:p w14:paraId="144CAA64" w14:textId="77777777" w:rsidR="00A10900" w:rsidRPr="00942CF8" w:rsidRDefault="00A10900" w:rsidP="00B87F74">
            <w:pPr>
              <w:jc w:val="center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111</w:t>
            </w:r>
          </w:p>
        </w:tc>
        <w:tc>
          <w:tcPr>
            <w:tcW w:w="978" w:type="dxa"/>
            <w:noWrap/>
            <w:hideMark/>
          </w:tcPr>
          <w:p w14:paraId="5C318941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13-733-2021</w:t>
            </w:r>
          </w:p>
        </w:tc>
        <w:tc>
          <w:tcPr>
            <w:tcW w:w="2030" w:type="dxa"/>
            <w:noWrap/>
            <w:hideMark/>
          </w:tcPr>
          <w:p w14:paraId="736B7507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Benjamín Gaspar Olmos Guadalupe</w:t>
            </w:r>
          </w:p>
        </w:tc>
        <w:tc>
          <w:tcPr>
            <w:tcW w:w="1932" w:type="dxa"/>
            <w:noWrap/>
            <w:hideMark/>
          </w:tcPr>
          <w:p w14:paraId="7C757564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XIII Región Metropolitana</w:t>
            </w:r>
          </w:p>
        </w:tc>
        <w:tc>
          <w:tcPr>
            <w:tcW w:w="3873" w:type="dxa"/>
            <w:noWrap/>
            <w:hideMark/>
          </w:tcPr>
          <w:p w14:paraId="4125743D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No cumple requisito del punto 3, letra a) de las Bases de convocatoria</w:t>
            </w:r>
          </w:p>
        </w:tc>
      </w:tr>
      <w:tr w:rsidR="00A10900" w:rsidRPr="00942CF8" w14:paraId="6F3D6F40" w14:textId="77777777" w:rsidTr="00A10900">
        <w:trPr>
          <w:trHeight w:val="288"/>
        </w:trPr>
        <w:tc>
          <w:tcPr>
            <w:tcW w:w="584" w:type="dxa"/>
            <w:noWrap/>
            <w:hideMark/>
          </w:tcPr>
          <w:p w14:paraId="10511A16" w14:textId="77777777" w:rsidR="00A10900" w:rsidRPr="00942CF8" w:rsidRDefault="00A10900" w:rsidP="00B87F74">
            <w:pPr>
              <w:jc w:val="center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112</w:t>
            </w:r>
          </w:p>
        </w:tc>
        <w:tc>
          <w:tcPr>
            <w:tcW w:w="978" w:type="dxa"/>
            <w:noWrap/>
            <w:hideMark/>
          </w:tcPr>
          <w:p w14:paraId="12628002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13-651-2021</w:t>
            </w:r>
          </w:p>
        </w:tc>
        <w:tc>
          <w:tcPr>
            <w:tcW w:w="2030" w:type="dxa"/>
            <w:noWrap/>
            <w:hideMark/>
          </w:tcPr>
          <w:p w14:paraId="67D5812D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Federico Matzner Espiñeira</w:t>
            </w:r>
          </w:p>
        </w:tc>
        <w:tc>
          <w:tcPr>
            <w:tcW w:w="1932" w:type="dxa"/>
            <w:noWrap/>
            <w:hideMark/>
          </w:tcPr>
          <w:p w14:paraId="04C97AE3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XIII Región Metropolitana</w:t>
            </w:r>
          </w:p>
        </w:tc>
        <w:tc>
          <w:tcPr>
            <w:tcW w:w="3873" w:type="dxa"/>
            <w:noWrap/>
            <w:hideMark/>
          </w:tcPr>
          <w:p w14:paraId="407BFA48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No cumple requisito del punto 3, letra a) de las Bases de convocatoria</w:t>
            </w:r>
          </w:p>
        </w:tc>
      </w:tr>
      <w:tr w:rsidR="00A10900" w:rsidRPr="00942CF8" w14:paraId="34E2303F" w14:textId="77777777" w:rsidTr="00A10900">
        <w:trPr>
          <w:trHeight w:val="288"/>
        </w:trPr>
        <w:tc>
          <w:tcPr>
            <w:tcW w:w="584" w:type="dxa"/>
            <w:noWrap/>
            <w:hideMark/>
          </w:tcPr>
          <w:p w14:paraId="22E1D4F3" w14:textId="77777777" w:rsidR="00A10900" w:rsidRPr="00942CF8" w:rsidRDefault="00A10900" w:rsidP="00B87F74">
            <w:pPr>
              <w:jc w:val="center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113</w:t>
            </w:r>
          </w:p>
        </w:tc>
        <w:tc>
          <w:tcPr>
            <w:tcW w:w="978" w:type="dxa"/>
            <w:noWrap/>
            <w:hideMark/>
          </w:tcPr>
          <w:p w14:paraId="4CB33AEE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13-772-2021</w:t>
            </w:r>
          </w:p>
        </w:tc>
        <w:tc>
          <w:tcPr>
            <w:tcW w:w="2030" w:type="dxa"/>
            <w:noWrap/>
            <w:hideMark/>
          </w:tcPr>
          <w:p w14:paraId="12E88F56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Sofia Beatriz Bulnes Bulnes</w:t>
            </w:r>
          </w:p>
        </w:tc>
        <w:tc>
          <w:tcPr>
            <w:tcW w:w="1932" w:type="dxa"/>
            <w:noWrap/>
            <w:hideMark/>
          </w:tcPr>
          <w:p w14:paraId="7ECF85AB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XIII Región Metropolitana</w:t>
            </w:r>
          </w:p>
        </w:tc>
        <w:tc>
          <w:tcPr>
            <w:tcW w:w="3873" w:type="dxa"/>
            <w:noWrap/>
            <w:hideMark/>
          </w:tcPr>
          <w:p w14:paraId="7A47F07F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No cumple requisito del punto 3, letra a) de las Bases de convocatoria</w:t>
            </w:r>
          </w:p>
        </w:tc>
      </w:tr>
      <w:tr w:rsidR="00A10900" w:rsidRPr="00942CF8" w14:paraId="18896AF8" w14:textId="77777777" w:rsidTr="00A10900">
        <w:trPr>
          <w:trHeight w:val="288"/>
        </w:trPr>
        <w:tc>
          <w:tcPr>
            <w:tcW w:w="584" w:type="dxa"/>
            <w:noWrap/>
            <w:hideMark/>
          </w:tcPr>
          <w:p w14:paraId="6461C151" w14:textId="77777777" w:rsidR="00A10900" w:rsidRPr="00942CF8" w:rsidRDefault="00A10900" w:rsidP="00B87F74">
            <w:pPr>
              <w:jc w:val="center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114</w:t>
            </w:r>
          </w:p>
        </w:tc>
        <w:tc>
          <w:tcPr>
            <w:tcW w:w="978" w:type="dxa"/>
            <w:noWrap/>
            <w:hideMark/>
          </w:tcPr>
          <w:p w14:paraId="154237DD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13-711-2021</w:t>
            </w:r>
          </w:p>
        </w:tc>
        <w:tc>
          <w:tcPr>
            <w:tcW w:w="2030" w:type="dxa"/>
            <w:noWrap/>
            <w:hideMark/>
          </w:tcPr>
          <w:p w14:paraId="2865E14B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Camilo Ahumada Diaz</w:t>
            </w:r>
          </w:p>
        </w:tc>
        <w:tc>
          <w:tcPr>
            <w:tcW w:w="1932" w:type="dxa"/>
            <w:noWrap/>
            <w:hideMark/>
          </w:tcPr>
          <w:p w14:paraId="6780C313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XIII Región Metropolitana</w:t>
            </w:r>
          </w:p>
        </w:tc>
        <w:tc>
          <w:tcPr>
            <w:tcW w:w="3873" w:type="dxa"/>
            <w:noWrap/>
            <w:hideMark/>
          </w:tcPr>
          <w:p w14:paraId="51C89F05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Inhabilidad punto 3.1, letra f) de las Bases de convocatoria</w:t>
            </w:r>
          </w:p>
        </w:tc>
      </w:tr>
      <w:tr w:rsidR="00A10900" w:rsidRPr="00942CF8" w14:paraId="0448F228" w14:textId="77777777" w:rsidTr="00A10900">
        <w:trPr>
          <w:trHeight w:val="288"/>
        </w:trPr>
        <w:tc>
          <w:tcPr>
            <w:tcW w:w="584" w:type="dxa"/>
            <w:noWrap/>
            <w:hideMark/>
          </w:tcPr>
          <w:p w14:paraId="6AD97200" w14:textId="77777777" w:rsidR="00A10900" w:rsidRPr="00942CF8" w:rsidRDefault="00A10900" w:rsidP="00B87F74">
            <w:pPr>
              <w:jc w:val="center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115</w:t>
            </w:r>
          </w:p>
        </w:tc>
        <w:tc>
          <w:tcPr>
            <w:tcW w:w="978" w:type="dxa"/>
            <w:noWrap/>
            <w:hideMark/>
          </w:tcPr>
          <w:p w14:paraId="32F755E6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13-726-2021</w:t>
            </w:r>
          </w:p>
        </w:tc>
        <w:tc>
          <w:tcPr>
            <w:tcW w:w="2030" w:type="dxa"/>
            <w:noWrap/>
            <w:hideMark/>
          </w:tcPr>
          <w:p w14:paraId="55A7219C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Priscila Mariel Fuentes Mendoza</w:t>
            </w:r>
          </w:p>
        </w:tc>
        <w:tc>
          <w:tcPr>
            <w:tcW w:w="1932" w:type="dxa"/>
            <w:noWrap/>
            <w:hideMark/>
          </w:tcPr>
          <w:p w14:paraId="07C13B56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XIII Región Metropolitana</w:t>
            </w:r>
          </w:p>
        </w:tc>
        <w:tc>
          <w:tcPr>
            <w:tcW w:w="3873" w:type="dxa"/>
            <w:noWrap/>
            <w:hideMark/>
          </w:tcPr>
          <w:p w14:paraId="1B0E07AB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Inhabilidad punto 3.1, letra f) de las Bases de convocatoria</w:t>
            </w:r>
          </w:p>
        </w:tc>
      </w:tr>
      <w:tr w:rsidR="00A10900" w:rsidRPr="00942CF8" w14:paraId="4E5107CC" w14:textId="77777777" w:rsidTr="00A10900">
        <w:trPr>
          <w:trHeight w:val="288"/>
        </w:trPr>
        <w:tc>
          <w:tcPr>
            <w:tcW w:w="584" w:type="dxa"/>
            <w:noWrap/>
            <w:hideMark/>
          </w:tcPr>
          <w:p w14:paraId="7D7EA37F" w14:textId="77777777" w:rsidR="00A10900" w:rsidRPr="00942CF8" w:rsidRDefault="00A10900" w:rsidP="00B87F74">
            <w:pPr>
              <w:jc w:val="center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116</w:t>
            </w:r>
          </w:p>
        </w:tc>
        <w:tc>
          <w:tcPr>
            <w:tcW w:w="978" w:type="dxa"/>
            <w:noWrap/>
            <w:hideMark/>
          </w:tcPr>
          <w:p w14:paraId="7E533D76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13-725-2021</w:t>
            </w:r>
          </w:p>
        </w:tc>
        <w:tc>
          <w:tcPr>
            <w:tcW w:w="2030" w:type="dxa"/>
            <w:noWrap/>
            <w:hideMark/>
          </w:tcPr>
          <w:p w14:paraId="5A69E1A9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Maryerlinne Alexandra Arias Contreras</w:t>
            </w:r>
          </w:p>
        </w:tc>
        <w:tc>
          <w:tcPr>
            <w:tcW w:w="1932" w:type="dxa"/>
            <w:noWrap/>
            <w:hideMark/>
          </w:tcPr>
          <w:p w14:paraId="2B02EBBC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XIII Región Metropolitana</w:t>
            </w:r>
          </w:p>
        </w:tc>
        <w:tc>
          <w:tcPr>
            <w:tcW w:w="3873" w:type="dxa"/>
            <w:noWrap/>
            <w:hideMark/>
          </w:tcPr>
          <w:p w14:paraId="2A1A4EE2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Inhabilidad punto 3.1, letra f) de las Bases de convocatoria</w:t>
            </w:r>
          </w:p>
        </w:tc>
      </w:tr>
      <w:tr w:rsidR="00A10900" w:rsidRPr="00942CF8" w14:paraId="67305BC4" w14:textId="77777777" w:rsidTr="00A10900">
        <w:trPr>
          <w:trHeight w:val="288"/>
        </w:trPr>
        <w:tc>
          <w:tcPr>
            <w:tcW w:w="584" w:type="dxa"/>
            <w:noWrap/>
            <w:hideMark/>
          </w:tcPr>
          <w:p w14:paraId="15A4F2D5" w14:textId="77777777" w:rsidR="00A10900" w:rsidRPr="00942CF8" w:rsidRDefault="00A10900" w:rsidP="00B87F74">
            <w:pPr>
              <w:jc w:val="center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117</w:t>
            </w:r>
          </w:p>
        </w:tc>
        <w:tc>
          <w:tcPr>
            <w:tcW w:w="978" w:type="dxa"/>
            <w:noWrap/>
            <w:hideMark/>
          </w:tcPr>
          <w:p w14:paraId="7404810F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13-694-2021</w:t>
            </w:r>
          </w:p>
        </w:tc>
        <w:tc>
          <w:tcPr>
            <w:tcW w:w="2030" w:type="dxa"/>
            <w:noWrap/>
            <w:hideMark/>
          </w:tcPr>
          <w:p w14:paraId="6BD818AE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Katherine Alejandra Figueroa Nur</w:t>
            </w:r>
          </w:p>
        </w:tc>
        <w:tc>
          <w:tcPr>
            <w:tcW w:w="1932" w:type="dxa"/>
            <w:noWrap/>
            <w:hideMark/>
          </w:tcPr>
          <w:p w14:paraId="5C37AB58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XIII Región Metropolitana</w:t>
            </w:r>
          </w:p>
        </w:tc>
        <w:tc>
          <w:tcPr>
            <w:tcW w:w="3873" w:type="dxa"/>
            <w:noWrap/>
            <w:hideMark/>
          </w:tcPr>
          <w:p w14:paraId="5EB52A9B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Inhabilidad punto 3.1, letra f) de las Bases de convocatoria</w:t>
            </w:r>
          </w:p>
        </w:tc>
      </w:tr>
      <w:tr w:rsidR="00A10900" w:rsidRPr="00942CF8" w14:paraId="1E5C9D8B" w14:textId="77777777" w:rsidTr="00A10900">
        <w:trPr>
          <w:trHeight w:val="288"/>
        </w:trPr>
        <w:tc>
          <w:tcPr>
            <w:tcW w:w="584" w:type="dxa"/>
            <w:noWrap/>
            <w:hideMark/>
          </w:tcPr>
          <w:p w14:paraId="453D57C7" w14:textId="77777777" w:rsidR="00A10900" w:rsidRPr="00942CF8" w:rsidRDefault="00A10900" w:rsidP="00B87F74">
            <w:pPr>
              <w:jc w:val="center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118</w:t>
            </w:r>
          </w:p>
        </w:tc>
        <w:tc>
          <w:tcPr>
            <w:tcW w:w="978" w:type="dxa"/>
            <w:noWrap/>
            <w:hideMark/>
          </w:tcPr>
          <w:p w14:paraId="5D5D4482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13-618-2021</w:t>
            </w:r>
          </w:p>
        </w:tc>
        <w:tc>
          <w:tcPr>
            <w:tcW w:w="2030" w:type="dxa"/>
            <w:noWrap/>
            <w:hideMark/>
          </w:tcPr>
          <w:p w14:paraId="5E1A198C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Raimundo Alberto Rivas Aylwin</w:t>
            </w:r>
          </w:p>
        </w:tc>
        <w:tc>
          <w:tcPr>
            <w:tcW w:w="1932" w:type="dxa"/>
            <w:noWrap/>
            <w:hideMark/>
          </w:tcPr>
          <w:p w14:paraId="2A530666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XIII Región Metropolitana</w:t>
            </w:r>
          </w:p>
        </w:tc>
        <w:tc>
          <w:tcPr>
            <w:tcW w:w="3873" w:type="dxa"/>
            <w:noWrap/>
            <w:hideMark/>
          </w:tcPr>
          <w:p w14:paraId="4E29382B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No cumple requisito del punto 3, letra a) de las Bases de convocatoria</w:t>
            </w:r>
          </w:p>
        </w:tc>
      </w:tr>
      <w:tr w:rsidR="00A10900" w:rsidRPr="00942CF8" w14:paraId="60959291" w14:textId="77777777" w:rsidTr="00A10900">
        <w:trPr>
          <w:trHeight w:val="288"/>
        </w:trPr>
        <w:tc>
          <w:tcPr>
            <w:tcW w:w="584" w:type="dxa"/>
            <w:noWrap/>
            <w:hideMark/>
          </w:tcPr>
          <w:p w14:paraId="6214A1C1" w14:textId="77777777" w:rsidR="00A10900" w:rsidRPr="00942CF8" w:rsidRDefault="00A10900" w:rsidP="00B87F74">
            <w:pPr>
              <w:jc w:val="center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119</w:t>
            </w:r>
          </w:p>
        </w:tc>
        <w:tc>
          <w:tcPr>
            <w:tcW w:w="978" w:type="dxa"/>
            <w:noWrap/>
            <w:hideMark/>
          </w:tcPr>
          <w:p w14:paraId="4C8E5529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13-712-2021</w:t>
            </w:r>
          </w:p>
        </w:tc>
        <w:tc>
          <w:tcPr>
            <w:tcW w:w="2030" w:type="dxa"/>
            <w:noWrap/>
            <w:hideMark/>
          </w:tcPr>
          <w:p w14:paraId="0B65DCE4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Belén Bernardita Abarca Piña</w:t>
            </w:r>
          </w:p>
        </w:tc>
        <w:tc>
          <w:tcPr>
            <w:tcW w:w="1932" w:type="dxa"/>
            <w:noWrap/>
            <w:hideMark/>
          </w:tcPr>
          <w:p w14:paraId="5DD7C5E2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XIII Región Metropolitana</w:t>
            </w:r>
          </w:p>
        </w:tc>
        <w:tc>
          <w:tcPr>
            <w:tcW w:w="3873" w:type="dxa"/>
            <w:noWrap/>
            <w:hideMark/>
          </w:tcPr>
          <w:p w14:paraId="39CF4BA4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No cumple requisito del punto 3, letra a) de las Bases de convocatoria</w:t>
            </w:r>
          </w:p>
        </w:tc>
      </w:tr>
      <w:tr w:rsidR="00A10900" w:rsidRPr="00942CF8" w14:paraId="2F27D969" w14:textId="77777777" w:rsidTr="00A10900">
        <w:trPr>
          <w:trHeight w:val="288"/>
        </w:trPr>
        <w:tc>
          <w:tcPr>
            <w:tcW w:w="584" w:type="dxa"/>
            <w:noWrap/>
            <w:hideMark/>
          </w:tcPr>
          <w:p w14:paraId="6524A329" w14:textId="77777777" w:rsidR="00A10900" w:rsidRPr="00942CF8" w:rsidRDefault="00A10900" w:rsidP="00B87F74">
            <w:pPr>
              <w:jc w:val="center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120</w:t>
            </w:r>
          </w:p>
        </w:tc>
        <w:tc>
          <w:tcPr>
            <w:tcW w:w="978" w:type="dxa"/>
            <w:noWrap/>
            <w:hideMark/>
          </w:tcPr>
          <w:p w14:paraId="4994379B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13-667-2021</w:t>
            </w:r>
          </w:p>
        </w:tc>
        <w:tc>
          <w:tcPr>
            <w:tcW w:w="2030" w:type="dxa"/>
            <w:noWrap/>
            <w:hideMark/>
          </w:tcPr>
          <w:p w14:paraId="56261BBC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Catalina Belén Ogaz Lizana</w:t>
            </w:r>
          </w:p>
        </w:tc>
        <w:tc>
          <w:tcPr>
            <w:tcW w:w="1932" w:type="dxa"/>
            <w:noWrap/>
            <w:hideMark/>
          </w:tcPr>
          <w:p w14:paraId="0F02E0C1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XIII Región Metropolitana</w:t>
            </w:r>
          </w:p>
        </w:tc>
        <w:tc>
          <w:tcPr>
            <w:tcW w:w="3873" w:type="dxa"/>
            <w:noWrap/>
            <w:hideMark/>
          </w:tcPr>
          <w:p w14:paraId="7C74FD56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Inhabilidad punto 3.1, letra f) de las Bases de convocatoria</w:t>
            </w:r>
          </w:p>
        </w:tc>
      </w:tr>
      <w:tr w:rsidR="00A10900" w:rsidRPr="00942CF8" w14:paraId="59127A19" w14:textId="77777777" w:rsidTr="00A10900">
        <w:trPr>
          <w:trHeight w:val="288"/>
        </w:trPr>
        <w:tc>
          <w:tcPr>
            <w:tcW w:w="584" w:type="dxa"/>
            <w:noWrap/>
            <w:hideMark/>
          </w:tcPr>
          <w:p w14:paraId="26CC4CB7" w14:textId="77777777" w:rsidR="00A10900" w:rsidRPr="00942CF8" w:rsidRDefault="00A10900" w:rsidP="00B87F74">
            <w:pPr>
              <w:jc w:val="center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121</w:t>
            </w:r>
          </w:p>
        </w:tc>
        <w:tc>
          <w:tcPr>
            <w:tcW w:w="978" w:type="dxa"/>
            <w:noWrap/>
            <w:hideMark/>
          </w:tcPr>
          <w:p w14:paraId="06A7CB78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13-720-2021</w:t>
            </w:r>
          </w:p>
        </w:tc>
        <w:tc>
          <w:tcPr>
            <w:tcW w:w="2030" w:type="dxa"/>
            <w:noWrap/>
            <w:hideMark/>
          </w:tcPr>
          <w:p w14:paraId="6E357CE7" w14:textId="2A8FAA19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 xml:space="preserve">Denisse Ignacia Carrasco </w:t>
            </w:r>
            <w:r w:rsidR="00D946DE" w:rsidRPr="00942CF8">
              <w:rPr>
                <w:rFonts w:asciiTheme="minorHAnsi" w:eastAsia="Arial" w:hAnsiTheme="minorHAnsi" w:cstheme="minorHAnsi"/>
                <w:lang w:val="es-ES"/>
              </w:rPr>
              <w:t>González</w:t>
            </w:r>
          </w:p>
        </w:tc>
        <w:tc>
          <w:tcPr>
            <w:tcW w:w="1932" w:type="dxa"/>
            <w:noWrap/>
            <w:hideMark/>
          </w:tcPr>
          <w:p w14:paraId="1505A09B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XIII Región Metropolitana</w:t>
            </w:r>
          </w:p>
        </w:tc>
        <w:tc>
          <w:tcPr>
            <w:tcW w:w="3873" w:type="dxa"/>
            <w:noWrap/>
            <w:hideMark/>
          </w:tcPr>
          <w:p w14:paraId="13EF295C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No cumple requisito del punto 3, letra a) de las Bases de convocatoria</w:t>
            </w:r>
          </w:p>
        </w:tc>
      </w:tr>
      <w:tr w:rsidR="00A10900" w:rsidRPr="00942CF8" w14:paraId="414861E5" w14:textId="77777777" w:rsidTr="00A10900">
        <w:trPr>
          <w:trHeight w:val="288"/>
        </w:trPr>
        <w:tc>
          <w:tcPr>
            <w:tcW w:w="584" w:type="dxa"/>
            <w:noWrap/>
            <w:hideMark/>
          </w:tcPr>
          <w:p w14:paraId="34E2FC75" w14:textId="77777777" w:rsidR="00A10900" w:rsidRPr="00942CF8" w:rsidRDefault="00A10900" w:rsidP="00B87F74">
            <w:pPr>
              <w:jc w:val="center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122</w:t>
            </w:r>
          </w:p>
        </w:tc>
        <w:tc>
          <w:tcPr>
            <w:tcW w:w="978" w:type="dxa"/>
            <w:noWrap/>
            <w:hideMark/>
          </w:tcPr>
          <w:p w14:paraId="02FBD326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13-734-2021</w:t>
            </w:r>
          </w:p>
        </w:tc>
        <w:tc>
          <w:tcPr>
            <w:tcW w:w="2030" w:type="dxa"/>
            <w:noWrap/>
            <w:hideMark/>
          </w:tcPr>
          <w:p w14:paraId="11E00697" w14:textId="20867BC3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 xml:space="preserve">Francisca Alexandra </w:t>
            </w:r>
            <w:r w:rsidR="00D946DE" w:rsidRPr="00942CF8">
              <w:rPr>
                <w:rFonts w:asciiTheme="minorHAnsi" w:eastAsia="Arial" w:hAnsiTheme="minorHAnsi" w:cstheme="minorHAnsi"/>
                <w:lang w:val="es-ES"/>
              </w:rPr>
              <w:t>Jiménez Concha</w:t>
            </w:r>
          </w:p>
        </w:tc>
        <w:tc>
          <w:tcPr>
            <w:tcW w:w="1932" w:type="dxa"/>
            <w:noWrap/>
            <w:hideMark/>
          </w:tcPr>
          <w:p w14:paraId="5A6981A8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XIII Región Metropolitana</w:t>
            </w:r>
          </w:p>
        </w:tc>
        <w:tc>
          <w:tcPr>
            <w:tcW w:w="3873" w:type="dxa"/>
            <w:noWrap/>
            <w:hideMark/>
          </w:tcPr>
          <w:p w14:paraId="1CA000B8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Inhabilidad punto 3.1, letra f) de las Bases de convocatoria</w:t>
            </w:r>
          </w:p>
        </w:tc>
      </w:tr>
      <w:tr w:rsidR="00A10900" w:rsidRPr="00942CF8" w14:paraId="1372BF19" w14:textId="77777777" w:rsidTr="00A10900">
        <w:trPr>
          <w:trHeight w:val="288"/>
        </w:trPr>
        <w:tc>
          <w:tcPr>
            <w:tcW w:w="584" w:type="dxa"/>
            <w:noWrap/>
            <w:hideMark/>
          </w:tcPr>
          <w:p w14:paraId="10E059DF" w14:textId="77777777" w:rsidR="00A10900" w:rsidRPr="00942CF8" w:rsidRDefault="00A10900" w:rsidP="00B87F74">
            <w:pPr>
              <w:jc w:val="center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123</w:t>
            </w:r>
          </w:p>
        </w:tc>
        <w:tc>
          <w:tcPr>
            <w:tcW w:w="978" w:type="dxa"/>
            <w:noWrap/>
            <w:hideMark/>
          </w:tcPr>
          <w:p w14:paraId="09E48506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13-735-2021</w:t>
            </w:r>
          </w:p>
        </w:tc>
        <w:tc>
          <w:tcPr>
            <w:tcW w:w="2030" w:type="dxa"/>
            <w:noWrap/>
            <w:hideMark/>
          </w:tcPr>
          <w:p w14:paraId="1ECFF5D2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Macarena Belén García Zúñiga</w:t>
            </w:r>
          </w:p>
        </w:tc>
        <w:tc>
          <w:tcPr>
            <w:tcW w:w="1932" w:type="dxa"/>
            <w:noWrap/>
            <w:hideMark/>
          </w:tcPr>
          <w:p w14:paraId="2B164D6F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XIII Región Metropolitana</w:t>
            </w:r>
          </w:p>
        </w:tc>
        <w:tc>
          <w:tcPr>
            <w:tcW w:w="3873" w:type="dxa"/>
            <w:noWrap/>
            <w:hideMark/>
          </w:tcPr>
          <w:p w14:paraId="11A5747E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Inhabilidad punto 3.1, letra f) de las Bases de convocatoria</w:t>
            </w:r>
          </w:p>
        </w:tc>
      </w:tr>
      <w:tr w:rsidR="00A10900" w:rsidRPr="00942CF8" w14:paraId="071DAB8C" w14:textId="77777777" w:rsidTr="00A10900">
        <w:trPr>
          <w:trHeight w:val="288"/>
        </w:trPr>
        <w:tc>
          <w:tcPr>
            <w:tcW w:w="584" w:type="dxa"/>
            <w:noWrap/>
            <w:hideMark/>
          </w:tcPr>
          <w:p w14:paraId="3419D3D6" w14:textId="77777777" w:rsidR="00A10900" w:rsidRPr="00942CF8" w:rsidRDefault="00A10900" w:rsidP="00B87F74">
            <w:pPr>
              <w:jc w:val="center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124</w:t>
            </w:r>
          </w:p>
        </w:tc>
        <w:tc>
          <w:tcPr>
            <w:tcW w:w="978" w:type="dxa"/>
            <w:noWrap/>
            <w:hideMark/>
          </w:tcPr>
          <w:p w14:paraId="5DE08398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13-717-2021</w:t>
            </w:r>
          </w:p>
        </w:tc>
        <w:tc>
          <w:tcPr>
            <w:tcW w:w="2030" w:type="dxa"/>
            <w:noWrap/>
            <w:hideMark/>
          </w:tcPr>
          <w:p w14:paraId="092549AB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Christián Ignacio Vásquez Urzúa</w:t>
            </w:r>
          </w:p>
        </w:tc>
        <w:tc>
          <w:tcPr>
            <w:tcW w:w="1932" w:type="dxa"/>
            <w:noWrap/>
            <w:hideMark/>
          </w:tcPr>
          <w:p w14:paraId="7687EABA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XIII Región Metropolitana</w:t>
            </w:r>
          </w:p>
        </w:tc>
        <w:tc>
          <w:tcPr>
            <w:tcW w:w="3873" w:type="dxa"/>
            <w:noWrap/>
            <w:hideMark/>
          </w:tcPr>
          <w:p w14:paraId="5744D7F5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Inhabilidad punto 3.1, letra f) de las Bases de convocatoria</w:t>
            </w:r>
          </w:p>
        </w:tc>
      </w:tr>
      <w:tr w:rsidR="00A10900" w:rsidRPr="00942CF8" w14:paraId="743D4FDE" w14:textId="77777777" w:rsidTr="00A10900">
        <w:trPr>
          <w:trHeight w:val="288"/>
        </w:trPr>
        <w:tc>
          <w:tcPr>
            <w:tcW w:w="584" w:type="dxa"/>
            <w:noWrap/>
            <w:hideMark/>
          </w:tcPr>
          <w:p w14:paraId="184ACFA9" w14:textId="77777777" w:rsidR="00A10900" w:rsidRPr="00942CF8" w:rsidRDefault="00A10900" w:rsidP="00B87F74">
            <w:pPr>
              <w:jc w:val="center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125</w:t>
            </w:r>
          </w:p>
        </w:tc>
        <w:tc>
          <w:tcPr>
            <w:tcW w:w="978" w:type="dxa"/>
            <w:noWrap/>
            <w:hideMark/>
          </w:tcPr>
          <w:p w14:paraId="090D49E9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13-716-2021</w:t>
            </w:r>
          </w:p>
        </w:tc>
        <w:tc>
          <w:tcPr>
            <w:tcW w:w="2030" w:type="dxa"/>
            <w:noWrap/>
            <w:hideMark/>
          </w:tcPr>
          <w:p w14:paraId="5DD91602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Javiera Alejandra González Corales</w:t>
            </w:r>
          </w:p>
        </w:tc>
        <w:tc>
          <w:tcPr>
            <w:tcW w:w="1932" w:type="dxa"/>
            <w:noWrap/>
            <w:hideMark/>
          </w:tcPr>
          <w:p w14:paraId="6C2E2490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XIII Región Metropolitana</w:t>
            </w:r>
          </w:p>
        </w:tc>
        <w:tc>
          <w:tcPr>
            <w:tcW w:w="3873" w:type="dxa"/>
            <w:noWrap/>
            <w:hideMark/>
          </w:tcPr>
          <w:p w14:paraId="413DA059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No cumple requisito del punto 3, letra a) de las Bases de convocatoria</w:t>
            </w:r>
          </w:p>
        </w:tc>
      </w:tr>
      <w:tr w:rsidR="00A10900" w:rsidRPr="00942CF8" w14:paraId="320A9ADE" w14:textId="77777777" w:rsidTr="00A10900">
        <w:trPr>
          <w:trHeight w:val="288"/>
        </w:trPr>
        <w:tc>
          <w:tcPr>
            <w:tcW w:w="584" w:type="dxa"/>
            <w:noWrap/>
            <w:hideMark/>
          </w:tcPr>
          <w:p w14:paraId="6F2DFA2C" w14:textId="77777777" w:rsidR="00A10900" w:rsidRPr="00942CF8" w:rsidRDefault="00A10900" w:rsidP="00B87F74">
            <w:pPr>
              <w:jc w:val="center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126</w:t>
            </w:r>
          </w:p>
        </w:tc>
        <w:tc>
          <w:tcPr>
            <w:tcW w:w="978" w:type="dxa"/>
            <w:noWrap/>
            <w:hideMark/>
          </w:tcPr>
          <w:p w14:paraId="51E35402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13-757-2021</w:t>
            </w:r>
          </w:p>
        </w:tc>
        <w:tc>
          <w:tcPr>
            <w:tcW w:w="2030" w:type="dxa"/>
            <w:noWrap/>
            <w:hideMark/>
          </w:tcPr>
          <w:p w14:paraId="191AAB78" w14:textId="4EDD2941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 xml:space="preserve">Javiera Constanza Montecinos </w:t>
            </w:r>
            <w:r w:rsidR="00D946DE" w:rsidRPr="00942CF8">
              <w:rPr>
                <w:rFonts w:asciiTheme="minorHAnsi" w:eastAsia="Arial" w:hAnsiTheme="minorHAnsi" w:cstheme="minorHAnsi"/>
                <w:lang w:val="es-ES"/>
              </w:rPr>
              <w:t>Ríos</w:t>
            </w:r>
          </w:p>
        </w:tc>
        <w:tc>
          <w:tcPr>
            <w:tcW w:w="1932" w:type="dxa"/>
            <w:noWrap/>
            <w:hideMark/>
          </w:tcPr>
          <w:p w14:paraId="2F30CCCC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XIII Región Metropolitana</w:t>
            </w:r>
          </w:p>
        </w:tc>
        <w:tc>
          <w:tcPr>
            <w:tcW w:w="3873" w:type="dxa"/>
            <w:noWrap/>
            <w:hideMark/>
          </w:tcPr>
          <w:p w14:paraId="7E2D7C68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Inhabilidad punto 3.1, letra f) de las Bases de convocatoria</w:t>
            </w:r>
          </w:p>
        </w:tc>
      </w:tr>
      <w:tr w:rsidR="00A10900" w:rsidRPr="00942CF8" w14:paraId="7DB24B2E" w14:textId="77777777" w:rsidTr="00A10900">
        <w:trPr>
          <w:trHeight w:val="288"/>
        </w:trPr>
        <w:tc>
          <w:tcPr>
            <w:tcW w:w="584" w:type="dxa"/>
            <w:noWrap/>
            <w:hideMark/>
          </w:tcPr>
          <w:p w14:paraId="5BE3FE81" w14:textId="77777777" w:rsidR="00A10900" w:rsidRPr="00942CF8" w:rsidRDefault="00A10900" w:rsidP="00B87F74">
            <w:pPr>
              <w:jc w:val="center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127</w:t>
            </w:r>
          </w:p>
        </w:tc>
        <w:tc>
          <w:tcPr>
            <w:tcW w:w="978" w:type="dxa"/>
            <w:noWrap/>
            <w:hideMark/>
          </w:tcPr>
          <w:p w14:paraId="54A77C1F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13-621-2021</w:t>
            </w:r>
          </w:p>
        </w:tc>
        <w:tc>
          <w:tcPr>
            <w:tcW w:w="2030" w:type="dxa"/>
            <w:noWrap/>
            <w:hideMark/>
          </w:tcPr>
          <w:p w14:paraId="38518243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Paulina Judith Utreras Muñoz</w:t>
            </w:r>
          </w:p>
        </w:tc>
        <w:tc>
          <w:tcPr>
            <w:tcW w:w="1932" w:type="dxa"/>
            <w:noWrap/>
            <w:hideMark/>
          </w:tcPr>
          <w:p w14:paraId="29FF0561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XIII Región Metropolitana</w:t>
            </w:r>
          </w:p>
        </w:tc>
        <w:tc>
          <w:tcPr>
            <w:tcW w:w="3873" w:type="dxa"/>
            <w:noWrap/>
            <w:hideMark/>
          </w:tcPr>
          <w:p w14:paraId="377E2731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Inhabilidad punto 3.1, letra c) y f) de las Bases de convocatoria</w:t>
            </w:r>
          </w:p>
        </w:tc>
      </w:tr>
      <w:tr w:rsidR="00A10900" w:rsidRPr="00942CF8" w14:paraId="2F7547A5" w14:textId="77777777" w:rsidTr="00A10900">
        <w:trPr>
          <w:trHeight w:val="288"/>
        </w:trPr>
        <w:tc>
          <w:tcPr>
            <w:tcW w:w="584" w:type="dxa"/>
            <w:noWrap/>
            <w:hideMark/>
          </w:tcPr>
          <w:p w14:paraId="3BFB0F62" w14:textId="77777777" w:rsidR="00A10900" w:rsidRPr="00942CF8" w:rsidRDefault="00A10900" w:rsidP="00B87F74">
            <w:pPr>
              <w:jc w:val="center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128</w:t>
            </w:r>
          </w:p>
        </w:tc>
        <w:tc>
          <w:tcPr>
            <w:tcW w:w="978" w:type="dxa"/>
            <w:noWrap/>
            <w:hideMark/>
          </w:tcPr>
          <w:p w14:paraId="2989FD31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13-681-2021</w:t>
            </w:r>
          </w:p>
        </w:tc>
        <w:tc>
          <w:tcPr>
            <w:tcW w:w="2030" w:type="dxa"/>
            <w:noWrap/>
            <w:hideMark/>
          </w:tcPr>
          <w:p w14:paraId="2DC30B6E" w14:textId="174B1872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 xml:space="preserve">Barnnye Michelle </w:t>
            </w:r>
            <w:r w:rsidR="00D946DE" w:rsidRPr="00942CF8">
              <w:rPr>
                <w:rFonts w:asciiTheme="minorHAnsi" w:eastAsia="Arial" w:hAnsiTheme="minorHAnsi" w:cstheme="minorHAnsi"/>
                <w:lang w:val="es-ES"/>
              </w:rPr>
              <w:t>Hormazábal</w:t>
            </w:r>
            <w:r w:rsidRPr="00942CF8">
              <w:rPr>
                <w:rFonts w:asciiTheme="minorHAnsi" w:eastAsia="Arial" w:hAnsiTheme="minorHAnsi" w:cstheme="minorHAnsi"/>
                <w:lang w:val="es-ES"/>
              </w:rPr>
              <w:t xml:space="preserve"> Lorca</w:t>
            </w:r>
          </w:p>
        </w:tc>
        <w:tc>
          <w:tcPr>
            <w:tcW w:w="1932" w:type="dxa"/>
            <w:noWrap/>
            <w:hideMark/>
          </w:tcPr>
          <w:p w14:paraId="2E9A5181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XIII Región Metropolitana</w:t>
            </w:r>
          </w:p>
        </w:tc>
        <w:tc>
          <w:tcPr>
            <w:tcW w:w="3873" w:type="dxa"/>
            <w:noWrap/>
            <w:hideMark/>
          </w:tcPr>
          <w:p w14:paraId="713593D5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Inhabilidad punto 3.1, letra f) de las Bases de convocatoria</w:t>
            </w:r>
          </w:p>
        </w:tc>
      </w:tr>
      <w:tr w:rsidR="00A10900" w:rsidRPr="00942CF8" w14:paraId="5B5AD527" w14:textId="77777777" w:rsidTr="00A10900">
        <w:trPr>
          <w:trHeight w:val="288"/>
        </w:trPr>
        <w:tc>
          <w:tcPr>
            <w:tcW w:w="584" w:type="dxa"/>
            <w:noWrap/>
            <w:hideMark/>
          </w:tcPr>
          <w:p w14:paraId="414A42C2" w14:textId="77777777" w:rsidR="00A10900" w:rsidRPr="00942CF8" w:rsidRDefault="00A10900" w:rsidP="00B87F74">
            <w:pPr>
              <w:jc w:val="center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129</w:t>
            </w:r>
          </w:p>
        </w:tc>
        <w:tc>
          <w:tcPr>
            <w:tcW w:w="978" w:type="dxa"/>
            <w:noWrap/>
            <w:hideMark/>
          </w:tcPr>
          <w:p w14:paraId="58EFE0B2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13-655-2021</w:t>
            </w:r>
          </w:p>
        </w:tc>
        <w:tc>
          <w:tcPr>
            <w:tcW w:w="2030" w:type="dxa"/>
            <w:noWrap/>
            <w:hideMark/>
          </w:tcPr>
          <w:p w14:paraId="058BECCD" w14:textId="0298256D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 xml:space="preserve">Rolando Enrique Saravia </w:t>
            </w:r>
            <w:r w:rsidR="00D946DE" w:rsidRPr="00942CF8">
              <w:rPr>
                <w:rFonts w:asciiTheme="minorHAnsi" w:eastAsia="Arial" w:hAnsiTheme="minorHAnsi" w:cstheme="minorHAnsi"/>
                <w:lang w:val="es-ES"/>
              </w:rPr>
              <w:t>Pérez</w:t>
            </w:r>
          </w:p>
        </w:tc>
        <w:tc>
          <w:tcPr>
            <w:tcW w:w="1932" w:type="dxa"/>
            <w:noWrap/>
            <w:hideMark/>
          </w:tcPr>
          <w:p w14:paraId="640829AB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XIII Región Metropolitana</w:t>
            </w:r>
          </w:p>
        </w:tc>
        <w:tc>
          <w:tcPr>
            <w:tcW w:w="3873" w:type="dxa"/>
            <w:noWrap/>
            <w:hideMark/>
          </w:tcPr>
          <w:p w14:paraId="283383FA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Proceso de Cobranza judicial</w:t>
            </w:r>
          </w:p>
        </w:tc>
      </w:tr>
      <w:tr w:rsidR="00A10900" w:rsidRPr="00942CF8" w14:paraId="27FAFB7E" w14:textId="77777777" w:rsidTr="00A10900">
        <w:trPr>
          <w:trHeight w:val="288"/>
        </w:trPr>
        <w:tc>
          <w:tcPr>
            <w:tcW w:w="584" w:type="dxa"/>
            <w:noWrap/>
            <w:hideMark/>
          </w:tcPr>
          <w:p w14:paraId="46B01003" w14:textId="77777777" w:rsidR="00A10900" w:rsidRPr="00942CF8" w:rsidRDefault="00A10900" w:rsidP="00B87F74">
            <w:pPr>
              <w:jc w:val="center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130</w:t>
            </w:r>
          </w:p>
        </w:tc>
        <w:tc>
          <w:tcPr>
            <w:tcW w:w="978" w:type="dxa"/>
            <w:noWrap/>
            <w:hideMark/>
          </w:tcPr>
          <w:p w14:paraId="6B630A92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15-234-2021</w:t>
            </w:r>
          </w:p>
        </w:tc>
        <w:tc>
          <w:tcPr>
            <w:tcW w:w="2030" w:type="dxa"/>
            <w:noWrap/>
            <w:hideMark/>
          </w:tcPr>
          <w:p w14:paraId="519967D1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Alejandro Ernesto Fuentealba Ott</w:t>
            </w:r>
          </w:p>
        </w:tc>
        <w:tc>
          <w:tcPr>
            <w:tcW w:w="1932" w:type="dxa"/>
            <w:noWrap/>
            <w:hideMark/>
          </w:tcPr>
          <w:p w14:paraId="0530A29B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XV Región de Arica Y Parinacota</w:t>
            </w:r>
          </w:p>
        </w:tc>
        <w:tc>
          <w:tcPr>
            <w:tcW w:w="3873" w:type="dxa"/>
            <w:noWrap/>
            <w:hideMark/>
          </w:tcPr>
          <w:p w14:paraId="35DADA71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Inhabilidad punto 3.1, letra f) de las Bases de convocatoria</w:t>
            </w:r>
          </w:p>
        </w:tc>
      </w:tr>
      <w:tr w:rsidR="00A10900" w:rsidRPr="00942CF8" w14:paraId="6048C9BF" w14:textId="77777777" w:rsidTr="00A10900">
        <w:trPr>
          <w:trHeight w:val="288"/>
        </w:trPr>
        <w:tc>
          <w:tcPr>
            <w:tcW w:w="584" w:type="dxa"/>
            <w:noWrap/>
            <w:hideMark/>
          </w:tcPr>
          <w:p w14:paraId="628ECD77" w14:textId="77777777" w:rsidR="00A10900" w:rsidRPr="00942CF8" w:rsidRDefault="00A10900" w:rsidP="00B87F74">
            <w:pPr>
              <w:jc w:val="center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131</w:t>
            </w:r>
          </w:p>
        </w:tc>
        <w:tc>
          <w:tcPr>
            <w:tcW w:w="978" w:type="dxa"/>
            <w:noWrap/>
            <w:hideMark/>
          </w:tcPr>
          <w:p w14:paraId="1B6D2D04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15-247-2021</w:t>
            </w:r>
          </w:p>
        </w:tc>
        <w:tc>
          <w:tcPr>
            <w:tcW w:w="2030" w:type="dxa"/>
            <w:noWrap/>
            <w:hideMark/>
          </w:tcPr>
          <w:p w14:paraId="4664C3AD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Albert Omar Salinas Guarachi</w:t>
            </w:r>
          </w:p>
        </w:tc>
        <w:tc>
          <w:tcPr>
            <w:tcW w:w="1932" w:type="dxa"/>
            <w:noWrap/>
            <w:hideMark/>
          </w:tcPr>
          <w:p w14:paraId="22B399CB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XV Región de Arica Y Parinacota</w:t>
            </w:r>
          </w:p>
        </w:tc>
        <w:tc>
          <w:tcPr>
            <w:tcW w:w="3873" w:type="dxa"/>
            <w:noWrap/>
            <w:hideMark/>
          </w:tcPr>
          <w:p w14:paraId="5F1FC155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Inhabilidad punto 3.1, letra f) de las Bases de convocatoria</w:t>
            </w:r>
          </w:p>
        </w:tc>
      </w:tr>
      <w:tr w:rsidR="00A10900" w:rsidRPr="00942CF8" w14:paraId="59EB9668" w14:textId="77777777" w:rsidTr="00A10900">
        <w:trPr>
          <w:trHeight w:val="288"/>
        </w:trPr>
        <w:tc>
          <w:tcPr>
            <w:tcW w:w="584" w:type="dxa"/>
            <w:noWrap/>
            <w:hideMark/>
          </w:tcPr>
          <w:p w14:paraId="6370857E" w14:textId="77777777" w:rsidR="00A10900" w:rsidRPr="00942CF8" w:rsidRDefault="00A10900" w:rsidP="00B87F74">
            <w:pPr>
              <w:jc w:val="center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132</w:t>
            </w:r>
          </w:p>
        </w:tc>
        <w:tc>
          <w:tcPr>
            <w:tcW w:w="978" w:type="dxa"/>
            <w:noWrap/>
            <w:hideMark/>
          </w:tcPr>
          <w:p w14:paraId="6EBE1C32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15-232-2021</w:t>
            </w:r>
          </w:p>
        </w:tc>
        <w:tc>
          <w:tcPr>
            <w:tcW w:w="2030" w:type="dxa"/>
            <w:noWrap/>
            <w:hideMark/>
          </w:tcPr>
          <w:p w14:paraId="0E4C99D0" w14:textId="3E054211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Catalina Fernanda C</w:t>
            </w:r>
            <w:r w:rsidR="00D946DE">
              <w:rPr>
                <w:rFonts w:asciiTheme="minorHAnsi" w:eastAsia="Arial" w:hAnsiTheme="minorHAnsi" w:cstheme="minorHAnsi"/>
                <w:lang w:val="es-ES"/>
              </w:rPr>
              <w:t>é</w:t>
            </w:r>
            <w:r w:rsidRPr="00942CF8">
              <w:rPr>
                <w:rFonts w:asciiTheme="minorHAnsi" w:eastAsia="Arial" w:hAnsiTheme="minorHAnsi" w:cstheme="minorHAnsi"/>
                <w:lang w:val="es-ES"/>
              </w:rPr>
              <w:t>spedes Uribe</w:t>
            </w:r>
          </w:p>
        </w:tc>
        <w:tc>
          <w:tcPr>
            <w:tcW w:w="1932" w:type="dxa"/>
            <w:noWrap/>
            <w:hideMark/>
          </w:tcPr>
          <w:p w14:paraId="2BB5668D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XV Región de Arica Y Parinacota</w:t>
            </w:r>
          </w:p>
        </w:tc>
        <w:tc>
          <w:tcPr>
            <w:tcW w:w="3873" w:type="dxa"/>
            <w:noWrap/>
            <w:hideMark/>
          </w:tcPr>
          <w:p w14:paraId="692C0C95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Inhabilidad punto 3.1, letra f) de las Bases de convocatoria</w:t>
            </w:r>
          </w:p>
        </w:tc>
      </w:tr>
      <w:tr w:rsidR="00A10900" w:rsidRPr="00942CF8" w14:paraId="71399B1A" w14:textId="77777777" w:rsidTr="00A10900">
        <w:trPr>
          <w:trHeight w:val="288"/>
        </w:trPr>
        <w:tc>
          <w:tcPr>
            <w:tcW w:w="584" w:type="dxa"/>
            <w:noWrap/>
            <w:hideMark/>
          </w:tcPr>
          <w:p w14:paraId="3DF5EB4C" w14:textId="77777777" w:rsidR="00A10900" w:rsidRPr="00942CF8" w:rsidRDefault="00A10900" w:rsidP="00B87F74">
            <w:pPr>
              <w:jc w:val="center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133</w:t>
            </w:r>
          </w:p>
        </w:tc>
        <w:tc>
          <w:tcPr>
            <w:tcW w:w="978" w:type="dxa"/>
            <w:noWrap/>
            <w:hideMark/>
          </w:tcPr>
          <w:p w14:paraId="1E50A272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15-248-2021</w:t>
            </w:r>
          </w:p>
        </w:tc>
        <w:tc>
          <w:tcPr>
            <w:tcW w:w="2030" w:type="dxa"/>
            <w:noWrap/>
            <w:hideMark/>
          </w:tcPr>
          <w:p w14:paraId="1674AF1B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Melissen Alicia Huanacuni Pérez</w:t>
            </w:r>
          </w:p>
        </w:tc>
        <w:tc>
          <w:tcPr>
            <w:tcW w:w="1932" w:type="dxa"/>
            <w:noWrap/>
            <w:hideMark/>
          </w:tcPr>
          <w:p w14:paraId="156E616C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XV Región de Arica Y Parinacota</w:t>
            </w:r>
          </w:p>
        </w:tc>
        <w:tc>
          <w:tcPr>
            <w:tcW w:w="3873" w:type="dxa"/>
            <w:noWrap/>
            <w:hideMark/>
          </w:tcPr>
          <w:p w14:paraId="469C3211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Inhabilidad punto 3.1, letra f) de las Bases de convocatoria</w:t>
            </w:r>
          </w:p>
        </w:tc>
      </w:tr>
      <w:tr w:rsidR="00A10900" w:rsidRPr="00942CF8" w14:paraId="3A3C9688" w14:textId="77777777" w:rsidTr="00A10900">
        <w:trPr>
          <w:trHeight w:val="288"/>
        </w:trPr>
        <w:tc>
          <w:tcPr>
            <w:tcW w:w="584" w:type="dxa"/>
            <w:noWrap/>
            <w:hideMark/>
          </w:tcPr>
          <w:p w14:paraId="4A0027FC" w14:textId="77777777" w:rsidR="00A10900" w:rsidRPr="00942CF8" w:rsidRDefault="00A10900" w:rsidP="00B87F74">
            <w:pPr>
              <w:jc w:val="center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134</w:t>
            </w:r>
          </w:p>
        </w:tc>
        <w:tc>
          <w:tcPr>
            <w:tcW w:w="978" w:type="dxa"/>
            <w:noWrap/>
            <w:hideMark/>
          </w:tcPr>
          <w:p w14:paraId="030ACBFD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15-238-2021</w:t>
            </w:r>
          </w:p>
        </w:tc>
        <w:tc>
          <w:tcPr>
            <w:tcW w:w="2030" w:type="dxa"/>
            <w:noWrap/>
            <w:hideMark/>
          </w:tcPr>
          <w:p w14:paraId="5040496E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Diego Alexi Mamani Mamani</w:t>
            </w:r>
          </w:p>
        </w:tc>
        <w:tc>
          <w:tcPr>
            <w:tcW w:w="1932" w:type="dxa"/>
            <w:noWrap/>
            <w:hideMark/>
          </w:tcPr>
          <w:p w14:paraId="4D4DD45C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XV Región de Arica Y Parinacota</w:t>
            </w:r>
          </w:p>
        </w:tc>
        <w:tc>
          <w:tcPr>
            <w:tcW w:w="3873" w:type="dxa"/>
            <w:noWrap/>
            <w:hideMark/>
          </w:tcPr>
          <w:p w14:paraId="3DD89E45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Recurso solicitado no se ajusta a Anexo N°2 de Bases de Convocatoria</w:t>
            </w:r>
          </w:p>
        </w:tc>
      </w:tr>
      <w:tr w:rsidR="00A10900" w:rsidRPr="00942CF8" w14:paraId="758043F1" w14:textId="77777777" w:rsidTr="00A10900">
        <w:trPr>
          <w:trHeight w:val="288"/>
        </w:trPr>
        <w:tc>
          <w:tcPr>
            <w:tcW w:w="584" w:type="dxa"/>
            <w:noWrap/>
            <w:hideMark/>
          </w:tcPr>
          <w:p w14:paraId="4167B49A" w14:textId="77777777" w:rsidR="00A10900" w:rsidRPr="00942CF8" w:rsidRDefault="00A10900" w:rsidP="00B87F74">
            <w:pPr>
              <w:jc w:val="center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135</w:t>
            </w:r>
          </w:p>
        </w:tc>
        <w:tc>
          <w:tcPr>
            <w:tcW w:w="978" w:type="dxa"/>
            <w:noWrap/>
            <w:hideMark/>
          </w:tcPr>
          <w:p w14:paraId="42883F94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16-125-2021</w:t>
            </w:r>
          </w:p>
        </w:tc>
        <w:tc>
          <w:tcPr>
            <w:tcW w:w="2030" w:type="dxa"/>
            <w:noWrap/>
            <w:hideMark/>
          </w:tcPr>
          <w:p w14:paraId="7FFBDD1D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Bernarda de la Paz Concha Pardo</w:t>
            </w:r>
          </w:p>
        </w:tc>
        <w:tc>
          <w:tcPr>
            <w:tcW w:w="1932" w:type="dxa"/>
            <w:noWrap/>
            <w:hideMark/>
          </w:tcPr>
          <w:p w14:paraId="7C5EA541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 xml:space="preserve">XVI Región de Ñuble </w:t>
            </w:r>
          </w:p>
        </w:tc>
        <w:tc>
          <w:tcPr>
            <w:tcW w:w="3873" w:type="dxa"/>
            <w:noWrap/>
            <w:hideMark/>
          </w:tcPr>
          <w:p w14:paraId="55F6BB67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No adjunta cotización de recurso solicitado</w:t>
            </w:r>
          </w:p>
        </w:tc>
      </w:tr>
      <w:tr w:rsidR="00A10900" w:rsidRPr="00942CF8" w14:paraId="333EED86" w14:textId="77777777" w:rsidTr="00A10900">
        <w:trPr>
          <w:trHeight w:val="288"/>
        </w:trPr>
        <w:tc>
          <w:tcPr>
            <w:tcW w:w="584" w:type="dxa"/>
            <w:noWrap/>
            <w:hideMark/>
          </w:tcPr>
          <w:p w14:paraId="54BB7979" w14:textId="77777777" w:rsidR="00A10900" w:rsidRPr="00942CF8" w:rsidRDefault="00A10900" w:rsidP="00B87F74">
            <w:pPr>
              <w:jc w:val="center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136</w:t>
            </w:r>
          </w:p>
        </w:tc>
        <w:tc>
          <w:tcPr>
            <w:tcW w:w="978" w:type="dxa"/>
            <w:noWrap/>
            <w:hideMark/>
          </w:tcPr>
          <w:p w14:paraId="372FF9CA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16-144-2021</w:t>
            </w:r>
          </w:p>
        </w:tc>
        <w:tc>
          <w:tcPr>
            <w:tcW w:w="2030" w:type="dxa"/>
            <w:noWrap/>
            <w:hideMark/>
          </w:tcPr>
          <w:p w14:paraId="468E8443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Clarens Joaquín Adolfo Bernales Jara</w:t>
            </w:r>
          </w:p>
        </w:tc>
        <w:tc>
          <w:tcPr>
            <w:tcW w:w="1932" w:type="dxa"/>
            <w:noWrap/>
            <w:hideMark/>
          </w:tcPr>
          <w:p w14:paraId="6474DBEC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 xml:space="preserve">XVI Región de Ñuble </w:t>
            </w:r>
          </w:p>
        </w:tc>
        <w:tc>
          <w:tcPr>
            <w:tcW w:w="3873" w:type="dxa"/>
            <w:noWrap/>
            <w:hideMark/>
          </w:tcPr>
          <w:p w14:paraId="7225E7EA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Inhabilidad punto 3.1, letra f) de las Bases de convocatoria</w:t>
            </w:r>
          </w:p>
        </w:tc>
      </w:tr>
      <w:tr w:rsidR="00A10900" w:rsidRPr="00942CF8" w14:paraId="7676AE39" w14:textId="77777777" w:rsidTr="00A10900">
        <w:trPr>
          <w:trHeight w:val="288"/>
        </w:trPr>
        <w:tc>
          <w:tcPr>
            <w:tcW w:w="584" w:type="dxa"/>
            <w:noWrap/>
            <w:hideMark/>
          </w:tcPr>
          <w:p w14:paraId="102B0EB7" w14:textId="77777777" w:rsidR="00A10900" w:rsidRPr="00942CF8" w:rsidRDefault="00A10900" w:rsidP="00B87F74">
            <w:pPr>
              <w:jc w:val="center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137</w:t>
            </w:r>
          </w:p>
        </w:tc>
        <w:tc>
          <w:tcPr>
            <w:tcW w:w="978" w:type="dxa"/>
            <w:noWrap/>
            <w:hideMark/>
          </w:tcPr>
          <w:p w14:paraId="5EE03E92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16-132-2021</w:t>
            </w:r>
          </w:p>
        </w:tc>
        <w:tc>
          <w:tcPr>
            <w:tcW w:w="2030" w:type="dxa"/>
            <w:noWrap/>
            <w:hideMark/>
          </w:tcPr>
          <w:p w14:paraId="5BCD5ACD" w14:textId="4F099565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 xml:space="preserve">Micaela </w:t>
            </w:r>
            <w:r w:rsidR="000871DD" w:rsidRPr="00942CF8">
              <w:rPr>
                <w:rFonts w:asciiTheme="minorHAnsi" w:eastAsia="Arial" w:hAnsiTheme="minorHAnsi" w:cstheme="minorHAnsi"/>
                <w:lang w:val="es-ES"/>
              </w:rPr>
              <w:t>Estefanía</w:t>
            </w:r>
            <w:r w:rsidRPr="00942CF8">
              <w:rPr>
                <w:rFonts w:asciiTheme="minorHAnsi" w:eastAsia="Arial" w:hAnsiTheme="minorHAnsi" w:cstheme="minorHAnsi"/>
                <w:lang w:val="es-ES"/>
              </w:rPr>
              <w:t xml:space="preserve"> Parra </w:t>
            </w:r>
            <w:r w:rsidR="000871DD" w:rsidRPr="00942CF8">
              <w:rPr>
                <w:rFonts w:asciiTheme="minorHAnsi" w:eastAsia="Arial" w:hAnsiTheme="minorHAnsi" w:cstheme="minorHAnsi"/>
                <w:lang w:val="es-ES"/>
              </w:rPr>
              <w:t>Henríquez</w:t>
            </w:r>
          </w:p>
        </w:tc>
        <w:tc>
          <w:tcPr>
            <w:tcW w:w="1932" w:type="dxa"/>
            <w:noWrap/>
            <w:hideMark/>
          </w:tcPr>
          <w:p w14:paraId="70215CA9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 xml:space="preserve">XVI Región de Ñuble </w:t>
            </w:r>
          </w:p>
        </w:tc>
        <w:tc>
          <w:tcPr>
            <w:tcW w:w="3873" w:type="dxa"/>
            <w:noWrap/>
            <w:hideMark/>
          </w:tcPr>
          <w:p w14:paraId="4AECB8B4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Inhabilidad punto 3.1, letra f) de las Bases de convocatoria</w:t>
            </w:r>
          </w:p>
        </w:tc>
      </w:tr>
      <w:tr w:rsidR="00A10900" w:rsidRPr="00942CF8" w14:paraId="6AB065EC" w14:textId="77777777" w:rsidTr="00A10900">
        <w:trPr>
          <w:trHeight w:val="300"/>
        </w:trPr>
        <w:tc>
          <w:tcPr>
            <w:tcW w:w="584" w:type="dxa"/>
            <w:noWrap/>
            <w:hideMark/>
          </w:tcPr>
          <w:p w14:paraId="4206C2EF" w14:textId="77777777" w:rsidR="00A10900" w:rsidRPr="00942CF8" w:rsidRDefault="00A10900" w:rsidP="00B87F74">
            <w:pPr>
              <w:jc w:val="center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138</w:t>
            </w:r>
          </w:p>
        </w:tc>
        <w:tc>
          <w:tcPr>
            <w:tcW w:w="978" w:type="dxa"/>
            <w:noWrap/>
            <w:hideMark/>
          </w:tcPr>
          <w:p w14:paraId="187118FA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16-137-2021</w:t>
            </w:r>
          </w:p>
        </w:tc>
        <w:tc>
          <w:tcPr>
            <w:tcW w:w="2030" w:type="dxa"/>
            <w:noWrap/>
            <w:hideMark/>
          </w:tcPr>
          <w:p w14:paraId="45D7F39B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Javiera Constanza Ubal Urrutia</w:t>
            </w:r>
          </w:p>
        </w:tc>
        <w:tc>
          <w:tcPr>
            <w:tcW w:w="1932" w:type="dxa"/>
            <w:noWrap/>
            <w:hideMark/>
          </w:tcPr>
          <w:p w14:paraId="08A95169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 xml:space="preserve">XVI Región de Ñuble </w:t>
            </w:r>
          </w:p>
        </w:tc>
        <w:tc>
          <w:tcPr>
            <w:tcW w:w="3873" w:type="dxa"/>
            <w:noWrap/>
            <w:hideMark/>
          </w:tcPr>
          <w:p w14:paraId="62A4E349" w14:textId="77777777" w:rsidR="00A10900" w:rsidRPr="00942CF8" w:rsidRDefault="00A10900" w:rsidP="00A10900">
            <w:pPr>
              <w:jc w:val="both"/>
              <w:rPr>
                <w:rFonts w:asciiTheme="minorHAnsi" w:eastAsia="Arial" w:hAnsiTheme="minorHAnsi" w:cstheme="minorHAnsi"/>
                <w:lang w:val="es-ES"/>
              </w:rPr>
            </w:pPr>
            <w:r w:rsidRPr="00942CF8">
              <w:rPr>
                <w:rFonts w:asciiTheme="minorHAnsi" w:eastAsia="Arial" w:hAnsiTheme="minorHAnsi" w:cstheme="minorHAnsi"/>
                <w:lang w:val="es-ES"/>
              </w:rPr>
              <w:t>Inhabilidad punto 3.1, letra f) de las Bases de convocatoria</w:t>
            </w:r>
          </w:p>
        </w:tc>
      </w:tr>
    </w:tbl>
    <w:p w14:paraId="558819A3" w14:textId="76A8C0CD" w:rsidR="002D1AA6" w:rsidRPr="00A10900" w:rsidRDefault="002D1AA6">
      <w:pPr>
        <w:spacing w:after="0"/>
        <w:jc w:val="both"/>
        <w:rPr>
          <w:rFonts w:ascii="Arial" w:eastAsia="Arial" w:hAnsi="Arial" w:cs="Arial"/>
          <w:b/>
          <w:highlight w:val="cyan"/>
        </w:rPr>
      </w:pPr>
    </w:p>
    <w:p w14:paraId="5CC04F08" w14:textId="77777777" w:rsidR="002D1AA6" w:rsidRDefault="002D1AA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5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58A4DB65" w14:textId="77777777" w:rsidR="002D1AA6" w:rsidRDefault="006431F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DÉJASE ESTABLECIDO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que, por razones de continuidad de los recursos, los estudiantes podrán imputar gastos desde el 1° de marzo del presente año, o desde la fecha de comienzo de sus estudios si fuese posterior. Estos gastos deben ser presentado en la primera rendición de cuentas, so pena de no ser aceptados con posterioridad.</w:t>
      </w:r>
    </w:p>
    <w:p w14:paraId="47818456" w14:textId="77777777" w:rsidR="002D1AA6" w:rsidRDefault="002D1AA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</w:rPr>
      </w:pPr>
    </w:p>
    <w:p w14:paraId="4EBEBE7E" w14:textId="77777777" w:rsidR="002D1AA6" w:rsidRDefault="006431F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PUBLÍQUESE </w:t>
      </w:r>
      <w:r>
        <w:rPr>
          <w:rFonts w:ascii="Arial" w:eastAsia="Arial" w:hAnsi="Arial" w:cs="Arial"/>
          <w:color w:val="000000"/>
          <w:sz w:val="24"/>
          <w:szCs w:val="24"/>
        </w:rPr>
        <w:t>en la página web institucional del Servicio,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la presente resolución.</w:t>
      </w:r>
    </w:p>
    <w:p w14:paraId="069ECD28" w14:textId="77777777" w:rsidR="002D1AA6" w:rsidRDefault="002D1AA6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14:paraId="153121CB" w14:textId="77777777" w:rsidR="002D1AA6" w:rsidRDefault="006431FE">
      <w:pPr>
        <w:numPr>
          <w:ilvl w:val="0"/>
          <w:numId w:val="2"/>
        </w:numPr>
        <w:tabs>
          <w:tab w:val="left" w:pos="-1440"/>
        </w:tabs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NOTIFÍQUESE </w:t>
      </w:r>
      <w:r>
        <w:rPr>
          <w:rFonts w:ascii="Arial" w:eastAsia="Arial" w:hAnsi="Arial" w:cs="Arial"/>
          <w:sz w:val="24"/>
          <w:szCs w:val="24"/>
        </w:rPr>
        <w:t>vía correo electrónico por la Dirección Regional respectiva a los estudiantes adjudicados, informando el inicio de la suscripción de convenios, según los plazos vigentes establecidos para este proceso.</w:t>
      </w:r>
    </w:p>
    <w:p w14:paraId="18EA2D4F" w14:textId="77777777" w:rsidR="002D1AA6" w:rsidRDefault="002D1AA6">
      <w:pPr>
        <w:tabs>
          <w:tab w:val="left" w:pos="-1440"/>
        </w:tabs>
        <w:spacing w:after="0"/>
        <w:jc w:val="both"/>
        <w:rPr>
          <w:rFonts w:ascii="Arial" w:eastAsia="Arial" w:hAnsi="Arial" w:cs="Arial"/>
        </w:rPr>
      </w:pPr>
    </w:p>
    <w:p w14:paraId="6AD8EAE4" w14:textId="77777777" w:rsidR="002D1AA6" w:rsidRDefault="006431FE">
      <w:pPr>
        <w:numPr>
          <w:ilvl w:val="0"/>
          <w:numId w:val="2"/>
        </w:numPr>
        <w:tabs>
          <w:tab w:val="left" w:pos="-1440"/>
        </w:tabs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DÉJASE CONSTANCIA</w:t>
      </w:r>
      <w:r>
        <w:rPr>
          <w:rFonts w:ascii="Arial" w:eastAsia="Arial" w:hAnsi="Arial" w:cs="Arial"/>
          <w:sz w:val="24"/>
          <w:szCs w:val="24"/>
        </w:rPr>
        <w:t xml:space="preserve"> que, en contra de la presente resolución, procede el Recurso de Reposición dentro del plazo de cinco (5) días contados desde su notificación, en conformidad a lo dispuesto en el artículo 59 de la Ley N°19.880, de 2003.</w:t>
      </w:r>
    </w:p>
    <w:p w14:paraId="1EB819B4" w14:textId="77777777" w:rsidR="002D1AA6" w:rsidRDefault="002D1AA6">
      <w:pPr>
        <w:pBdr>
          <w:top w:val="nil"/>
          <w:left w:val="nil"/>
          <w:bottom w:val="nil"/>
          <w:right w:val="nil"/>
          <w:between w:val="nil"/>
        </w:pBdr>
        <w:spacing w:after="0"/>
        <w:ind w:left="1779"/>
        <w:jc w:val="both"/>
        <w:rPr>
          <w:rFonts w:ascii="Arial" w:eastAsia="Arial" w:hAnsi="Arial" w:cs="Arial"/>
          <w:b/>
          <w:sz w:val="24"/>
          <w:szCs w:val="24"/>
        </w:rPr>
      </w:pPr>
    </w:p>
    <w:p w14:paraId="17BEBF06" w14:textId="77777777" w:rsidR="002D1AA6" w:rsidRDefault="006431F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IMPÚTESE </w:t>
      </w:r>
      <w:r>
        <w:rPr>
          <w:rFonts w:ascii="Arial" w:eastAsia="Arial" w:hAnsi="Arial" w:cs="Arial"/>
          <w:color w:val="000000"/>
          <w:sz w:val="24"/>
          <w:szCs w:val="24"/>
        </w:rPr>
        <w:t>el gasto que demanden los referidos convenios al Subtítulo 24 ítem 01 y asignación 581 correspondiente del presupuesto del año 2021.</w:t>
      </w:r>
    </w:p>
    <w:p w14:paraId="0BB2F83D" w14:textId="77777777" w:rsidR="002D1AA6" w:rsidRDefault="002D1AA6">
      <w:p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rFonts w:ascii="Arial" w:eastAsia="Arial" w:hAnsi="Arial" w:cs="Arial"/>
          <w:color w:val="000000"/>
        </w:rPr>
      </w:pPr>
    </w:p>
    <w:p w14:paraId="6BE9F255" w14:textId="77777777" w:rsidR="002D1AA6" w:rsidRDefault="006431FE">
      <w:pPr>
        <w:pStyle w:val="Ttulo2"/>
        <w:spacing w:line="276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ANÓTESE, COMUNÍQUESE Y ARCHÍVESE,</w:t>
      </w:r>
    </w:p>
    <w:sectPr w:rsidR="002D1AA6" w:rsidSect="00DA6224">
      <w:headerReference w:type="default" r:id="rId9"/>
      <w:footerReference w:type="default" r:id="rId10"/>
      <w:pgSz w:w="12242" w:h="20163" w:code="5"/>
      <w:pgMar w:top="2693" w:right="1134" w:bottom="1276" w:left="1701" w:header="709" w:footer="89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2C1554" w14:textId="77777777" w:rsidR="00E24C2B" w:rsidRDefault="00E24C2B">
      <w:pPr>
        <w:spacing w:after="0" w:line="240" w:lineRule="auto"/>
      </w:pPr>
      <w:r>
        <w:separator/>
      </w:r>
    </w:p>
  </w:endnote>
  <w:endnote w:type="continuationSeparator" w:id="0">
    <w:p w14:paraId="65278EFE" w14:textId="77777777" w:rsidR="00E24C2B" w:rsidRDefault="00E24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EMFNB+Arial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95D12D" w14:textId="77777777" w:rsidR="00DA6224" w:rsidRDefault="00DA622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</w:p>
  <w:p w14:paraId="0A866426" w14:textId="5D3C3D40" w:rsidR="00DA6224" w:rsidRDefault="00DA622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Verdana" w:eastAsia="Verdana" w:hAnsi="Verdana" w:cs="Verdana"/>
        <w:color w:val="7F7F7F"/>
      </w:rPr>
    </w:pPr>
    <w:r>
      <w:rPr>
        <w:rFonts w:ascii="Verdana" w:eastAsia="Verdana" w:hAnsi="Verdana" w:cs="Verdana"/>
        <w:color w:val="7F7F7F"/>
      </w:rPr>
      <w:t xml:space="preserve">                  </w:t>
    </w:r>
  </w:p>
  <w:p w14:paraId="60BCAD24" w14:textId="77777777" w:rsidR="00DA6224" w:rsidRDefault="00DA622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D1D6B0" w14:textId="77777777" w:rsidR="00E24C2B" w:rsidRDefault="00E24C2B">
      <w:pPr>
        <w:spacing w:after="0" w:line="240" w:lineRule="auto"/>
      </w:pPr>
      <w:r>
        <w:separator/>
      </w:r>
    </w:p>
  </w:footnote>
  <w:footnote w:type="continuationSeparator" w:id="0">
    <w:p w14:paraId="1F1DADC4" w14:textId="77777777" w:rsidR="00E24C2B" w:rsidRDefault="00E24C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EA3A4D" w14:textId="77777777" w:rsidR="00DA6224" w:rsidRDefault="00DA622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Arial" w:eastAsia="Arial" w:hAnsi="Arial" w:cs="Arial"/>
        <w:b/>
        <w:color w:val="000000"/>
        <w:sz w:val="19"/>
        <w:szCs w:val="19"/>
      </w:rPr>
    </w:pPr>
    <w:r>
      <w:rPr>
        <w:noProof/>
        <w:color w:val="000000"/>
        <w:lang w:eastAsia="es-ES"/>
      </w:rPr>
      <w:drawing>
        <wp:inline distT="0" distB="0" distL="0" distR="0" wp14:anchorId="2AAA5929" wp14:editId="642B40DA">
          <wp:extent cx="1260215" cy="1147444"/>
          <wp:effectExtent l="0" t="0" r="0" b="0"/>
          <wp:docPr id="176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60215" cy="114744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F31210"/>
    <w:multiLevelType w:val="multilevel"/>
    <w:tmpl w:val="45FEA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58232A"/>
    <w:multiLevelType w:val="multilevel"/>
    <w:tmpl w:val="9AB80420"/>
    <w:lvl w:ilvl="0">
      <w:start w:val="1"/>
      <w:numFmt w:val="decimal"/>
      <w:lvlText w:val="%1."/>
      <w:lvlJc w:val="left"/>
      <w:pPr>
        <w:ind w:left="285" w:hanging="285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C77358"/>
    <w:multiLevelType w:val="multilevel"/>
    <w:tmpl w:val="767AAB8C"/>
    <w:lvl w:ilvl="0">
      <w:start w:val="1"/>
      <w:numFmt w:val="decimal"/>
      <w:lvlText w:val="%1°"/>
      <w:lvlJc w:val="left"/>
      <w:pPr>
        <w:ind w:left="720" w:hanging="360"/>
      </w:pPr>
      <w:rPr>
        <w:rFonts w:ascii="Arial" w:eastAsia="Arial" w:hAnsi="Arial" w:cs="Aria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AA6"/>
    <w:rsid w:val="000871DD"/>
    <w:rsid w:val="001108FD"/>
    <w:rsid w:val="00110CF7"/>
    <w:rsid w:val="00140890"/>
    <w:rsid w:val="00157E6D"/>
    <w:rsid w:val="002D1AA6"/>
    <w:rsid w:val="00407478"/>
    <w:rsid w:val="00473985"/>
    <w:rsid w:val="004D47C2"/>
    <w:rsid w:val="0057738B"/>
    <w:rsid w:val="005A60BB"/>
    <w:rsid w:val="005B1FE3"/>
    <w:rsid w:val="005E3FFE"/>
    <w:rsid w:val="006147E8"/>
    <w:rsid w:val="006431FE"/>
    <w:rsid w:val="006866AD"/>
    <w:rsid w:val="007145ED"/>
    <w:rsid w:val="00717F23"/>
    <w:rsid w:val="007D2DBD"/>
    <w:rsid w:val="008347CE"/>
    <w:rsid w:val="00942CF8"/>
    <w:rsid w:val="00A10900"/>
    <w:rsid w:val="00B624B6"/>
    <w:rsid w:val="00B87F74"/>
    <w:rsid w:val="00BB1A44"/>
    <w:rsid w:val="00C91DF5"/>
    <w:rsid w:val="00D219B2"/>
    <w:rsid w:val="00D946DE"/>
    <w:rsid w:val="00DA6077"/>
    <w:rsid w:val="00DA6224"/>
    <w:rsid w:val="00DD1370"/>
    <w:rsid w:val="00DD1AC6"/>
    <w:rsid w:val="00E01CBD"/>
    <w:rsid w:val="00E24C2B"/>
    <w:rsid w:val="00E67FCB"/>
    <w:rsid w:val="00F76026"/>
    <w:rsid w:val="00F9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04E32"/>
  <w15:docId w15:val="{4CFE10C4-9775-496A-9E20-E72D44746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ES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B0D93"/>
    <w:pPr>
      <w:keepNext/>
      <w:keepLines/>
      <w:spacing w:after="0" w:line="276" w:lineRule="auto"/>
      <w:ind w:left="284"/>
      <w:outlineLvl w:val="0"/>
    </w:pPr>
    <w:rPr>
      <w:rFonts w:ascii="Arial" w:eastAsia="Arial" w:hAnsi="Arial" w:cs="Arial"/>
      <w:b/>
      <w:color w:val="1F497D"/>
      <w:sz w:val="24"/>
      <w:szCs w:val="24"/>
      <w:lang w:val="es-C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B0D93"/>
    <w:pPr>
      <w:keepNext/>
      <w:keepLines/>
      <w:spacing w:before="360" w:after="80"/>
      <w:outlineLvl w:val="1"/>
    </w:pPr>
    <w:rPr>
      <w:b/>
      <w:sz w:val="36"/>
      <w:szCs w:val="36"/>
      <w:lang w:val="es-C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B0D93"/>
    <w:pPr>
      <w:keepNext/>
      <w:keepLines/>
      <w:spacing w:before="280" w:after="80"/>
      <w:outlineLvl w:val="2"/>
    </w:pPr>
    <w:rPr>
      <w:b/>
      <w:sz w:val="28"/>
      <w:szCs w:val="28"/>
      <w:lang w:val="es-C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B0D93"/>
    <w:pPr>
      <w:keepNext/>
      <w:keepLines/>
      <w:spacing w:before="240" w:after="40"/>
      <w:outlineLvl w:val="3"/>
    </w:pPr>
    <w:rPr>
      <w:b/>
      <w:sz w:val="24"/>
      <w:szCs w:val="24"/>
      <w:lang w:val="es-C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B0D93"/>
    <w:pPr>
      <w:keepNext/>
      <w:keepLines/>
      <w:spacing w:before="220" w:after="40"/>
      <w:outlineLvl w:val="4"/>
    </w:pPr>
    <w:rPr>
      <w:b/>
      <w:lang w:val="es-C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B0D93"/>
    <w:pPr>
      <w:keepNext/>
      <w:keepLines/>
      <w:spacing w:before="200" w:after="40"/>
      <w:outlineLvl w:val="5"/>
    </w:pPr>
    <w:rPr>
      <w:b/>
      <w:sz w:val="20"/>
      <w:szCs w:val="20"/>
      <w:lang w:val="es-C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B0D93"/>
    <w:pPr>
      <w:keepNext/>
      <w:keepLines/>
      <w:spacing w:before="200" w:after="0" w:line="360" w:lineRule="auto"/>
      <w:ind w:left="4320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B0D93"/>
    <w:pPr>
      <w:keepNext/>
      <w:keepLines/>
      <w:spacing w:before="200" w:after="0" w:line="360" w:lineRule="auto"/>
      <w:ind w:left="5040"/>
      <w:outlineLvl w:val="7"/>
    </w:pPr>
    <w:rPr>
      <w:rFonts w:ascii="Cambria" w:eastAsia="Times New Roman" w:hAnsi="Cambria" w:cs="Times New Roman"/>
      <w:color w:val="404040"/>
      <w:sz w:val="20"/>
      <w:szCs w:val="20"/>
      <w:lang w:val="x-none" w:eastAsia="x-none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B0D93"/>
    <w:pPr>
      <w:keepNext/>
      <w:keepLines/>
      <w:spacing w:before="200" w:after="0" w:line="360" w:lineRule="auto"/>
      <w:ind w:left="576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6B0D93"/>
    <w:pPr>
      <w:keepNext/>
      <w:keepLines/>
      <w:spacing w:before="480" w:after="120"/>
    </w:pPr>
    <w:rPr>
      <w:b/>
      <w:sz w:val="72"/>
      <w:szCs w:val="72"/>
      <w:lang w:val="es-CL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nhideWhenUsed/>
    <w:rsid w:val="009719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197B"/>
  </w:style>
  <w:style w:type="paragraph" w:styleId="Piedepgina">
    <w:name w:val="footer"/>
    <w:basedOn w:val="Normal"/>
    <w:link w:val="PiedepginaCar"/>
    <w:uiPriority w:val="99"/>
    <w:unhideWhenUsed/>
    <w:rsid w:val="009719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197B"/>
  </w:style>
  <w:style w:type="paragraph" w:styleId="Textodeglobo">
    <w:name w:val="Balloon Text"/>
    <w:basedOn w:val="Normal"/>
    <w:link w:val="TextodegloboCar"/>
    <w:uiPriority w:val="99"/>
    <w:semiHidden/>
    <w:unhideWhenUsed/>
    <w:rsid w:val="002A4D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4D4D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6B0D93"/>
    <w:rPr>
      <w:rFonts w:ascii="Arial" w:eastAsia="Arial" w:hAnsi="Arial" w:cs="Arial"/>
      <w:b/>
      <w:color w:val="1F497D"/>
      <w:sz w:val="24"/>
      <w:szCs w:val="24"/>
      <w:lang w:val="es-CL" w:eastAsia="es-CL"/>
    </w:rPr>
  </w:style>
  <w:style w:type="character" w:customStyle="1" w:styleId="Ttulo2Car">
    <w:name w:val="Título 2 Car"/>
    <w:basedOn w:val="Fuentedeprrafopredeter"/>
    <w:link w:val="Ttulo2"/>
    <w:uiPriority w:val="9"/>
    <w:rsid w:val="006B0D93"/>
    <w:rPr>
      <w:rFonts w:ascii="Calibri" w:eastAsia="Calibri" w:hAnsi="Calibri" w:cs="Calibri"/>
      <w:b/>
      <w:sz w:val="36"/>
      <w:szCs w:val="36"/>
      <w:lang w:val="es-CL" w:eastAsia="es-CL"/>
    </w:rPr>
  </w:style>
  <w:style w:type="character" w:customStyle="1" w:styleId="Ttulo3Car">
    <w:name w:val="Título 3 Car"/>
    <w:basedOn w:val="Fuentedeprrafopredeter"/>
    <w:link w:val="Ttulo3"/>
    <w:uiPriority w:val="9"/>
    <w:rsid w:val="006B0D93"/>
    <w:rPr>
      <w:rFonts w:ascii="Calibri" w:eastAsia="Calibri" w:hAnsi="Calibri" w:cs="Calibri"/>
      <w:b/>
      <w:sz w:val="28"/>
      <w:szCs w:val="28"/>
      <w:lang w:val="es-CL"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6B0D93"/>
    <w:rPr>
      <w:rFonts w:ascii="Calibri" w:eastAsia="Calibri" w:hAnsi="Calibri" w:cs="Calibri"/>
      <w:b/>
      <w:sz w:val="24"/>
      <w:szCs w:val="24"/>
      <w:lang w:val="es-CL" w:eastAsia="es-CL"/>
    </w:rPr>
  </w:style>
  <w:style w:type="character" w:customStyle="1" w:styleId="Ttulo5Car">
    <w:name w:val="Título 5 Car"/>
    <w:basedOn w:val="Fuentedeprrafopredeter"/>
    <w:link w:val="Ttulo5"/>
    <w:uiPriority w:val="9"/>
    <w:rsid w:val="006B0D93"/>
    <w:rPr>
      <w:rFonts w:ascii="Calibri" w:eastAsia="Calibri" w:hAnsi="Calibri" w:cs="Calibri"/>
      <w:b/>
      <w:lang w:val="es-CL" w:eastAsia="es-CL"/>
    </w:rPr>
  </w:style>
  <w:style w:type="character" w:customStyle="1" w:styleId="Ttulo6Car">
    <w:name w:val="Título 6 Car"/>
    <w:basedOn w:val="Fuentedeprrafopredeter"/>
    <w:link w:val="Ttulo6"/>
    <w:uiPriority w:val="9"/>
    <w:rsid w:val="006B0D93"/>
    <w:rPr>
      <w:rFonts w:ascii="Calibri" w:eastAsia="Calibri" w:hAnsi="Calibri" w:cs="Calibri"/>
      <w:b/>
      <w:sz w:val="20"/>
      <w:szCs w:val="20"/>
      <w:lang w:val="es-CL" w:eastAsia="es-C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B0D93"/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B0D93"/>
    <w:rPr>
      <w:rFonts w:ascii="Cambria" w:eastAsia="Times New Roman" w:hAnsi="Cambria" w:cs="Times New Roman"/>
      <w:color w:val="404040"/>
      <w:sz w:val="20"/>
      <w:szCs w:val="20"/>
      <w:lang w:val="x-none" w:eastAsia="x-none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B0D93"/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numbering" w:customStyle="1" w:styleId="Sinlista1">
    <w:name w:val="Sin lista1"/>
    <w:next w:val="Sinlista"/>
    <w:uiPriority w:val="99"/>
    <w:semiHidden/>
    <w:unhideWhenUsed/>
    <w:rsid w:val="006B0D93"/>
  </w:style>
  <w:style w:type="table" w:customStyle="1" w:styleId="TableNormal3">
    <w:name w:val="Table Normal"/>
    <w:rsid w:val="006B0D93"/>
    <w:rPr>
      <w:lang w:val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Car">
    <w:name w:val="Título Car"/>
    <w:basedOn w:val="Fuentedeprrafopredeter"/>
    <w:link w:val="Ttulo"/>
    <w:rsid w:val="006B0D93"/>
    <w:rPr>
      <w:rFonts w:ascii="Calibri" w:eastAsia="Calibri" w:hAnsi="Calibri" w:cs="Calibri"/>
      <w:b/>
      <w:sz w:val="72"/>
      <w:szCs w:val="72"/>
      <w:lang w:val="es-CL" w:eastAsia="es-CL"/>
    </w:rPr>
  </w:style>
  <w:style w:type="paragraph" w:styleId="Subttulo">
    <w:name w:val="Subtitle"/>
    <w:basedOn w:val="Normal"/>
    <w:next w:val="Normal"/>
    <w:link w:val="SubttuloCar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ar">
    <w:name w:val="Subtítulo Car"/>
    <w:basedOn w:val="Fuentedeprrafopredeter"/>
    <w:link w:val="Subttulo"/>
    <w:rsid w:val="006B0D93"/>
    <w:rPr>
      <w:rFonts w:ascii="Georgia" w:eastAsia="Georgia" w:hAnsi="Georgia" w:cs="Georgia"/>
      <w:i/>
      <w:color w:val="666666"/>
      <w:sz w:val="48"/>
      <w:szCs w:val="48"/>
      <w:lang w:val="es-CL" w:eastAsia="es-CL"/>
    </w:rPr>
  </w:style>
  <w:style w:type="character" w:styleId="Referenciaintensa">
    <w:name w:val="Intense Reference"/>
    <w:uiPriority w:val="32"/>
    <w:qFormat/>
    <w:rsid w:val="006B0D93"/>
  </w:style>
  <w:style w:type="paragraph" w:styleId="TDC1">
    <w:name w:val="toc 1"/>
    <w:basedOn w:val="Normal"/>
    <w:next w:val="Normal"/>
    <w:autoRedefine/>
    <w:uiPriority w:val="39"/>
    <w:unhideWhenUsed/>
    <w:rsid w:val="006B0D93"/>
    <w:pPr>
      <w:spacing w:after="100"/>
    </w:pPr>
    <w:rPr>
      <w:lang w:val="es-CL"/>
    </w:rPr>
  </w:style>
  <w:style w:type="character" w:customStyle="1" w:styleId="Hipervnculo1">
    <w:name w:val="Hipervínculo1"/>
    <w:basedOn w:val="Fuentedeprrafopredeter"/>
    <w:uiPriority w:val="99"/>
    <w:unhideWhenUsed/>
    <w:rsid w:val="006B0D93"/>
    <w:rPr>
      <w:color w:val="0000FF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6B0D93"/>
    <w:pPr>
      <w:spacing w:after="100"/>
      <w:ind w:left="220"/>
    </w:pPr>
    <w:rPr>
      <w:lang w:val="es-CL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B0D93"/>
    <w:pPr>
      <w:spacing w:after="0" w:line="240" w:lineRule="auto"/>
    </w:pPr>
    <w:rPr>
      <w:sz w:val="20"/>
      <w:szCs w:val="20"/>
      <w:lang w:val="es-CL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B0D93"/>
    <w:rPr>
      <w:rFonts w:ascii="Calibri" w:eastAsia="Calibri" w:hAnsi="Calibri" w:cs="Calibri"/>
      <w:sz w:val="20"/>
      <w:szCs w:val="20"/>
      <w:lang w:val="es-CL" w:eastAsia="es-CL"/>
    </w:rPr>
  </w:style>
  <w:style w:type="character" w:styleId="Refdenotaalfinal">
    <w:name w:val="endnote reference"/>
    <w:basedOn w:val="Fuentedeprrafopredeter"/>
    <w:uiPriority w:val="99"/>
    <w:semiHidden/>
    <w:unhideWhenUsed/>
    <w:rsid w:val="006B0D93"/>
    <w:rPr>
      <w:vertAlign w:val="superscript"/>
    </w:rPr>
  </w:style>
  <w:style w:type="paragraph" w:styleId="Textonotapie">
    <w:name w:val="footnote text"/>
    <w:basedOn w:val="Normal"/>
    <w:link w:val="TextonotapieCar"/>
    <w:unhideWhenUsed/>
    <w:rsid w:val="006B0D93"/>
    <w:pPr>
      <w:spacing w:after="0" w:line="240" w:lineRule="auto"/>
    </w:pPr>
    <w:rPr>
      <w:sz w:val="20"/>
      <w:szCs w:val="20"/>
      <w:lang w:val="es-CL"/>
    </w:rPr>
  </w:style>
  <w:style w:type="character" w:customStyle="1" w:styleId="TextonotapieCar">
    <w:name w:val="Texto nota pie Car"/>
    <w:basedOn w:val="Fuentedeprrafopredeter"/>
    <w:link w:val="Textonotapie"/>
    <w:rsid w:val="006B0D93"/>
    <w:rPr>
      <w:rFonts w:ascii="Calibri" w:eastAsia="Calibri" w:hAnsi="Calibri" w:cs="Calibri"/>
      <w:sz w:val="20"/>
      <w:szCs w:val="20"/>
      <w:lang w:val="es-CL" w:eastAsia="es-CL"/>
    </w:rPr>
  </w:style>
  <w:style w:type="character" w:styleId="Refdenotaalpie">
    <w:name w:val="footnote reference"/>
    <w:basedOn w:val="Fuentedeprrafopredeter"/>
    <w:unhideWhenUsed/>
    <w:rsid w:val="006B0D93"/>
    <w:rPr>
      <w:vertAlign w:val="superscript"/>
    </w:rPr>
  </w:style>
  <w:style w:type="paragraph" w:styleId="Prrafodelista">
    <w:name w:val="List Paragraph"/>
    <w:basedOn w:val="Normal"/>
    <w:link w:val="PrrafodelistaCar"/>
    <w:uiPriority w:val="34"/>
    <w:qFormat/>
    <w:rsid w:val="006B0D93"/>
    <w:pPr>
      <w:ind w:left="720"/>
      <w:contextualSpacing/>
    </w:pPr>
    <w:rPr>
      <w:lang w:val="es-CL"/>
    </w:rPr>
  </w:style>
  <w:style w:type="table" w:styleId="Tablaconcuadrcula">
    <w:name w:val="Table Grid"/>
    <w:basedOn w:val="Tablanormal"/>
    <w:uiPriority w:val="39"/>
    <w:rsid w:val="006B0D93"/>
    <w:pPr>
      <w:spacing w:after="0" w:line="240" w:lineRule="auto"/>
    </w:pPr>
    <w:rPr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">
    <w:name w:val="Sin lista11"/>
    <w:next w:val="Sinlista"/>
    <w:uiPriority w:val="99"/>
    <w:semiHidden/>
    <w:unhideWhenUsed/>
    <w:rsid w:val="006B0D93"/>
  </w:style>
  <w:style w:type="paragraph" w:styleId="NormalWeb">
    <w:name w:val="Normal (Web)"/>
    <w:basedOn w:val="Normal"/>
    <w:uiPriority w:val="99"/>
    <w:unhideWhenUsed/>
    <w:rsid w:val="006B0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6B0D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6B0D93"/>
    <w:rPr>
      <w:rFonts w:ascii="Courier New" w:eastAsia="Times New Roman" w:hAnsi="Courier New" w:cs="Times New Roman"/>
      <w:sz w:val="20"/>
      <w:szCs w:val="20"/>
      <w:lang w:val="x-none" w:eastAsia="es-CL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6B0D93"/>
    <w:pPr>
      <w:spacing w:after="0" w:line="240" w:lineRule="auto"/>
    </w:pPr>
    <w:rPr>
      <w:rFonts w:cs="Times New Roman"/>
      <w:sz w:val="20"/>
      <w:szCs w:val="20"/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semiHidden/>
    <w:unhideWhenUsed/>
    <w:rsid w:val="006B0D9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B0D93"/>
    <w:pPr>
      <w:spacing w:after="20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0D93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B0D9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B0D93"/>
    <w:rPr>
      <w:rFonts w:ascii="Calibri" w:eastAsia="Calibri" w:hAnsi="Calibri" w:cs="Times New Roman"/>
      <w:b/>
      <w:bCs/>
      <w:sz w:val="20"/>
      <w:szCs w:val="20"/>
      <w:lang w:val="x-none" w:eastAsia="x-none"/>
    </w:rPr>
  </w:style>
  <w:style w:type="character" w:styleId="Textoennegrita">
    <w:name w:val="Strong"/>
    <w:uiPriority w:val="22"/>
    <w:qFormat/>
    <w:rsid w:val="006B0D93"/>
    <w:rPr>
      <w:b/>
      <w:bCs/>
    </w:rPr>
  </w:style>
  <w:style w:type="character" w:customStyle="1" w:styleId="apple-converted-space">
    <w:name w:val="apple-converted-space"/>
    <w:basedOn w:val="Fuentedeprrafopredeter"/>
    <w:rsid w:val="006B0D93"/>
  </w:style>
  <w:style w:type="paragraph" w:styleId="Revisin">
    <w:name w:val="Revision"/>
    <w:hidden/>
    <w:uiPriority w:val="99"/>
    <w:semiHidden/>
    <w:rsid w:val="006B0D93"/>
    <w:pPr>
      <w:spacing w:after="0" w:line="240" w:lineRule="auto"/>
    </w:pPr>
    <w:rPr>
      <w:rFonts w:cs="Times New Roman"/>
      <w:lang w:val="es-CL"/>
    </w:rPr>
  </w:style>
  <w:style w:type="paragraph" w:styleId="Textosinformato">
    <w:name w:val="Plain Text"/>
    <w:basedOn w:val="Normal"/>
    <w:link w:val="TextosinformatoCar"/>
    <w:rsid w:val="006B0D9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es-ES"/>
    </w:rPr>
  </w:style>
  <w:style w:type="character" w:customStyle="1" w:styleId="TextosinformatoCar">
    <w:name w:val="Texto sin formato Car"/>
    <w:basedOn w:val="Fuentedeprrafopredeter"/>
    <w:link w:val="Textosinformato"/>
    <w:rsid w:val="006B0D93"/>
    <w:rPr>
      <w:rFonts w:ascii="Courier New" w:eastAsia="Times New Roman" w:hAnsi="Courier New" w:cs="Times New Roman"/>
      <w:sz w:val="20"/>
      <w:szCs w:val="20"/>
      <w:lang w:eastAsia="es-ES"/>
    </w:rPr>
  </w:style>
  <w:style w:type="paragraph" w:styleId="Textoindependiente2">
    <w:name w:val="Body Text 2"/>
    <w:basedOn w:val="Normal"/>
    <w:link w:val="Textoindependiente2Car"/>
    <w:rsid w:val="006B0D93"/>
    <w:pPr>
      <w:widowControl w:val="0"/>
      <w:spacing w:after="0" w:line="240" w:lineRule="auto"/>
      <w:jc w:val="both"/>
    </w:pPr>
    <w:rPr>
      <w:rFonts w:ascii="Arial Narrow" w:eastAsia="Times New Roman" w:hAnsi="Arial Narrow" w:cs="Times New Roman"/>
      <w:snapToGrid w:val="0"/>
      <w:sz w:val="24"/>
      <w:szCs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6B0D93"/>
    <w:rPr>
      <w:rFonts w:ascii="Arial Narrow" w:eastAsia="Times New Roman" w:hAnsi="Arial Narrow" w:cs="Times New Roman"/>
      <w:snapToGrid w:val="0"/>
      <w:sz w:val="24"/>
      <w:szCs w:val="20"/>
      <w:lang w:eastAsia="es-ES"/>
    </w:rPr>
  </w:style>
  <w:style w:type="paragraph" w:styleId="Sinespaciado">
    <w:name w:val="No Spacing"/>
    <w:basedOn w:val="Normal"/>
    <w:link w:val="SinespaciadoCar"/>
    <w:uiPriority w:val="1"/>
    <w:qFormat/>
    <w:rsid w:val="006B0D93"/>
    <w:pPr>
      <w:spacing w:after="0" w:line="240" w:lineRule="auto"/>
      <w:jc w:val="both"/>
    </w:pPr>
    <w:rPr>
      <w:rFonts w:eastAsia="Times New Roman" w:cs="Times New Roman"/>
      <w:sz w:val="20"/>
      <w:szCs w:val="20"/>
      <w:lang w:val="x-none" w:eastAsia="x-none" w:bidi="en-US"/>
    </w:rPr>
  </w:style>
  <w:style w:type="character" w:customStyle="1" w:styleId="SinespaciadoCar">
    <w:name w:val="Sin espaciado Car"/>
    <w:link w:val="Sinespaciado"/>
    <w:uiPriority w:val="1"/>
    <w:rsid w:val="006B0D93"/>
    <w:rPr>
      <w:rFonts w:ascii="Calibri" w:eastAsia="Times New Roman" w:hAnsi="Calibri" w:cs="Times New Roman"/>
      <w:sz w:val="20"/>
      <w:szCs w:val="20"/>
      <w:lang w:val="x-none" w:eastAsia="x-none" w:bidi="en-US"/>
    </w:rPr>
  </w:style>
  <w:style w:type="paragraph" w:customStyle="1" w:styleId="Default">
    <w:name w:val="Default"/>
    <w:rsid w:val="006B0D93"/>
    <w:pPr>
      <w:widowControl w:val="0"/>
      <w:autoSpaceDE w:val="0"/>
      <w:autoSpaceDN w:val="0"/>
      <w:adjustRightInd w:val="0"/>
      <w:spacing w:after="0" w:line="240" w:lineRule="auto"/>
    </w:pPr>
    <w:rPr>
      <w:rFonts w:ascii="AEMFNB+Arial" w:eastAsia="Times New Roman" w:hAnsi="AEMFNB+Arial" w:cs="AEMFNB+Arial"/>
      <w:color w:val="000000"/>
      <w:sz w:val="24"/>
      <w:szCs w:val="24"/>
      <w:lang w:val="es-CL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6B0D93"/>
    <w:pPr>
      <w:spacing w:after="0" w:line="240" w:lineRule="auto"/>
    </w:pPr>
    <w:rPr>
      <w:rFonts w:ascii="Tahoma" w:hAnsi="Tahoma" w:cs="Times New Roman"/>
      <w:sz w:val="16"/>
      <w:szCs w:val="16"/>
      <w:lang w:val="x-none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6B0D93"/>
    <w:rPr>
      <w:rFonts w:ascii="Tahoma" w:eastAsia="Calibri" w:hAnsi="Tahoma" w:cs="Times New Roman"/>
      <w:sz w:val="16"/>
      <w:szCs w:val="16"/>
      <w:lang w:val="x-none"/>
    </w:rPr>
  </w:style>
  <w:style w:type="paragraph" w:styleId="Textoindependiente3">
    <w:name w:val="Body Text 3"/>
    <w:basedOn w:val="Normal"/>
    <w:link w:val="Textoindependiente3Car"/>
    <w:unhideWhenUsed/>
    <w:rsid w:val="006B0D93"/>
    <w:pPr>
      <w:spacing w:after="120" w:line="276" w:lineRule="auto"/>
    </w:pPr>
    <w:rPr>
      <w:rFonts w:cs="Times New Roman"/>
      <w:sz w:val="16"/>
      <w:szCs w:val="16"/>
      <w:lang w:val="x-none"/>
    </w:rPr>
  </w:style>
  <w:style w:type="character" w:customStyle="1" w:styleId="Textoindependiente3Car">
    <w:name w:val="Texto independiente 3 Car"/>
    <w:basedOn w:val="Fuentedeprrafopredeter"/>
    <w:link w:val="Textoindependiente3"/>
    <w:rsid w:val="006B0D93"/>
    <w:rPr>
      <w:rFonts w:ascii="Calibri" w:eastAsia="Calibri" w:hAnsi="Calibri" w:cs="Times New Roman"/>
      <w:sz w:val="16"/>
      <w:szCs w:val="16"/>
      <w:lang w:val="x-none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6B0D93"/>
    <w:pPr>
      <w:spacing w:after="120" w:line="276" w:lineRule="auto"/>
      <w:ind w:left="283"/>
    </w:pPr>
    <w:rPr>
      <w:rFonts w:cs="Times New Roman"/>
      <w:lang w:val="x-none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6B0D93"/>
    <w:rPr>
      <w:rFonts w:ascii="Calibri" w:eastAsia="Calibri" w:hAnsi="Calibri" w:cs="Times New Roman"/>
      <w:lang w:val="x-none"/>
    </w:rPr>
  </w:style>
  <w:style w:type="character" w:customStyle="1" w:styleId="xsptextlabel1">
    <w:name w:val="xsptextlabel1"/>
    <w:rsid w:val="006B0D93"/>
    <w:rPr>
      <w:rFonts w:ascii="Arial" w:hAnsi="Arial" w:cs="Arial" w:hint="default"/>
      <w:b w:val="0"/>
      <w:bCs w:val="0"/>
    </w:rPr>
  </w:style>
  <w:style w:type="paragraph" w:customStyle="1" w:styleId="EstiloTtulo4IzquierdaIzquierda0cmSangrafrancesa1">
    <w:name w:val="Estilo Título 4 + Izquierda Izquierda:  0 cm Sangría francesa:  1..."/>
    <w:basedOn w:val="Ttulo4"/>
    <w:rsid w:val="006B0D93"/>
    <w:pPr>
      <w:keepLines w:val="0"/>
      <w:spacing w:after="60" w:line="240" w:lineRule="auto"/>
    </w:pPr>
    <w:rPr>
      <w:rFonts w:ascii="Book Antiqua" w:eastAsia="Times New Roman" w:hAnsi="Book Antiqua" w:cs="Times New Roman"/>
      <w:szCs w:val="32"/>
      <w:lang w:val="es-ES_tradnl" w:eastAsia="x-none"/>
    </w:rPr>
  </w:style>
  <w:style w:type="paragraph" w:styleId="TDC3">
    <w:name w:val="toc 3"/>
    <w:basedOn w:val="Normal"/>
    <w:next w:val="Normal"/>
    <w:autoRedefine/>
    <w:uiPriority w:val="39"/>
    <w:unhideWhenUsed/>
    <w:rsid w:val="006B0D93"/>
    <w:pPr>
      <w:spacing w:after="200" w:line="276" w:lineRule="auto"/>
      <w:ind w:left="440"/>
    </w:pPr>
    <w:rPr>
      <w:rFonts w:cs="Times New Roman"/>
      <w:lang w:val="es-CL"/>
    </w:rPr>
  </w:style>
  <w:style w:type="character" w:customStyle="1" w:styleId="Mencinsinresolver1">
    <w:name w:val="Mención sin resolver1"/>
    <w:uiPriority w:val="99"/>
    <w:semiHidden/>
    <w:unhideWhenUsed/>
    <w:rsid w:val="006B0D93"/>
    <w:rPr>
      <w:color w:val="605E5C"/>
      <w:shd w:val="clear" w:color="auto" w:fill="E1DFDD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6B0D93"/>
    <w:pPr>
      <w:spacing w:after="0" w:line="240" w:lineRule="auto"/>
    </w:pPr>
    <w:rPr>
      <w:rFonts w:cs="Times New Roman"/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B0D93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61F5E"/>
    <w:rPr>
      <w:color w:val="954F72"/>
      <w:u w:val="single"/>
    </w:rPr>
  </w:style>
  <w:style w:type="paragraph" w:customStyle="1" w:styleId="xl65">
    <w:name w:val="xl65"/>
    <w:basedOn w:val="Normal"/>
    <w:rsid w:val="00061F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0376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val="en-US"/>
    </w:rPr>
  </w:style>
  <w:style w:type="paragraph" w:customStyle="1" w:styleId="xl66">
    <w:name w:val="xl66"/>
    <w:basedOn w:val="Normal"/>
    <w:rsid w:val="00061F5E"/>
    <w:pPr>
      <w:shd w:val="clear" w:color="000000" w:fill="244061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val="en-US"/>
    </w:rPr>
  </w:style>
  <w:style w:type="paragraph" w:customStyle="1" w:styleId="xl67">
    <w:name w:val="xl67"/>
    <w:basedOn w:val="Normal"/>
    <w:rsid w:val="00061F5E"/>
    <w:pPr>
      <w:shd w:val="clear" w:color="000000" w:fill="244061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val="en-US"/>
    </w:rPr>
  </w:style>
  <w:style w:type="paragraph" w:customStyle="1" w:styleId="xl68">
    <w:name w:val="xl68"/>
    <w:basedOn w:val="Normal"/>
    <w:rsid w:val="00061F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9">
    <w:name w:val="xl69"/>
    <w:basedOn w:val="Normal"/>
    <w:rsid w:val="00061F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0">
    <w:name w:val="xl70"/>
    <w:basedOn w:val="Normal"/>
    <w:rsid w:val="00061F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71">
    <w:name w:val="xl71"/>
    <w:basedOn w:val="Normal"/>
    <w:rsid w:val="00061F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72">
    <w:name w:val="xl72"/>
    <w:basedOn w:val="Normal"/>
    <w:rsid w:val="00061F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PrrafodelistaCar">
    <w:name w:val="Párrafo de lista Car"/>
    <w:link w:val="Prrafodelista"/>
    <w:uiPriority w:val="34"/>
    <w:rsid w:val="00A11B46"/>
    <w:rPr>
      <w:lang w:val="es-CL"/>
    </w:r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numbering" w:customStyle="1" w:styleId="Sinlista2">
    <w:name w:val="Sin lista2"/>
    <w:next w:val="Sinlista"/>
    <w:uiPriority w:val="99"/>
    <w:semiHidden/>
    <w:unhideWhenUsed/>
    <w:rsid w:val="00D219B2"/>
  </w:style>
  <w:style w:type="paragraph" w:customStyle="1" w:styleId="msonormal0">
    <w:name w:val="msonormal"/>
    <w:basedOn w:val="Normal"/>
    <w:rsid w:val="00D21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/>
    </w:rPr>
  </w:style>
  <w:style w:type="paragraph" w:customStyle="1" w:styleId="xl73">
    <w:name w:val="xl73"/>
    <w:basedOn w:val="Normal"/>
    <w:rsid w:val="00D219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/>
    </w:rPr>
  </w:style>
  <w:style w:type="paragraph" w:customStyle="1" w:styleId="xl74">
    <w:name w:val="xl74"/>
    <w:basedOn w:val="Normal"/>
    <w:rsid w:val="00D219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CL"/>
    </w:rPr>
  </w:style>
  <w:style w:type="paragraph" w:customStyle="1" w:styleId="xl75">
    <w:name w:val="xl75"/>
    <w:basedOn w:val="Normal"/>
    <w:rsid w:val="00D219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/>
    </w:rPr>
  </w:style>
  <w:style w:type="paragraph" w:customStyle="1" w:styleId="xl76">
    <w:name w:val="xl76"/>
    <w:basedOn w:val="Normal"/>
    <w:rsid w:val="00D219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/>
    </w:rPr>
  </w:style>
  <w:style w:type="paragraph" w:customStyle="1" w:styleId="xl77">
    <w:name w:val="xl77"/>
    <w:basedOn w:val="Normal"/>
    <w:rsid w:val="00D219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CL"/>
    </w:rPr>
  </w:style>
  <w:style w:type="paragraph" w:customStyle="1" w:styleId="xl78">
    <w:name w:val="xl78"/>
    <w:basedOn w:val="Normal"/>
    <w:rsid w:val="00D219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/>
    </w:rPr>
  </w:style>
  <w:style w:type="paragraph" w:customStyle="1" w:styleId="xl79">
    <w:name w:val="xl79"/>
    <w:basedOn w:val="Normal"/>
    <w:rsid w:val="00D219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/>
    </w:rPr>
  </w:style>
  <w:style w:type="paragraph" w:customStyle="1" w:styleId="xl80">
    <w:name w:val="xl80"/>
    <w:basedOn w:val="Normal"/>
    <w:rsid w:val="00D219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CL"/>
    </w:rPr>
  </w:style>
  <w:style w:type="paragraph" w:customStyle="1" w:styleId="xl81">
    <w:name w:val="xl81"/>
    <w:basedOn w:val="Normal"/>
    <w:rsid w:val="00D219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/>
    </w:rPr>
  </w:style>
  <w:style w:type="paragraph" w:customStyle="1" w:styleId="xl82">
    <w:name w:val="xl82"/>
    <w:basedOn w:val="Normal"/>
    <w:rsid w:val="00D219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/>
    </w:rPr>
  </w:style>
  <w:style w:type="paragraph" w:customStyle="1" w:styleId="xl64">
    <w:name w:val="xl64"/>
    <w:basedOn w:val="Normal"/>
    <w:rsid w:val="00DA622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323E4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4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3cmIhXOTtwRV7CUWfEl17MIY1RA==">AMUW2mWZvilgf1/WVnivp5DRcA2l0ItAOlhNw/IUoZcFHSzxJl7C/DDw+OtNrATnFjhw4TAGDLW0sITeu1gTHnNGokwBcw8b4oe+7GVibJLW7tQqiqV8Q5M=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E59187F-9B25-4D5E-BC58-6227B2CCF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10579</Words>
  <Characters>58188</Characters>
  <Application>Microsoft Office Word</Application>
  <DocSecurity>0</DocSecurity>
  <Lines>484</Lines>
  <Paragraphs>137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Newman</dc:creator>
  <cp:lastModifiedBy>isabel ojeda</cp:lastModifiedBy>
  <cp:revision>2</cp:revision>
  <cp:lastPrinted>2021-05-20T17:55:00Z</cp:lastPrinted>
  <dcterms:created xsi:type="dcterms:W3CDTF">2021-05-25T23:51:00Z</dcterms:created>
  <dcterms:modified xsi:type="dcterms:W3CDTF">2021-05-25T23:51:00Z</dcterms:modified>
</cp:coreProperties>
</file>