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SECRETARIA DIRECCIÓN REGIONAL DE LA ARAUCANÍA,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4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Evaluación Psicolaboral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14.328.080-2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4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1" y="0"/>
              <wp:lineTo x="-51" y="21105"/>
              <wp:lineTo x="20939" y="21105"/>
              <wp:lineTo x="20939" y="0"/>
              <wp:lineTo x="-51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1</Pages>
  <Words>51</Words>
  <Characters>303</Characters>
  <CharactersWithSpaces>798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2021-08-31T01:47:48Z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