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2904" w14:textId="77777777" w:rsidR="009D454A" w:rsidRDefault="009D454A" w:rsidP="009D454A">
      <w:pPr>
        <w:spacing w:after="160" w:line="259" w:lineRule="auto"/>
        <w:jc w:val="center"/>
        <w:rPr>
          <w:rFonts w:ascii="Arial" w:eastAsia="Arial" w:hAnsi="Arial" w:cs="Arial"/>
          <w:b/>
          <w:bCs/>
        </w:rPr>
      </w:pPr>
      <w:r>
        <w:rPr>
          <w:noProof/>
          <w:color w:val="000000"/>
          <w:lang w:val="es-ES" w:eastAsia="es-ES"/>
        </w:rPr>
        <w:drawing>
          <wp:inline distT="0" distB="0" distL="114300" distR="114300" wp14:anchorId="44076C5D" wp14:editId="50A647F2">
            <wp:extent cx="2184239" cy="1989666"/>
            <wp:effectExtent l="0" t="0" r="6985" b="0"/>
            <wp:docPr id="1" name="image2.jpg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Texto&#10;&#10;Descripción generada automáticamente con confianza baj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465" cy="2006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51BA4E" w14:textId="77777777" w:rsidR="009D454A" w:rsidRDefault="009D454A" w:rsidP="009D454A">
      <w:pPr>
        <w:spacing w:after="160" w:line="259" w:lineRule="auto"/>
        <w:jc w:val="center"/>
        <w:rPr>
          <w:rFonts w:ascii="Arial" w:eastAsia="Arial" w:hAnsi="Arial" w:cs="Arial"/>
          <w:b/>
          <w:bCs/>
        </w:rPr>
      </w:pPr>
    </w:p>
    <w:p w14:paraId="066C8C22" w14:textId="77777777" w:rsidR="009D454A" w:rsidRDefault="009D454A" w:rsidP="009D454A">
      <w:pPr>
        <w:spacing w:after="160" w:line="259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38BEEB2B" w14:textId="46FFD8AB" w:rsidR="009D454A" w:rsidRDefault="009D454A" w:rsidP="009D454A">
      <w:pPr>
        <w:spacing w:after="160" w:line="259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9D454A">
        <w:rPr>
          <w:rFonts w:ascii="Arial" w:eastAsia="Arial" w:hAnsi="Arial" w:cs="Arial"/>
          <w:b/>
          <w:bCs/>
          <w:sz w:val="36"/>
          <w:szCs w:val="36"/>
        </w:rPr>
        <w:t>CONVOCATORIA PÚBLICA</w:t>
      </w:r>
    </w:p>
    <w:p w14:paraId="6027F6FB" w14:textId="77777777" w:rsidR="009D454A" w:rsidRPr="009D454A" w:rsidRDefault="009D454A" w:rsidP="009D454A">
      <w:pPr>
        <w:spacing w:after="160" w:line="259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224F6569" w14:textId="77777777" w:rsidR="009D454A" w:rsidRPr="009D454A" w:rsidRDefault="009D454A" w:rsidP="009D454A">
      <w:pPr>
        <w:spacing w:after="160" w:line="259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9D454A">
        <w:rPr>
          <w:rFonts w:ascii="Arial" w:eastAsia="Arial" w:hAnsi="Arial" w:cs="Arial"/>
          <w:b/>
          <w:bCs/>
          <w:sz w:val="36"/>
          <w:szCs w:val="36"/>
        </w:rPr>
        <w:t>PROGRAMA TRÁNSITO A LA VIDA INDEPENDIENTE</w:t>
      </w:r>
    </w:p>
    <w:p w14:paraId="648A5167" w14:textId="77777777" w:rsidR="009D454A" w:rsidRPr="009D454A" w:rsidRDefault="009D454A" w:rsidP="009D454A">
      <w:pPr>
        <w:spacing w:after="160" w:line="259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9D454A">
        <w:rPr>
          <w:rFonts w:ascii="Arial" w:eastAsia="Arial" w:hAnsi="Arial" w:cs="Arial"/>
          <w:b/>
          <w:bCs/>
          <w:sz w:val="36"/>
          <w:szCs w:val="36"/>
        </w:rPr>
        <w:t>AÑO 2021</w:t>
      </w:r>
    </w:p>
    <w:p w14:paraId="2925FF46" w14:textId="783AD35F" w:rsidR="009D454A" w:rsidRDefault="009D454A" w:rsidP="009D454A">
      <w:pPr>
        <w:spacing w:after="160" w:line="259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03CBDBB3" w14:textId="77777777" w:rsidR="009D454A" w:rsidRPr="009D454A" w:rsidRDefault="009D454A" w:rsidP="009D454A">
      <w:pPr>
        <w:spacing w:after="160" w:line="259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0C588972" w14:textId="382C2352" w:rsidR="009D454A" w:rsidRDefault="009D454A" w:rsidP="009D454A">
      <w:pPr>
        <w:spacing w:after="160" w:line="259" w:lineRule="auto"/>
        <w:jc w:val="center"/>
        <w:rPr>
          <w:rFonts w:ascii="Arial" w:eastAsia="Arial" w:hAnsi="Arial" w:cs="Arial"/>
          <w:b/>
          <w:bCs/>
        </w:rPr>
      </w:pPr>
      <w:r w:rsidRPr="009D454A">
        <w:rPr>
          <w:rFonts w:ascii="Arial" w:eastAsia="Arial" w:hAnsi="Arial" w:cs="Arial"/>
          <w:b/>
          <w:bCs/>
          <w:sz w:val="36"/>
          <w:szCs w:val="36"/>
        </w:rPr>
        <w:t>PROYECTOS ADJUDICADOS,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009D454A">
        <w:rPr>
          <w:rFonts w:ascii="Arial" w:eastAsia="Arial" w:hAnsi="Arial" w:cs="Arial"/>
          <w:b/>
          <w:bCs/>
          <w:sz w:val="36"/>
          <w:szCs w:val="36"/>
        </w:rPr>
        <w:t xml:space="preserve">NO ADJUDICADOS </w:t>
      </w:r>
      <w:r>
        <w:rPr>
          <w:rFonts w:ascii="Arial" w:eastAsia="Arial" w:hAnsi="Arial" w:cs="Arial"/>
          <w:b/>
          <w:bCs/>
          <w:sz w:val="36"/>
          <w:szCs w:val="36"/>
        </w:rPr>
        <w:t>Y EN LISTA DE ESPERA</w:t>
      </w:r>
      <w:r>
        <w:rPr>
          <w:rFonts w:ascii="Arial" w:eastAsia="Arial" w:hAnsi="Arial" w:cs="Arial"/>
          <w:b/>
          <w:bCs/>
        </w:rPr>
        <w:br w:type="page"/>
      </w:r>
    </w:p>
    <w:p w14:paraId="1D95D36A" w14:textId="17DC5244" w:rsidR="009D454A" w:rsidRDefault="009D454A" w:rsidP="009D454A">
      <w:pPr>
        <w:pStyle w:val="TtuloTDC"/>
        <w:rPr>
          <w:rFonts w:ascii="Arial" w:eastAsia="Arial" w:hAnsi="Arial" w:cs="Arial"/>
          <w:b/>
          <w:bCs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MX"/>
        </w:rPr>
        <w:id w:val="20369987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C13425" w14:textId="0DE2638D" w:rsidR="009D454A" w:rsidRPr="009537BE" w:rsidRDefault="009D454A" w:rsidP="009D454A">
          <w:pPr>
            <w:pStyle w:val="TtuloTDC"/>
            <w:spacing w:line="360" w:lineRule="auto"/>
            <w:rPr>
              <w:rFonts w:ascii="Arial" w:hAnsi="Arial" w:cs="Arial"/>
              <w:b/>
              <w:bCs/>
              <w:color w:val="auto"/>
              <w:sz w:val="24"/>
              <w:szCs w:val="24"/>
              <w:lang w:val="es-ES"/>
            </w:rPr>
          </w:pPr>
          <w:r w:rsidRPr="009537BE">
            <w:rPr>
              <w:rFonts w:ascii="Arial" w:hAnsi="Arial" w:cs="Arial"/>
              <w:b/>
              <w:bCs/>
              <w:color w:val="auto"/>
              <w:sz w:val="24"/>
              <w:szCs w:val="24"/>
              <w:lang w:val="es-ES"/>
            </w:rPr>
            <w:t>CONTENIDO</w:t>
          </w:r>
        </w:p>
        <w:p w14:paraId="4111CD6C" w14:textId="77777777" w:rsidR="009D454A" w:rsidRPr="009537BE" w:rsidRDefault="009D454A" w:rsidP="009D454A">
          <w:pPr>
            <w:rPr>
              <w:lang w:val="es-ES" w:eastAsia="es-CL"/>
            </w:rPr>
          </w:pPr>
        </w:p>
        <w:p w14:paraId="5732C635" w14:textId="77777777" w:rsidR="009537BE" w:rsidRPr="00D07895" w:rsidRDefault="009537BE" w:rsidP="00D07895">
          <w:pPr>
            <w:pStyle w:val="TDC1"/>
          </w:pPr>
          <w:r w:rsidRPr="00D07895">
            <w:t>MODALIDAD INDIVIDUAL</w:t>
          </w:r>
        </w:p>
        <w:p w14:paraId="761C5259" w14:textId="3AE4A94B" w:rsidR="009537BE" w:rsidRPr="00025F60" w:rsidRDefault="009D454A" w:rsidP="00D07895">
          <w:pPr>
            <w:pStyle w:val="TDC1"/>
            <w:rPr>
              <w:rFonts w:eastAsiaTheme="minorEastAsia"/>
              <w:b w:val="0"/>
              <w:bCs w:val="0"/>
              <w:sz w:val="22"/>
              <w:szCs w:val="22"/>
              <w:lang w:eastAsia="es-CL"/>
            </w:rPr>
          </w:pPr>
          <w:r w:rsidRPr="009537BE">
            <w:fldChar w:fldCharType="begin"/>
          </w:r>
          <w:r w:rsidRPr="009537BE">
            <w:instrText xml:space="preserve"> TOC \o "1-3" \h \z \u </w:instrText>
          </w:r>
          <w:r w:rsidRPr="009537BE">
            <w:fldChar w:fldCharType="separate"/>
          </w:r>
          <w:hyperlink w:anchor="_Toc82439786" w:history="1">
            <w:r w:rsidR="009537BE" w:rsidRPr="00025F60">
              <w:rPr>
                <w:rStyle w:val="Hipervnculo"/>
                <w:b w:val="0"/>
                <w:bCs w:val="0"/>
              </w:rPr>
              <w:t>PROYECTOS ADJUDICADOS</w:t>
            </w:r>
            <w:r w:rsidR="009537BE" w:rsidRPr="00025F60">
              <w:rPr>
                <w:b w:val="0"/>
                <w:bCs w:val="0"/>
                <w:webHidden/>
              </w:rPr>
              <w:tab/>
            </w:r>
            <w:r w:rsidR="009537BE" w:rsidRPr="00025F60">
              <w:rPr>
                <w:b w:val="0"/>
                <w:bCs w:val="0"/>
                <w:webHidden/>
              </w:rPr>
              <w:fldChar w:fldCharType="begin"/>
            </w:r>
            <w:r w:rsidR="009537BE" w:rsidRPr="00025F60">
              <w:rPr>
                <w:b w:val="0"/>
                <w:bCs w:val="0"/>
                <w:webHidden/>
              </w:rPr>
              <w:instrText xml:space="preserve"> PAGEREF _Toc82439786 \h </w:instrText>
            </w:r>
            <w:r w:rsidR="009537BE" w:rsidRPr="00025F60">
              <w:rPr>
                <w:b w:val="0"/>
                <w:bCs w:val="0"/>
                <w:webHidden/>
              </w:rPr>
            </w:r>
            <w:r w:rsidR="009537BE" w:rsidRPr="00025F60">
              <w:rPr>
                <w:b w:val="0"/>
                <w:bCs w:val="0"/>
                <w:webHidden/>
              </w:rPr>
              <w:fldChar w:fldCharType="separate"/>
            </w:r>
            <w:r w:rsidR="002B60F3">
              <w:rPr>
                <w:b w:val="0"/>
                <w:bCs w:val="0"/>
                <w:webHidden/>
              </w:rPr>
              <w:t>3</w:t>
            </w:r>
            <w:r w:rsidR="009537BE" w:rsidRPr="00025F60">
              <w:rPr>
                <w:b w:val="0"/>
                <w:bCs w:val="0"/>
                <w:webHidden/>
              </w:rPr>
              <w:fldChar w:fldCharType="end"/>
            </w:r>
          </w:hyperlink>
        </w:p>
        <w:p w14:paraId="37901A17" w14:textId="76300668" w:rsidR="009537BE" w:rsidRPr="00025F60" w:rsidRDefault="00B92020" w:rsidP="00D07895">
          <w:pPr>
            <w:pStyle w:val="TDC1"/>
            <w:rPr>
              <w:rFonts w:eastAsiaTheme="minorEastAsia"/>
              <w:b w:val="0"/>
              <w:bCs w:val="0"/>
              <w:sz w:val="22"/>
              <w:szCs w:val="22"/>
              <w:lang w:eastAsia="es-CL"/>
            </w:rPr>
          </w:pPr>
          <w:hyperlink w:anchor="_Toc82439787" w:history="1">
            <w:r w:rsidR="009537BE" w:rsidRPr="00025F60">
              <w:rPr>
                <w:rStyle w:val="Hipervnculo"/>
                <w:b w:val="0"/>
                <w:bCs w:val="0"/>
              </w:rPr>
              <w:t>PROYECTOS EN LISTA DE ESPERA</w:t>
            </w:r>
            <w:r w:rsidR="009537BE" w:rsidRPr="00025F60">
              <w:rPr>
                <w:b w:val="0"/>
                <w:bCs w:val="0"/>
                <w:webHidden/>
              </w:rPr>
              <w:tab/>
            </w:r>
            <w:r w:rsidR="009537BE" w:rsidRPr="00025F60">
              <w:rPr>
                <w:b w:val="0"/>
                <w:bCs w:val="0"/>
                <w:webHidden/>
              </w:rPr>
              <w:fldChar w:fldCharType="begin"/>
            </w:r>
            <w:r w:rsidR="009537BE" w:rsidRPr="00025F60">
              <w:rPr>
                <w:b w:val="0"/>
                <w:bCs w:val="0"/>
                <w:webHidden/>
              </w:rPr>
              <w:instrText xml:space="preserve"> PAGEREF _Toc82439787 \h </w:instrText>
            </w:r>
            <w:r w:rsidR="009537BE" w:rsidRPr="00025F60">
              <w:rPr>
                <w:b w:val="0"/>
                <w:bCs w:val="0"/>
                <w:webHidden/>
              </w:rPr>
            </w:r>
            <w:r w:rsidR="009537BE" w:rsidRPr="00025F60">
              <w:rPr>
                <w:b w:val="0"/>
                <w:bCs w:val="0"/>
                <w:webHidden/>
              </w:rPr>
              <w:fldChar w:fldCharType="separate"/>
            </w:r>
            <w:r w:rsidR="002B60F3">
              <w:rPr>
                <w:b w:val="0"/>
                <w:bCs w:val="0"/>
                <w:webHidden/>
              </w:rPr>
              <w:t>8</w:t>
            </w:r>
            <w:r w:rsidR="009537BE" w:rsidRPr="00025F60">
              <w:rPr>
                <w:b w:val="0"/>
                <w:bCs w:val="0"/>
                <w:webHidden/>
              </w:rPr>
              <w:fldChar w:fldCharType="end"/>
            </w:r>
          </w:hyperlink>
        </w:p>
        <w:p w14:paraId="2E45C4A4" w14:textId="6B70FC54" w:rsidR="009537BE" w:rsidRPr="00025F60" w:rsidRDefault="00B92020" w:rsidP="00D07895">
          <w:pPr>
            <w:pStyle w:val="TDC1"/>
            <w:rPr>
              <w:rFonts w:eastAsiaTheme="minorEastAsia"/>
              <w:b w:val="0"/>
              <w:bCs w:val="0"/>
              <w:sz w:val="22"/>
              <w:szCs w:val="22"/>
              <w:lang w:eastAsia="es-CL"/>
            </w:rPr>
          </w:pPr>
          <w:hyperlink w:anchor="_Toc82439788" w:history="1">
            <w:r w:rsidR="009537BE" w:rsidRPr="00025F60">
              <w:rPr>
                <w:rStyle w:val="Hipervnculo"/>
                <w:b w:val="0"/>
                <w:bCs w:val="0"/>
              </w:rPr>
              <w:t>PROYECTOS NO ADJUDICADOS</w:t>
            </w:r>
            <w:r w:rsidR="009537BE" w:rsidRPr="00025F60">
              <w:rPr>
                <w:b w:val="0"/>
                <w:bCs w:val="0"/>
                <w:webHidden/>
              </w:rPr>
              <w:tab/>
            </w:r>
            <w:r w:rsidR="009537BE" w:rsidRPr="00025F60">
              <w:rPr>
                <w:b w:val="0"/>
                <w:bCs w:val="0"/>
                <w:webHidden/>
              </w:rPr>
              <w:fldChar w:fldCharType="begin"/>
            </w:r>
            <w:r w:rsidR="009537BE" w:rsidRPr="00025F60">
              <w:rPr>
                <w:b w:val="0"/>
                <w:bCs w:val="0"/>
                <w:webHidden/>
              </w:rPr>
              <w:instrText xml:space="preserve"> PAGEREF _Toc82439788 \h </w:instrText>
            </w:r>
            <w:r w:rsidR="009537BE" w:rsidRPr="00025F60">
              <w:rPr>
                <w:b w:val="0"/>
                <w:bCs w:val="0"/>
                <w:webHidden/>
              </w:rPr>
            </w:r>
            <w:r w:rsidR="009537BE" w:rsidRPr="00025F60">
              <w:rPr>
                <w:b w:val="0"/>
                <w:bCs w:val="0"/>
                <w:webHidden/>
              </w:rPr>
              <w:fldChar w:fldCharType="separate"/>
            </w:r>
            <w:r w:rsidR="002B60F3">
              <w:rPr>
                <w:b w:val="0"/>
                <w:bCs w:val="0"/>
                <w:webHidden/>
              </w:rPr>
              <w:t>9</w:t>
            </w:r>
            <w:r w:rsidR="009537BE" w:rsidRPr="00025F60">
              <w:rPr>
                <w:b w:val="0"/>
                <w:bCs w:val="0"/>
                <w:webHidden/>
              </w:rPr>
              <w:fldChar w:fldCharType="end"/>
            </w:r>
          </w:hyperlink>
        </w:p>
        <w:p w14:paraId="3AED8D27" w14:textId="3BA5A12A" w:rsidR="009537BE" w:rsidRPr="009537BE" w:rsidRDefault="009537BE" w:rsidP="00D07895">
          <w:pPr>
            <w:pStyle w:val="TDC1"/>
          </w:pPr>
          <w:r w:rsidRPr="009537BE">
            <w:t>MODALIDAD COLECTIVA</w:t>
          </w:r>
        </w:p>
        <w:p w14:paraId="45958AB7" w14:textId="068B806C" w:rsidR="009537BE" w:rsidRPr="00D07895" w:rsidRDefault="00B92020" w:rsidP="00D07895">
          <w:pPr>
            <w:pStyle w:val="TDC1"/>
            <w:rPr>
              <w:rFonts w:eastAsiaTheme="minorEastAsia"/>
              <w:b w:val="0"/>
              <w:bCs w:val="0"/>
              <w:sz w:val="22"/>
              <w:szCs w:val="22"/>
              <w:lang w:eastAsia="es-CL"/>
            </w:rPr>
          </w:pPr>
          <w:hyperlink w:anchor="_Toc82439789" w:history="1">
            <w:r w:rsidR="009537BE" w:rsidRPr="00D07895">
              <w:rPr>
                <w:rStyle w:val="Hipervnculo"/>
                <w:b w:val="0"/>
                <w:bCs w:val="0"/>
              </w:rPr>
              <w:t>PROYECTOS ADJUDICADOS</w:t>
            </w:r>
            <w:r w:rsidR="009537BE" w:rsidRPr="00D07895">
              <w:rPr>
                <w:b w:val="0"/>
                <w:bCs w:val="0"/>
                <w:webHidden/>
              </w:rPr>
              <w:tab/>
            </w:r>
            <w:r w:rsidR="009537BE" w:rsidRPr="00D07895">
              <w:rPr>
                <w:b w:val="0"/>
                <w:bCs w:val="0"/>
                <w:webHidden/>
              </w:rPr>
              <w:fldChar w:fldCharType="begin"/>
            </w:r>
            <w:r w:rsidR="009537BE" w:rsidRPr="00D07895">
              <w:rPr>
                <w:b w:val="0"/>
                <w:bCs w:val="0"/>
                <w:webHidden/>
              </w:rPr>
              <w:instrText xml:space="preserve"> PAGEREF _Toc82439789 \h </w:instrText>
            </w:r>
            <w:r w:rsidR="009537BE" w:rsidRPr="00D07895">
              <w:rPr>
                <w:b w:val="0"/>
                <w:bCs w:val="0"/>
                <w:webHidden/>
              </w:rPr>
            </w:r>
            <w:r w:rsidR="009537BE" w:rsidRPr="00D07895">
              <w:rPr>
                <w:b w:val="0"/>
                <w:bCs w:val="0"/>
                <w:webHidden/>
              </w:rPr>
              <w:fldChar w:fldCharType="separate"/>
            </w:r>
            <w:r w:rsidR="002B60F3">
              <w:rPr>
                <w:b w:val="0"/>
                <w:bCs w:val="0"/>
                <w:webHidden/>
              </w:rPr>
              <w:t>15</w:t>
            </w:r>
            <w:r w:rsidR="009537BE" w:rsidRPr="00D07895">
              <w:rPr>
                <w:b w:val="0"/>
                <w:bCs w:val="0"/>
                <w:webHidden/>
              </w:rPr>
              <w:fldChar w:fldCharType="end"/>
            </w:r>
          </w:hyperlink>
        </w:p>
        <w:p w14:paraId="14F75EBB" w14:textId="6175B80D" w:rsidR="009537BE" w:rsidRPr="009F7F1E" w:rsidRDefault="00B92020" w:rsidP="00D07895">
          <w:pPr>
            <w:pStyle w:val="TDC1"/>
            <w:rPr>
              <w:rFonts w:eastAsiaTheme="minorEastAsia"/>
              <w:b w:val="0"/>
              <w:bCs w:val="0"/>
              <w:sz w:val="22"/>
              <w:szCs w:val="22"/>
              <w:lang w:eastAsia="es-CL"/>
            </w:rPr>
          </w:pPr>
          <w:hyperlink w:anchor="_Toc82439790" w:history="1">
            <w:r w:rsidR="009537BE" w:rsidRPr="009F7F1E">
              <w:rPr>
                <w:rStyle w:val="Hipervnculo"/>
                <w:b w:val="0"/>
                <w:bCs w:val="0"/>
              </w:rPr>
              <w:t>PROYECTOS EN LISTA DE ESPERA</w:t>
            </w:r>
            <w:r w:rsidR="009537BE" w:rsidRPr="009F7F1E">
              <w:rPr>
                <w:b w:val="0"/>
                <w:bCs w:val="0"/>
                <w:webHidden/>
              </w:rPr>
              <w:tab/>
            </w:r>
            <w:r w:rsidR="009537BE" w:rsidRPr="009F7F1E">
              <w:rPr>
                <w:b w:val="0"/>
                <w:bCs w:val="0"/>
                <w:webHidden/>
              </w:rPr>
              <w:fldChar w:fldCharType="begin"/>
            </w:r>
            <w:r w:rsidR="009537BE" w:rsidRPr="009F7F1E">
              <w:rPr>
                <w:b w:val="0"/>
                <w:bCs w:val="0"/>
                <w:webHidden/>
              </w:rPr>
              <w:instrText xml:space="preserve"> PAGEREF _Toc82439790 \h </w:instrText>
            </w:r>
            <w:r w:rsidR="009537BE" w:rsidRPr="009F7F1E">
              <w:rPr>
                <w:b w:val="0"/>
                <w:bCs w:val="0"/>
                <w:webHidden/>
              </w:rPr>
            </w:r>
            <w:r w:rsidR="009537BE" w:rsidRPr="009F7F1E">
              <w:rPr>
                <w:b w:val="0"/>
                <w:bCs w:val="0"/>
                <w:webHidden/>
              </w:rPr>
              <w:fldChar w:fldCharType="separate"/>
            </w:r>
            <w:r w:rsidR="002B60F3">
              <w:rPr>
                <w:b w:val="0"/>
                <w:bCs w:val="0"/>
                <w:webHidden/>
              </w:rPr>
              <w:t>16</w:t>
            </w:r>
            <w:r w:rsidR="009537BE" w:rsidRPr="009F7F1E">
              <w:rPr>
                <w:b w:val="0"/>
                <w:bCs w:val="0"/>
                <w:webHidden/>
              </w:rPr>
              <w:fldChar w:fldCharType="end"/>
            </w:r>
          </w:hyperlink>
        </w:p>
        <w:p w14:paraId="70F9F403" w14:textId="5B93B181" w:rsidR="009537BE" w:rsidRPr="00D07895" w:rsidRDefault="00B92020" w:rsidP="00D07895">
          <w:pPr>
            <w:pStyle w:val="TDC1"/>
            <w:rPr>
              <w:rFonts w:eastAsiaTheme="minorEastAsia"/>
              <w:sz w:val="22"/>
              <w:szCs w:val="22"/>
              <w:lang w:eastAsia="es-CL"/>
            </w:rPr>
          </w:pPr>
          <w:hyperlink w:anchor="_Toc82439791" w:history="1">
            <w:r w:rsidR="009537BE" w:rsidRPr="009F7F1E">
              <w:rPr>
                <w:rStyle w:val="Hipervnculo"/>
                <w:b w:val="0"/>
                <w:bCs w:val="0"/>
              </w:rPr>
              <w:t>PROYECTOS NO ADJUDICADOS</w:t>
            </w:r>
            <w:r w:rsidR="009537BE" w:rsidRPr="009F7F1E">
              <w:rPr>
                <w:b w:val="0"/>
                <w:bCs w:val="0"/>
                <w:webHidden/>
              </w:rPr>
              <w:tab/>
            </w:r>
            <w:r w:rsidR="009537BE" w:rsidRPr="009F7F1E">
              <w:rPr>
                <w:b w:val="0"/>
                <w:bCs w:val="0"/>
                <w:webHidden/>
              </w:rPr>
              <w:fldChar w:fldCharType="begin"/>
            </w:r>
            <w:r w:rsidR="009537BE" w:rsidRPr="009F7F1E">
              <w:rPr>
                <w:b w:val="0"/>
                <w:bCs w:val="0"/>
                <w:webHidden/>
              </w:rPr>
              <w:instrText xml:space="preserve"> PAGEREF _Toc82439791 \h </w:instrText>
            </w:r>
            <w:r w:rsidR="009537BE" w:rsidRPr="009F7F1E">
              <w:rPr>
                <w:b w:val="0"/>
                <w:bCs w:val="0"/>
                <w:webHidden/>
              </w:rPr>
            </w:r>
            <w:r w:rsidR="009537BE" w:rsidRPr="009F7F1E">
              <w:rPr>
                <w:b w:val="0"/>
                <w:bCs w:val="0"/>
                <w:webHidden/>
              </w:rPr>
              <w:fldChar w:fldCharType="separate"/>
            </w:r>
            <w:r w:rsidR="002B60F3">
              <w:rPr>
                <w:b w:val="0"/>
                <w:bCs w:val="0"/>
                <w:webHidden/>
              </w:rPr>
              <w:t>17</w:t>
            </w:r>
            <w:r w:rsidR="009537BE" w:rsidRPr="009F7F1E">
              <w:rPr>
                <w:b w:val="0"/>
                <w:bCs w:val="0"/>
                <w:webHidden/>
              </w:rPr>
              <w:fldChar w:fldCharType="end"/>
            </w:r>
          </w:hyperlink>
        </w:p>
        <w:p w14:paraId="05FA667D" w14:textId="153B0EF8" w:rsidR="009D454A" w:rsidRDefault="009D454A" w:rsidP="009537BE">
          <w:pPr>
            <w:spacing w:line="480" w:lineRule="auto"/>
          </w:pPr>
          <w:r w:rsidRPr="009537BE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39233042" w14:textId="0056BBA7" w:rsidR="009D454A" w:rsidRDefault="009D454A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6CE7F3AE" w14:textId="77777777" w:rsidR="009D454A" w:rsidRDefault="009D454A">
      <w:pPr>
        <w:spacing w:after="160" w:line="259" w:lineRule="auto"/>
        <w:rPr>
          <w:rFonts w:ascii="Arial" w:eastAsia="Arial" w:hAnsi="Arial" w:cs="Arial"/>
          <w:b/>
          <w:lang w:val="es-ES" w:eastAsia="es-CL"/>
        </w:rPr>
      </w:pPr>
      <w:r>
        <w:rPr>
          <w:rFonts w:ascii="Arial" w:eastAsia="Arial" w:hAnsi="Arial" w:cs="Arial"/>
        </w:rPr>
        <w:br w:type="page"/>
      </w:r>
    </w:p>
    <w:p w14:paraId="34AEF267" w14:textId="77777777" w:rsidR="009537BE" w:rsidRDefault="009537BE" w:rsidP="009D454A">
      <w:pPr>
        <w:pStyle w:val="Ttulo1"/>
        <w:jc w:val="center"/>
        <w:rPr>
          <w:rFonts w:ascii="Arial" w:eastAsia="Arial" w:hAnsi="Arial" w:cs="Arial"/>
          <w:sz w:val="24"/>
          <w:szCs w:val="24"/>
        </w:rPr>
      </w:pPr>
      <w:bookmarkStart w:id="0" w:name="_Toc82439786"/>
      <w:r>
        <w:rPr>
          <w:rFonts w:ascii="Arial" w:eastAsia="Arial" w:hAnsi="Arial" w:cs="Arial"/>
          <w:sz w:val="24"/>
          <w:szCs w:val="24"/>
        </w:rPr>
        <w:lastRenderedPageBreak/>
        <w:t>MODALIDAD INDIVIDUAL</w:t>
      </w:r>
    </w:p>
    <w:p w14:paraId="3B8F9667" w14:textId="274C4990" w:rsidR="00BC5919" w:rsidRPr="009D454A" w:rsidRDefault="009D454A" w:rsidP="009D454A">
      <w:pPr>
        <w:pStyle w:val="Ttulo1"/>
        <w:jc w:val="center"/>
        <w:rPr>
          <w:rFonts w:ascii="Arial" w:eastAsia="Arial" w:hAnsi="Arial" w:cs="Arial"/>
          <w:color w:val="000000"/>
          <w:sz w:val="44"/>
          <w:szCs w:val="44"/>
        </w:rPr>
      </w:pPr>
      <w:r w:rsidRPr="009D454A">
        <w:rPr>
          <w:rFonts w:ascii="Arial" w:eastAsia="Arial" w:hAnsi="Arial" w:cs="Arial"/>
          <w:sz w:val="24"/>
          <w:szCs w:val="24"/>
        </w:rPr>
        <w:t>PROYECTOS ADJUDICADOS</w:t>
      </w:r>
      <w:bookmarkEnd w:id="0"/>
    </w:p>
    <w:p w14:paraId="5B317417" w14:textId="77777777" w:rsidR="00F406C9" w:rsidRPr="00A950F0" w:rsidRDefault="00F406C9" w:rsidP="00260A86">
      <w:pPr>
        <w:tabs>
          <w:tab w:val="center" w:pos="142"/>
        </w:tabs>
        <w:spacing w:line="276" w:lineRule="auto"/>
        <w:ind w:left="426"/>
        <w:jc w:val="both"/>
        <w:rPr>
          <w:rFonts w:ascii="Arial" w:eastAsia="Arial" w:hAnsi="Arial" w:cs="Arial"/>
          <w:b/>
          <w:bCs/>
          <w:color w:val="000000"/>
        </w:rPr>
      </w:pP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683"/>
        <w:gridCol w:w="1994"/>
        <w:gridCol w:w="969"/>
        <w:gridCol w:w="1447"/>
        <w:gridCol w:w="1553"/>
        <w:gridCol w:w="1475"/>
      </w:tblGrid>
      <w:tr w:rsidR="00F406C9" w:rsidRPr="00F406C9" w14:paraId="46F8B111" w14:textId="77777777" w:rsidTr="00F55FFF">
        <w:trPr>
          <w:trHeight w:val="567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5B63CDB2" w14:textId="77777777" w:rsidR="00F406C9" w:rsidRPr="00F406C9" w:rsidRDefault="00F406C9" w:rsidP="00F406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proofErr w:type="spellStart"/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Nº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1ED71190" w14:textId="387BC5F3" w:rsidR="00F406C9" w:rsidRPr="00F406C9" w:rsidRDefault="00F406C9" w:rsidP="00F406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FOLIO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3BC98A5E" w14:textId="77777777" w:rsidR="00F406C9" w:rsidRPr="00F406C9" w:rsidRDefault="00F406C9" w:rsidP="00F406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ADJUDICATARIO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3DCE15CF" w14:textId="77777777" w:rsidR="00F406C9" w:rsidRPr="00F406C9" w:rsidRDefault="00F406C9" w:rsidP="00F406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PUNTAJE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vAlign w:val="center"/>
            <w:hideMark/>
          </w:tcPr>
          <w:p w14:paraId="262781FD" w14:textId="77777777" w:rsidR="00F406C9" w:rsidRPr="00F406C9" w:rsidRDefault="00F406C9" w:rsidP="00F406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MONTO</w:t>
            </w: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br/>
              <w:t>ADJUDICADO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54B28DF1" w14:textId="77777777" w:rsidR="00F406C9" w:rsidRPr="00F406C9" w:rsidRDefault="00F406C9" w:rsidP="00F406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REGIÓN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60FC37E2" w14:textId="77777777" w:rsidR="00F406C9" w:rsidRPr="00F406C9" w:rsidRDefault="00F406C9" w:rsidP="00F406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MACROZONA</w:t>
            </w:r>
          </w:p>
        </w:tc>
      </w:tr>
      <w:tr w:rsidR="006B25DD" w:rsidRPr="00F406C9" w14:paraId="71C39530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BC75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A1D5" w14:textId="66700FC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2106020012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2D3C" w14:textId="741B1F4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Olga Irene Durán Pinto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5439" w14:textId="4F8D12D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4119B" w14:textId="721950D2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$2.100.000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4DAA" w14:textId="503E6C6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Antofagasta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2B08" w14:textId="05D12BF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07B08134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56FC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7D3" w14:textId="448FA0C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2106020002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613F" w14:textId="5518DA0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Jenny del Carmen Tapia Mery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E54" w14:textId="3570F43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A4815" w14:textId="4954D7BD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36FB" w14:textId="56E542A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Antofagasta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FDA6" w14:textId="3439F39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6442F447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6EB3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9575" w14:textId="2E424D7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2106030010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6778" w14:textId="40A343E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Teresa del Carmen Briceño Ochoa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48C0" w14:textId="52717F3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3C5A4" w14:textId="672A2995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00E3" w14:textId="578A39B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Atacama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FC47" w14:textId="6CD4A2E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643AAEED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2261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D43B" w14:textId="347A631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2106020007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B1FB" w14:textId="5637536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Patricio Alfonso Casas-Cordero Chirino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95CB" w14:textId="238844A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25BA4" w14:textId="3DBF970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AD0D" w14:textId="7A1112B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Antofagasta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729C" w14:textId="7C082BB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59F50D51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A0D3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999F" w14:textId="60828DC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2106150013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0981" w14:textId="0B8529D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Alfonso Carlos Guerra Pincheira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822B" w14:textId="0EA1DE5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8702F" w14:textId="72DB77E9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7644" w14:textId="68940A5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Arica y Parinacota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FB92" w14:textId="125DD6F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3EE620AC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D13E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F1D1" w14:textId="350CAB6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2106020005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C4E7" w14:textId="4217866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Gisela Melissa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Fuentelzar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Zeballos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B400" w14:textId="1B8CC37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103,30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C34EC" w14:textId="0232703D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222B" w14:textId="640891C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Antofagasta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9CB1" w14:textId="37CC586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1096C8BE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2F64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DF0D" w14:textId="35695119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2106020006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D9C0" w14:textId="2458FD7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Flavio Arturo Gálvez Pérez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8766" w14:textId="05002F0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C1637" w14:textId="7318B186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24BB" w14:textId="155F524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Antofagasta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F161" w14:textId="04E507C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23F95D25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E4D6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A7FB" w14:textId="616717E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2106030006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118A" w14:textId="4B0DF4B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Rolando Andrés Quevedo Castillo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AE4E" w14:textId="717279A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7B1A3" w14:textId="4FB2060F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A91C" w14:textId="7B9F5A2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Atacama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6A6B" w14:textId="2B5312F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6B7C014D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18DA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36D0" w14:textId="2D0B649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2106030001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BEAE" w14:textId="291E22E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Paula Constanza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Hirtz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Bustos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C904" w14:textId="042D1CE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F73F2" w14:textId="51B9C957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EE6C" w14:textId="5F6DF42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Atacama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611B" w14:textId="183B9AE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6834BEB9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E588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3DF1" w14:textId="41B2BF5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2106030002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0E7C" w14:textId="0162B57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Alejandra Paulina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Hirtz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Bustos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6CE8" w14:textId="42D82F5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7F385" w14:textId="7A9CA3F2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1D3D" w14:textId="664A7EF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Atacama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AAE4" w14:textId="52F4992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3224279A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AD80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EFBB" w14:textId="0CA33599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2106020008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7F71" w14:textId="6C4BE14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Mayra Scarlett Godoy Carrasco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2030" w14:textId="360F6C6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92,60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FC14F" w14:textId="08BEFAC0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AE72" w14:textId="21A63BD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Antofagasta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0E7A" w14:textId="01537C4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05363435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0B26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803A" w14:textId="7AD2A3D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2106040003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1F96" w14:textId="7DE3CA2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Evelgita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Daviela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Iturrieta Cabrera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BAB2" w14:textId="26CFA40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88,90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B2C95" w14:textId="06D429EA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3BE1" w14:textId="14589E2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Coquimbo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E201" w14:textId="26B8BF4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5F4BF4D2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81D7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CB80" w14:textId="188DB5B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2106030009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E8C3" w14:textId="0F821C6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Cristian Gonzalo Navea Nieto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2C99" w14:textId="0D88883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88,20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6C66C" w14:textId="49DE75EE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D2BC" w14:textId="765EFE0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Atacama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444D" w14:textId="3544593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1658B11B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F4A0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A43E" w14:textId="1A1E700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2106030005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E420" w14:textId="1CBBFA4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Yenifer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Alejandra Carrasco Torres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4E01" w14:textId="727E6CA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85,20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E66EA" w14:textId="771B5F91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E92F" w14:textId="702E254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Atacama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A989" w14:textId="3559DCE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20B86C41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2576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09BF" w14:textId="537C735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2106030003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8ABF" w14:textId="6861C03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Margarita Isabel Salinas Aguirre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C197" w14:textId="0919237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84,40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D8F9B" w14:textId="2471E891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$2.250.000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E74D" w14:textId="40F3CAD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Atacama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6570" w14:textId="63B9242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</w:tr>
      <w:tr w:rsidR="006B25DD" w:rsidRPr="00F406C9" w14:paraId="0C79644C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C91C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2CA9" w14:textId="50AC865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220A" w14:textId="05A9BA5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Rose Marie Alejandra Durán Meza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C0E2" w14:textId="5B5DE76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D837A" w14:textId="3C825D4A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D663" w14:textId="7041ACA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3935" w14:textId="228A966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6C3F8C85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7A5F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6249" w14:textId="39B7FB2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40D7" w14:textId="622AE0E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María Alejandra Estay Montecinos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C64" w14:textId="2203FB8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634EF" w14:textId="0DD5478F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9149" w14:textId="4A26E07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7CE6" w14:textId="507CF7F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032417F0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CC04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9F7A" w14:textId="654178F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2106130066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E5FC" w14:textId="1BC9E14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María Luisa Arriagada Huenchuñir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C626" w14:textId="2AD493A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04BDD" w14:textId="383110E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2FA2" w14:textId="4D61962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253A" w14:textId="33CB21A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00349626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FAF3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0EEC" w14:textId="12D6CD5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71FD" w14:textId="558FB1D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Felipe Martín Tapia del Canto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D34C" w14:textId="04A6199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2E307" w14:textId="732F7357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$1.850.000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43E7" w14:textId="7E68BC2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F63F" w14:textId="13060AA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15900E60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D950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C408" w14:textId="69D3088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3369" w14:textId="5FFAD97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Felipe Abraham Day Cáceres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0813" w14:textId="357498F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5C54E" w14:textId="551C4E09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$2.615.000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F351" w14:textId="39EA8C1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23D3" w14:textId="760DC3A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5A370FE6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3F9B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0922" w14:textId="09186B7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1F70" w14:textId="08E0515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Roberto Enrique Hernández Cabrera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ED78" w14:textId="209D093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CF001" w14:textId="4376521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4749" w14:textId="2D37825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64CD" w14:textId="4590ECF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627B5FEA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C359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EA2D" w14:textId="63E0C9D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2106050020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86B4" w14:textId="41AC9A8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Alexis Jesús Barraza Jara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96BC" w14:textId="15B0B07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103,80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68123" w14:textId="366F92E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$1.350.000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0990" w14:textId="7162E26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97E1" w14:textId="7993B43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1DFFDA14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714B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298E" w14:textId="3275DAD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2106060006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0838" w14:textId="6E58D50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Diego Senén Huerta Calderón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522B" w14:textId="60F22BF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103,80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1FEFB" w14:textId="458E61DA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C857" w14:textId="024CB2F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O'Higgins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6D53" w14:textId="537ADEE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1D6A8A0A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EB55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1350" w14:textId="2BC766E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D295" w14:textId="1BC42C0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Johann Patricio Arévalo Riveros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74E6" w14:textId="4FD9B62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103,80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B5C12" w14:textId="6E2EA79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$2.680.000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E114" w14:textId="0EDF9A5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7B22" w14:textId="33305FF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77031CB5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6E70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7922" w14:textId="61DE12D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2106130008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DAE7" w14:textId="1F86B8D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Hernán Patricio Soto Zambrano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A9AE" w14:textId="0E6D38E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103,80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26948" w14:textId="0F2C4C30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A64D" w14:textId="31737A3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CC31" w14:textId="36258E3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5F913E26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52B4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930B" w14:textId="59CCB65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C3B3" w14:textId="1D7BAE2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Kevin Alberto Bravo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Budin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4E11" w14:textId="2CD3D3E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103,80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2CA2E" w14:textId="5574E2F7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FEAE" w14:textId="0033F15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4D5A" w14:textId="63BED87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4CFA207D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2A71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2DCF" w14:textId="2B82639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223C" w14:textId="44332F0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Franco Álvarez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Bauerle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2EF1" w14:textId="7A9F3E6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103,80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C908B" w14:textId="4A2B18F1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F8CB" w14:textId="7268AFB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447C" w14:textId="3528E07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771883A7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3447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4B9B" w14:textId="7C38BE19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2106050017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3B8C" w14:textId="27E1C91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Elizabeth Alejandra Cornejo Cortés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3336" w14:textId="1BECECC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E9827" w14:textId="6B43305A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$2.592.000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DB79" w14:textId="0BA2EC2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797D" w14:textId="044A469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691D6D80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964E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F2E4" w14:textId="3083186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1CC1" w14:textId="304CD3F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Diandra Joyce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Sagardía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Aros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CF56" w14:textId="0E6C26F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1EB11" w14:textId="6620683D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8FF6" w14:textId="044BCC1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D7B1" w14:textId="6AE0953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42F436DC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BD4A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880A" w14:textId="44C8840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BE66" w14:textId="5B7D7A2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Rocío Belén Nilo Cisternas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35EE" w14:textId="77C4D95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98,60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9D45D" w14:textId="55D24235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$2.655.000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B2A7" w14:textId="7E42CB3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735C" w14:textId="637BB0C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19535645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76BB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B17B" w14:textId="1B39EFC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BBCF" w14:textId="18AF85B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Melina Giovanna Rosa Ponce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Canivilo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E56B" w14:textId="20A8DB8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98,60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3FF08" w14:textId="08FB7A8E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A27B" w14:textId="3299544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3AF2" w14:textId="3F42241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40F58D2E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4E63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0414" w14:textId="676E93F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2106050016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647B" w14:textId="182E506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Claudio Roberto Abarca Álvarez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AE36" w14:textId="43CE6C2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97,80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4F3D5" w14:textId="611923D5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$2.600.000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FE48" w14:textId="1C809DA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EA13" w14:textId="0D2C485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3185CAAA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F2FB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55C8" w14:textId="76DFE81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C841" w14:textId="06D7232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Javier Andrés Basualto Bravo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1CFD" w14:textId="066B772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97,80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9D24E" w14:textId="63C664DC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$2.619.000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BD40" w14:textId="4D18426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FB97" w14:textId="36B78A1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10F8410B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AA81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1366" w14:textId="3A3A2C3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2106130052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DF57" w14:textId="64BEFDD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Marcela Jacqueline Campos Pizarro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B151" w14:textId="0E1DF6D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97,40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570C7" w14:textId="2E93F4CB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$2.000.000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61F9" w14:textId="7D22E34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8BF0" w14:textId="3E767C0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40967943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0815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D33D" w14:textId="6280F2F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9B2F" w14:textId="07F66A3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Susan Nicole Figueroa Salinas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339D" w14:textId="135684F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96,80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0EA33" w14:textId="79370922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$2.350.000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6A0A" w14:textId="4F6659A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CE5C" w14:textId="248A690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24D56358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D102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397A" w14:textId="6CED34E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F1E9" w14:textId="63141EB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Jaime Francisco Ramírez Fuentes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4365" w14:textId="15EB62B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96,60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16C09" w14:textId="0236F99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4FF1" w14:textId="12112FE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8CA4" w14:textId="38669C6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41F17BB0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F2DF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2EEE" w14:textId="538B5889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2106050004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12BE" w14:textId="23D06B4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Javiera Isadora Viveros Alegría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B1ED" w14:textId="0DB0E8D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96,10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CC610" w14:textId="56E0B28E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$2.340.000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1C0C" w14:textId="052ECB8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AFBA" w14:textId="6F41C62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6D51A708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F85C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D111" w14:textId="495B2859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4562" w14:textId="4927AD1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Nataly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Roxana Vargas Hernández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69AB" w14:textId="1227D4C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96,10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B66EA" w14:textId="1D1B6B9B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F5C6" w14:textId="3FFBD67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AACF" w14:textId="3B5EDC0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22EBAF2A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C3F5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7721" w14:textId="412B179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00D4" w14:textId="2D34ADA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María José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Levio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Valenzuela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CF09" w14:textId="58F7E46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94,90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1563A" w14:textId="3901DE05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AD43" w14:textId="17AF2BC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B40B" w14:textId="363023F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24EC9223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554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A4C3" w14:textId="6FE0F2C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2106050011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A03D" w14:textId="23CDB42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Francisca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Mackarena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Córdova Meléndez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FE01" w14:textId="2584EE2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93,40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14EE5" w14:textId="77B0E132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$800.000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7B90" w14:textId="57BC409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0B06" w14:textId="6C078DD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6A7A6DAB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21F5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744B" w14:textId="78D963E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353D" w14:textId="46DA2C8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Rosa Gioconda Troncoso Carrera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56C0" w14:textId="3AEACC8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90,80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FEBAE" w14:textId="5CB5F5B8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2336" w14:textId="4BA06C0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C6E1" w14:textId="645D671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5FE393DF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2158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2034" w14:textId="6E48C4A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2106050009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792F" w14:textId="78AE338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Eduardo Hernán González Olate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B127" w14:textId="4DFCC19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89,40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3FE08" w14:textId="749C03E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$1.860.000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6314" w14:textId="204E1E9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DEF0" w14:textId="6FF85BE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74F189E1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C76D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6C46" w14:textId="25EA669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A4CD" w14:textId="2C6F69C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Víctor Hugo Silva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Pavez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3179" w14:textId="4939E1D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86,90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6E977" w14:textId="4C99DA2F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5378" w14:textId="4554183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093E" w14:textId="4630BE7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59682E0B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6E67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5463" w14:textId="570854B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3440" w14:textId="75A7D19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Jaime Esteban Castro Aubel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76BB" w14:textId="4221770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86,40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1CAF5" w14:textId="18DF750D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$1.750.000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0FEB" w14:textId="4F9A27B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67F7" w14:textId="67F2C04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5E27E1C0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487F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E437" w14:textId="66C7E02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CEAD" w14:textId="1CEF090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Alejandra Elena Belén Escobar Marín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7B44" w14:textId="1939B7E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86,40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5D74B" w14:textId="56518790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07D3" w14:textId="10CA8D4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109B" w14:textId="459BDC0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2D3D76AA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5B9E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8035" w14:textId="0755BC1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59DB" w14:textId="7F1D57E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María Inés de Jesús Troncoso Urrutia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EFE9" w14:textId="23C236C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85,80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1B72D" w14:textId="6CBD0FF1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2B04" w14:textId="2C19769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010F" w14:textId="67E7DB1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4D10D5B2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25E9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206E" w14:textId="44CC154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EC0F" w14:textId="645A546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Vicente Alejandro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Michillanca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Silva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DBF5" w14:textId="786427E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85,70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C1E0B" w14:textId="355B2C12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763E" w14:textId="05B68B1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183D" w14:textId="47023E4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0B02B2A5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D91F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2A5E" w14:textId="3C1B2219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2106070005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2327" w14:textId="77F7F4C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Benjamín Salomón Luna Gutiérrez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622F" w14:textId="7E76F62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85,60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6AF2A" w14:textId="34CEDB8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$2.500.000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D578" w14:textId="7EC80F3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Maule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360F" w14:textId="5BFCE75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6A626152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2B94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72C0" w14:textId="10446C6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2106130069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3379" w14:textId="2BFF2C7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Jenniffer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Lourdes Farías Castro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9AC7" w14:textId="7759BFE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85,20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C7465" w14:textId="4923BF42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380F" w14:textId="7B6D259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6A78" w14:textId="2548BB5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3626E68C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7DEC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BF98" w14:textId="7247171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0389" w14:textId="2C4EF46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Felipe Andrés Muñoz Figueroa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6608" w14:textId="6C02DBD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84,40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8EA6C" w14:textId="44B9ECA7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D679" w14:textId="2BB8993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C45D" w14:textId="63DA7E9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22B71C86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CA2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692D" w14:textId="503735C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2106130074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B145" w14:textId="7116113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Carlos Enrique Valdebenito Orellana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A0AD" w14:textId="769F5E9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84,40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DC306" w14:textId="5AFCD18C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7D2B" w14:textId="2FFFCA1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B91B" w14:textId="02F8B33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022ED423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00BE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5E7A" w14:textId="1A001D2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2106130080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45EA" w14:textId="116BF2D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Viviana Alejandra Barrera Reyes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E273" w14:textId="754EC729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82,60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21158" w14:textId="6A3B7989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4651" w14:textId="06B2708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8590" w14:textId="0694039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2F99046B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E8B4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1EC2" w14:textId="775AD78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A908" w14:textId="730B32C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Mauricio Andrés Cárdenas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Ancacura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665C" w14:textId="0FA8DDE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82,60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091B6" w14:textId="5C54E0DF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FF76" w14:textId="3F43A69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0D96" w14:textId="215A2DE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1AEA0CF1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36F1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8CA0" w14:textId="1B9F718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2106130049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9E22" w14:textId="4ED2F88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Guillermo Matías Campos Sierralta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472E" w14:textId="0E94F42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81,60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49ED4" w14:textId="0367ADAD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132B" w14:textId="3B7E851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1E87" w14:textId="7FC4828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3B2CFBBA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429C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11F9" w14:textId="30D006E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32E2" w14:textId="37A4A23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Miriam Nelly Hernández Castillo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CF21" w14:textId="41EF952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81,10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82CAF" w14:textId="1F3916F0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0D9E" w14:textId="6C31CA0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2A49" w14:textId="4D1F79E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047B91E8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D3CE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5961" w14:textId="4B938DC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2106070013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CC62" w14:textId="76B2A10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Francisca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Abigain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Corvalán Vásquez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A60B" w14:textId="3DD8309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78,60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3B0B0" w14:textId="29CC9008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$1.330.001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2EB8" w14:textId="27BE5CD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Maule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406D" w14:textId="4CFBBCE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4C42A91A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31F3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E162" w14:textId="708BCBB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2106070002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6FF3" w14:textId="3E13938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Ariela Paz Vásquez Bueno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728" w14:textId="100FB71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C4FE4" w14:textId="45EF389B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$1.100.000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DE07" w14:textId="055B70F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Maule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AAA7" w14:textId="2008B73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3A31A664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1B85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8553" w14:textId="0968FDB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2106130079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89FC" w14:textId="1BDA155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Alfredo Andrés Saldías Salas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514E" w14:textId="1870BB5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75,40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6DF20" w14:textId="37CFB63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9489" w14:textId="368D81D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114E" w14:textId="6DBB019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</w:tr>
      <w:tr w:rsidR="006B25DD" w:rsidRPr="00F406C9" w14:paraId="4A38DD03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27FE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F0B2" w14:textId="3A394B6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2106090008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CA10" w14:textId="430DD1B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Nelly del Rosario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Huanquilef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Riquelme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82C9" w14:textId="0433D8B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30A9F" w14:textId="540CA50A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590B" w14:textId="042446F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C853" w14:textId="7EC2BBB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0592E660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9329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41EC" w14:textId="0FA7EA0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ACCB" w14:textId="37C97E9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Cristian Luis Chiguay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Nahuelhuen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98BD" w14:textId="4809FFE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773AA" w14:textId="42AA4E34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$2.520.000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0E02" w14:textId="1A86F73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46FB" w14:textId="46C68FA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2D8D52C4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A685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3E9D" w14:textId="4A8307D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0870" w14:textId="1FD07FB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Rocío Belén Díaz Ferrada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B71B" w14:textId="1CC0B40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581EB" w14:textId="27C71F86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$1.800.000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D8A3" w14:textId="1D112D4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8489" w14:textId="3701B45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21F8BF7A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E6A6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62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1FB0" w14:textId="57710B8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2106140011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4AF3" w14:textId="26D43FA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Nadia Liseth Montecinos Castro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25F8" w14:textId="379A4B3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E6A4B" w14:textId="35459378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98DC" w14:textId="4937256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Ríos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130E" w14:textId="63A3C7B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21B7EBD8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786C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9D8D" w14:textId="1D30F69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2106110003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0DA8" w14:textId="7A70F38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Pablo Andrés Pérez Zúñiga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9AEE" w14:textId="5A3B0809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B7F72" w14:textId="25B02F7E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E9DF" w14:textId="731AAFA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Aysén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BEFE" w14:textId="61D2041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53FD7E13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8195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E8E0" w14:textId="50F4DA6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B89C" w14:textId="5C6A68C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Roberto Enrique Viveros Araneda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0D56" w14:textId="79431E5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BA630" w14:textId="1EF0E83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$2.034.000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4259" w14:textId="1B089D4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3209" w14:textId="34879CB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2958EA14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93F1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53C0" w14:textId="5193069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C65E" w14:textId="1070DC5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Luis Alberto Cárdenas Guerrero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C0EA" w14:textId="54C10D3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6B6C4" w14:textId="0D25694D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$2.699.900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23F0" w14:textId="6F4572C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AADD" w14:textId="56514B4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1AF4B553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DC9A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E9E4" w14:textId="07C0EC5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C9E4" w14:textId="0F374C0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Ernesto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Evaldo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Vega Vallejos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DF41" w14:textId="576D5A0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ABFFD" w14:textId="19238714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$780.000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4505" w14:textId="0301B72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B13F" w14:textId="73DBFF1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35030C64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F94F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2278" w14:textId="59D566A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2106080022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161C" w14:textId="6AD0E57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Julio César Rivera Escobar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F2B6" w14:textId="6B0018A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FEEFC" w14:textId="7DBE22B7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$2.706.000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FC3D" w14:textId="0246D04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5698" w14:textId="71B0E8C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21CFC88C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25E1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0280" w14:textId="2ADE912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2106160004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D990" w14:textId="37736FF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Pablo Alejandro Martínez Reyes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6D31" w14:textId="629A442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103,80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1984B" w14:textId="53361ABC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$2.295.000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1E28" w14:textId="5DAC747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Ñuble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C51D" w14:textId="3BFCCEB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1BFD53AB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62A0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5DB5" w14:textId="6C9372B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2106160007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AA77" w14:textId="6FA4925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Margarita del Carmen Ramírez Cortés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7C89" w14:textId="178F3F4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100,80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E5D6C" w14:textId="6D7AF2EF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E746" w14:textId="20C6B5D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Ñuble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7021" w14:textId="023B764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5D945DA0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8B01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94EF" w14:textId="3E35C5A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2106160008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5A10" w14:textId="2FEC908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Claudio Ariel Rodríguez Gutiérrez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C4FE" w14:textId="21717B5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100,10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3326B" w14:textId="19965CFA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$2.688.000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2429" w14:textId="3879B38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Ñuble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2B50" w14:textId="2FE8C0D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2FEC4C7C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9A7E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A5AB" w14:textId="0F3AFBE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7F6A" w14:textId="64DEBA2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Maribel del Carmen López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EDBC" w14:textId="4F98B0A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81240" w14:textId="2FBDD6E1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E9A1" w14:textId="20E931E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B129" w14:textId="2D2C65A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7D89FFA2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FBAE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F263" w14:textId="1B447F6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2106090017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B84D" w14:textId="2DD7593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Carmen Gloria Esparza Mendoza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30E0" w14:textId="3985AC6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99,50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2BF1E" w14:textId="5833D212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$2.592.000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AF26" w14:textId="570ED08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910" w14:textId="6E62E2F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64A44953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EC3A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4902" w14:textId="62AB388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A6B2" w14:textId="5DA5C3C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Ignacio Antonio Ferrada Cárcamo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D3C0" w14:textId="3B539BF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97,80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76BD5" w14:textId="1193AFFF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$750.000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8041" w14:textId="69D38BD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0819" w14:textId="73A9D9B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6F943D1B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CF5F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2E4C" w14:textId="5612AE1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220E" w14:textId="25AE0D4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Alfredo Edmundo Caro Correa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4416" w14:textId="213F99C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97,80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DC109" w14:textId="1FFC6534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$1.800.000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1CDB" w14:textId="30C34EE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EC4D" w14:textId="4FB7246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0554E138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2DAB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D284" w14:textId="3FFB47A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2106080023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B9D1" w14:textId="25F87DC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Yarlenne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Andrea González Rifo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52AE" w14:textId="48FEFAC9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97,40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6A92F" w14:textId="78E7DEA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7752" w14:textId="7255097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5962" w14:textId="435872E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6DD5F7C0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F1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EE8D" w14:textId="333C873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2106090020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734F" w14:textId="341D3D6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Raquel Erika Caniullán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Painén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809B" w14:textId="60C85C4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96,80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E8B27" w14:textId="0188BF74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$1.620.000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5700" w14:textId="7625665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49FB" w14:textId="13D3B6A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6651A3F8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6B39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47E5" w14:textId="3C12052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DC07" w14:textId="1A5C414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Marisol Adriana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Cheuquepil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Chiguay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EF74" w14:textId="6041C6D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94,60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6192B" w14:textId="56752155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7358" w14:textId="668C98D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BFF3" w14:textId="3ACF42B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68967AC8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4100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8A06" w14:textId="3C3F80E9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2106160003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C6AC" w14:textId="6B412BF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Jennifer Andrea Sepúlveda Muñoz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7AB2" w14:textId="3E41250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93,60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B9B5" w14:textId="64359C0F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$2.646.000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33B1" w14:textId="77B0DF9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Ñuble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C618" w14:textId="577E6C2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12DF0086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326E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95C2" w14:textId="280845A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2106080021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E741" w14:textId="6065BD1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Silvia Haydée Meza Terán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6FCB" w14:textId="3A13DA8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93,40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EAE05" w14:textId="26B2FEE1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9F2D" w14:textId="3BE8BA0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6561" w14:textId="6A368D6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03CB65AA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D6B2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1F1D" w14:textId="49DB1B2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2106140012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7B12" w14:textId="75ADA19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Rolando Gonzalo Ojeda Salas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2BB7" w14:textId="211D632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92,80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604F1" w14:textId="7F713FF4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$600.000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55F6" w14:textId="36AF78B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Ríos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91FC" w14:textId="04B6CEB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20398005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DAA3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7BAE" w14:textId="7425DC5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2106140010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7B3B" w14:textId="6B839BF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Aurelio Alejandro Madariaga Gajardo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690A" w14:textId="3304791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92,80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27FF8" w14:textId="4DA6B0D6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$1.516.500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370C" w14:textId="0EDAEC2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Ríos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74B1" w14:textId="7FA1F83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4A43E042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11DD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2127" w14:textId="03BC5FB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2106160011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B527" w14:textId="6CB02A7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Eric Antonio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Ramíroz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Sandoval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66CC" w14:textId="3D5A32A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92,80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55A7A" w14:textId="4855403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$2.696.000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E743" w14:textId="098CCC1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Ñuble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F996" w14:textId="797DF62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083375F2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2C0E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83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D406" w14:textId="70591CA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2106090018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DA33" w14:textId="25ADB88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Cristian Antonio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Quiñelen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Paillán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9F35" w14:textId="148D800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92,60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A956F" w14:textId="1375EDC8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B3B8" w14:textId="2E2FC59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5F00" w14:textId="79BBBA3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249E1D48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6A74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BE0D" w14:textId="31E4E9E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2106080007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F7BB" w14:textId="35EE868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Grisett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Estefanía Urrutia Albornoz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6FEA" w14:textId="1AACD98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92,60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D3994" w14:textId="742268CF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$2.600.000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A6E0" w14:textId="671BB9B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BD7B" w14:textId="2DAFBC1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49BAA08D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27E6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8D1B" w14:textId="49D0148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0386" w14:textId="4EAF514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Victoria Andrea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Quinchamán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Caicheo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06CB" w14:textId="36CE2EB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92,20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06ECB" w14:textId="1EE404F8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$1.400.000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1B70" w14:textId="2C9F5EA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92A6" w14:textId="7900291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597DF5B9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2E8C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64DD" w14:textId="1634C56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2801" w14:textId="0184B6F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Marlene del Carmen Vargas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Vargas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B7A2" w14:textId="5B6ADE7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91,40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692B3" w14:textId="2DE56DCC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$1.300.000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B67E" w14:textId="55B205F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D4F8" w14:textId="299CEE2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0E2EB2C1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ACEC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B719" w14:textId="0468A12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F9FF" w14:textId="3CFA8F2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Marisol del Carmen Bañares Zúñiga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8326" w14:textId="7353E53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91,40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D4F01" w14:textId="748EA6A8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$2.540.000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9921" w14:textId="1F9C762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5092" w14:textId="506D075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7706292D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550E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C3BE" w14:textId="01BF5A4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2106080018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18B4" w14:textId="24F79FE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Judith Constanza Monsálvez Rivas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9293" w14:textId="4ABD29C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91,40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8DB6E" w14:textId="55F94449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F67B" w14:textId="56BD81C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BFA1" w14:textId="3F299B2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0CD8C204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8B33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F413" w14:textId="3A31B61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60DC" w14:textId="2022FCB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José Daniel Reyes García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9762" w14:textId="79462EC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90,60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A8509" w14:textId="147D85E0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7C78" w14:textId="2E85A65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C509" w14:textId="584B016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17CEDA9B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B76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9DEB" w14:textId="508226F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2106090007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2A8C" w14:textId="2C1E657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Enzo Bastián Alexander Alfaro de la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Sotta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FF18" w14:textId="252770D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90,40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D2B6F" w14:textId="7521473D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$1.350.000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3ADC" w14:textId="18B6EC8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D53A" w14:textId="3C9C597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4E33E479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1930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3F12" w14:textId="55204DE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8076" w14:textId="535A129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Fabiola Angélica Moya Sandoval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06D" w14:textId="41887CC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90,20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FEC1A" w14:textId="2C28C307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$2.100.000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9EBA" w14:textId="32CEB55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1405" w14:textId="3F10981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5E630492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DBEF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41D4" w14:textId="7AA8568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2106080014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5256" w14:textId="270BF8D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Luz Isabel Córdova Jara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6B6E" w14:textId="1155554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90,10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15205" w14:textId="11B6299E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$2.490.000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7BC8" w14:textId="1467402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8C10" w14:textId="5815FDE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6FFE96B8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4F2D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27AB" w14:textId="5EB95A0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2106090002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BF69" w14:textId="07C0C99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Óscar Eduardo Águila Rojas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F564" w14:textId="0A018A8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89,40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4B36E" w14:textId="782C487D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3BFB" w14:textId="55E5CF6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EEC9" w14:textId="6C51B2B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2046164F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ADF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F163" w14:textId="15415D8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2106090015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3B88" w14:textId="07AE28D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Juan Eduardo Albornoz Escalona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9EB6" w14:textId="3F60777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89,40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A587A" w14:textId="72D33FFB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$2.250.000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082D" w14:textId="2D4A6BC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879A" w14:textId="1B15AB3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62E02C1A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95D0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207C" w14:textId="2955B1A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94F" w14:textId="578DEDC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José Jaime Maldonado Bustamante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1162" w14:textId="7AE79A0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89,40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8B398" w14:textId="220DA56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A3A3" w14:textId="008E978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80C1" w14:textId="7957608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60BEF2B3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BFEE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E92C" w14:textId="281F9A2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236A" w14:textId="5F6A821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 xml:space="preserve">Abelardo Israel </w:t>
            </w:r>
            <w:proofErr w:type="spellStart"/>
            <w:r w:rsidRPr="00AE3B10">
              <w:rPr>
                <w:rFonts w:ascii="Arial" w:hAnsi="Arial" w:cs="Arial"/>
                <w:sz w:val="20"/>
                <w:szCs w:val="20"/>
              </w:rPr>
              <w:t>Deumacán</w:t>
            </w:r>
            <w:proofErr w:type="spellEnd"/>
            <w:r w:rsidRPr="00AE3B10">
              <w:rPr>
                <w:rFonts w:ascii="Arial" w:hAnsi="Arial" w:cs="Arial"/>
                <w:sz w:val="20"/>
                <w:szCs w:val="20"/>
              </w:rPr>
              <w:t xml:space="preserve"> Soto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5899" w14:textId="140DB31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88,20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3BD2D" w14:textId="6C9BD05E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27C8" w14:textId="309598A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2BF4" w14:textId="760D940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38A4801C" w14:textId="77777777" w:rsidTr="006B25DD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ACAC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0EAF" w14:textId="01F4E98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2106090019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455D" w14:textId="2BB0766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María Angélica Paillán Curihuentro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C8F2" w14:textId="2BBB1F6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87,10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89C51" w14:textId="44B0253B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$2.709.000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B64E" w14:textId="3491237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90F3" w14:textId="3F0AA708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20F9732B" w14:textId="77777777" w:rsidTr="00F55FFF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E4D9" w14:textId="25CFE079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2ED9" w14:textId="16B6C21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2106100046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28C0" w14:textId="7C409A3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Trinidad Margarita Guarda Bravo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3980" w14:textId="5568E9C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87,00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09E9E" w14:textId="34DC4663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986F34">
              <w:rPr>
                <w:rFonts w:ascii="Arial" w:hAnsi="Arial" w:cs="Arial"/>
                <w:color w:val="000000"/>
                <w:sz w:val="20"/>
                <w:szCs w:val="20"/>
              </w:rPr>
              <w:t>$1.710.000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F94D" w14:textId="0185236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DA04" w14:textId="6BACCFC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Sur</w:t>
            </w:r>
          </w:p>
        </w:tc>
      </w:tr>
      <w:tr w:rsidR="006B25DD" w:rsidRPr="00F406C9" w14:paraId="1BE15F5D" w14:textId="77777777" w:rsidTr="00F55FFF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66DE" w14:textId="12F80864" w:rsidR="006B25DD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3556" w14:textId="5FAD0F6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2106140006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D0D2" w14:textId="0D354B6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 Sandra Cuevas Vera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0B6A" w14:textId="50994AA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86,40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CB68D" w14:textId="23D121DD" w:rsidR="006B25DD" w:rsidRPr="00F406C9" w:rsidRDefault="006B25DD" w:rsidP="006B2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$2.310.000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1F48" w14:textId="290CDC2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Ríos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E1BF" w14:textId="6D67695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 xml:space="preserve">Saldo Nacional Modalidad 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Individual</w:t>
            </w:r>
          </w:p>
        </w:tc>
      </w:tr>
    </w:tbl>
    <w:p w14:paraId="4B8967BC" w14:textId="77777777" w:rsidR="00F55FFF" w:rsidRDefault="00F55FFF" w:rsidP="00F55FFF">
      <w:pPr>
        <w:spacing w:line="259" w:lineRule="auto"/>
        <w:rPr>
          <w:rFonts w:ascii="Arial" w:eastAsia="Arial" w:hAnsi="Arial" w:cs="Arial"/>
          <w:b/>
          <w:bCs/>
          <w:color w:val="000000"/>
        </w:rPr>
      </w:pPr>
    </w:p>
    <w:p w14:paraId="7B0AAD65" w14:textId="77777777" w:rsidR="00F55FFF" w:rsidRDefault="00F55FFF" w:rsidP="00F55FFF">
      <w:pPr>
        <w:spacing w:line="259" w:lineRule="auto"/>
        <w:rPr>
          <w:rFonts w:ascii="Arial" w:eastAsia="Arial" w:hAnsi="Arial" w:cs="Arial"/>
          <w:b/>
          <w:bCs/>
          <w:color w:val="000000"/>
        </w:rPr>
      </w:pPr>
    </w:p>
    <w:p w14:paraId="3EAB6155" w14:textId="77777777" w:rsidR="009D454A" w:rsidRDefault="009D454A">
      <w:pPr>
        <w:spacing w:after="160" w:line="259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br w:type="page"/>
      </w:r>
    </w:p>
    <w:p w14:paraId="0D366774" w14:textId="4E87A3DB" w:rsidR="009537BE" w:rsidRDefault="009537BE" w:rsidP="009537BE">
      <w:pPr>
        <w:pStyle w:val="Ttulo1"/>
        <w:jc w:val="center"/>
        <w:rPr>
          <w:rFonts w:ascii="Arial" w:eastAsia="Arial" w:hAnsi="Arial" w:cs="Arial"/>
          <w:sz w:val="24"/>
          <w:szCs w:val="24"/>
        </w:rPr>
      </w:pPr>
      <w:bookmarkStart w:id="1" w:name="_Toc82439787"/>
      <w:r w:rsidRPr="009D454A">
        <w:rPr>
          <w:rFonts w:ascii="Arial" w:eastAsia="Arial" w:hAnsi="Arial" w:cs="Arial"/>
          <w:color w:val="000000"/>
          <w:sz w:val="24"/>
          <w:szCs w:val="24"/>
        </w:rPr>
        <w:lastRenderedPageBreak/>
        <w:t>MODALIDAD INDIVIDUAL</w:t>
      </w:r>
      <w:r w:rsidRPr="009D454A">
        <w:rPr>
          <w:rFonts w:ascii="Arial" w:eastAsia="Arial" w:hAnsi="Arial" w:cs="Arial"/>
          <w:sz w:val="24"/>
          <w:szCs w:val="24"/>
        </w:rPr>
        <w:t xml:space="preserve"> </w:t>
      </w:r>
    </w:p>
    <w:p w14:paraId="3F02486D" w14:textId="0EEBF583" w:rsidR="009537BE" w:rsidRPr="009D454A" w:rsidRDefault="009537BE" w:rsidP="009537BE">
      <w:pPr>
        <w:pStyle w:val="Ttulo1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D454A">
        <w:rPr>
          <w:rFonts w:ascii="Arial" w:eastAsia="Arial" w:hAnsi="Arial" w:cs="Arial"/>
          <w:sz w:val="24"/>
          <w:szCs w:val="24"/>
        </w:rPr>
        <w:t>PROYECTOS EN LISTA DE ESPERA</w:t>
      </w:r>
      <w:bookmarkEnd w:id="1"/>
    </w:p>
    <w:p w14:paraId="55A145AD" w14:textId="77777777" w:rsidR="009537BE" w:rsidRDefault="009537BE" w:rsidP="009537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108"/>
        <w:gridCol w:w="3777"/>
        <w:gridCol w:w="1146"/>
        <w:gridCol w:w="1982"/>
      </w:tblGrid>
      <w:tr w:rsidR="009537BE" w:rsidRPr="00F406C9" w14:paraId="5A99ADA6" w14:textId="77777777" w:rsidTr="006B25DD">
        <w:trPr>
          <w:trHeight w:val="56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26FAF403" w14:textId="77777777" w:rsidR="009537BE" w:rsidRPr="00F406C9" w:rsidRDefault="009537BE" w:rsidP="008F13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proofErr w:type="spellStart"/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Nº</w:t>
            </w:r>
            <w:proofErr w:type="spellEnd"/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046FDBBA" w14:textId="77777777" w:rsidR="009537BE" w:rsidRPr="00F406C9" w:rsidRDefault="009537BE" w:rsidP="008F13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FOLIO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524D30BB" w14:textId="77777777" w:rsidR="009537BE" w:rsidRPr="00F406C9" w:rsidRDefault="009537BE" w:rsidP="008F13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POSTULANTE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76535EAE" w14:textId="77777777" w:rsidR="009537BE" w:rsidRPr="00F406C9" w:rsidRDefault="009537BE" w:rsidP="008F13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PUNTAJE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776436DD" w14:textId="77777777" w:rsidR="009537BE" w:rsidRPr="00F406C9" w:rsidRDefault="009537BE" w:rsidP="008F13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REGIÓN</w:t>
            </w:r>
          </w:p>
        </w:tc>
      </w:tr>
      <w:tr w:rsidR="006B25DD" w:rsidRPr="00F406C9" w14:paraId="0D46A4C8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B2C3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CD8A" w14:textId="7D322B1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2106100007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F3C9" w14:textId="08ACC3D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 xml:space="preserve">José Arsenio </w:t>
            </w:r>
            <w:proofErr w:type="spellStart"/>
            <w:r w:rsidRPr="003F3AE6">
              <w:rPr>
                <w:rFonts w:ascii="Arial" w:hAnsi="Arial" w:cs="Arial"/>
                <w:sz w:val="20"/>
                <w:szCs w:val="20"/>
              </w:rPr>
              <w:t>Levicoy</w:t>
            </w:r>
            <w:proofErr w:type="spellEnd"/>
            <w:r w:rsidRPr="003F3A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AE6">
              <w:rPr>
                <w:rFonts w:ascii="Arial" w:hAnsi="Arial" w:cs="Arial"/>
                <w:sz w:val="20"/>
                <w:szCs w:val="20"/>
              </w:rPr>
              <w:t>Levill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38E4" w14:textId="66E0D91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86,40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58A0" w14:textId="5AF5B2C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</w:tr>
      <w:tr w:rsidR="006B25DD" w:rsidRPr="00F406C9" w14:paraId="55641296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380A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B7FE" w14:textId="1ED8718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2106140009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5560" w14:textId="708938B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Óscar Mauricio Silva Berrocal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365E" w14:textId="5B50AB8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85,60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7C9B" w14:textId="40D2248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Los Ríos</w:t>
            </w:r>
          </w:p>
        </w:tc>
      </w:tr>
      <w:tr w:rsidR="006B25DD" w:rsidRPr="00F406C9" w14:paraId="52CB3000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DAE2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FA81" w14:textId="58D1176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2106090023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D7A5" w14:textId="687ABC21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 xml:space="preserve">Gregorio </w:t>
            </w:r>
            <w:proofErr w:type="spellStart"/>
            <w:r w:rsidRPr="003F3AE6">
              <w:rPr>
                <w:rFonts w:ascii="Arial" w:hAnsi="Arial" w:cs="Arial"/>
                <w:sz w:val="20"/>
                <w:szCs w:val="20"/>
              </w:rPr>
              <w:t>Calfin</w:t>
            </w:r>
            <w:proofErr w:type="spellEnd"/>
            <w:r w:rsidRPr="003F3AE6">
              <w:rPr>
                <w:rFonts w:ascii="Arial" w:hAnsi="Arial" w:cs="Arial"/>
                <w:sz w:val="20"/>
                <w:szCs w:val="20"/>
              </w:rPr>
              <w:t xml:space="preserve"> Paillán Curihuentro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91F0" w14:textId="47901A4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85,10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521E" w14:textId="7E4DCD6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</w:tr>
      <w:tr w:rsidR="006B25DD" w:rsidRPr="00F406C9" w14:paraId="0F6CD81F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4771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92EB" w14:textId="09CE6CB9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2106100045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052E" w14:textId="4F2DA99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 xml:space="preserve">Rocío Carolina </w:t>
            </w:r>
            <w:proofErr w:type="spellStart"/>
            <w:r w:rsidRPr="003F3AE6">
              <w:rPr>
                <w:rFonts w:ascii="Arial" w:hAnsi="Arial" w:cs="Arial"/>
                <w:sz w:val="20"/>
                <w:szCs w:val="20"/>
              </w:rPr>
              <w:t>Deumacán</w:t>
            </w:r>
            <w:proofErr w:type="spellEnd"/>
            <w:r w:rsidRPr="003F3AE6">
              <w:rPr>
                <w:rFonts w:ascii="Arial" w:hAnsi="Arial" w:cs="Arial"/>
                <w:sz w:val="20"/>
                <w:szCs w:val="20"/>
              </w:rPr>
              <w:t xml:space="preserve"> Soto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9E4F" w14:textId="25CF91B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84,60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2C6B" w14:textId="271527F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</w:tr>
      <w:tr w:rsidR="006B25DD" w:rsidRPr="00F406C9" w14:paraId="0FD49A6E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C92B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6165" w14:textId="71AB017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2106020010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3350" w14:textId="486386F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Sebastián Gonzalo Díaz Domínguez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52D1" w14:textId="2D3EC5F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83,20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CBBB" w14:textId="5C3D930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Antofagasta</w:t>
            </w:r>
          </w:p>
        </w:tc>
      </w:tr>
      <w:tr w:rsidR="006B25DD" w:rsidRPr="00F406C9" w14:paraId="27740EA9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397D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4DD9" w14:textId="413F89B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2106040004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44B6" w14:textId="3D93984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Ángel Antonio Cortés Chirino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F3E0" w14:textId="6245073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83,10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B895" w14:textId="0D32069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Coquimbo</w:t>
            </w:r>
          </w:p>
        </w:tc>
      </w:tr>
      <w:tr w:rsidR="006B25DD" w:rsidRPr="00F406C9" w14:paraId="12A6724A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3DD7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2FC8" w14:textId="5333D19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2106120001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DADB" w14:textId="05FCFFB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 xml:space="preserve">Hans Robinson </w:t>
            </w:r>
            <w:proofErr w:type="spellStart"/>
            <w:r w:rsidRPr="003F3AE6">
              <w:rPr>
                <w:rFonts w:ascii="Arial" w:hAnsi="Arial" w:cs="Arial"/>
                <w:sz w:val="20"/>
                <w:szCs w:val="20"/>
              </w:rPr>
              <w:t>Sporman</w:t>
            </w:r>
            <w:proofErr w:type="spellEnd"/>
            <w:r w:rsidRPr="003F3A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AE6">
              <w:rPr>
                <w:rFonts w:ascii="Arial" w:hAnsi="Arial" w:cs="Arial"/>
                <w:sz w:val="20"/>
                <w:szCs w:val="20"/>
              </w:rPr>
              <w:t>Nahuelhuaique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DD2D" w14:textId="55EB42E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83,10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C41D" w14:textId="3D73A5C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Magallanes</w:t>
            </w:r>
          </w:p>
        </w:tc>
      </w:tr>
      <w:tr w:rsidR="006B25DD" w:rsidRPr="00F406C9" w14:paraId="63D0E611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4E23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529C" w14:textId="18ABFD7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2106100018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DF7E" w14:textId="19288CB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 xml:space="preserve">José Clemente </w:t>
            </w:r>
            <w:proofErr w:type="spellStart"/>
            <w:r w:rsidRPr="003F3AE6">
              <w:rPr>
                <w:rFonts w:ascii="Arial" w:hAnsi="Arial" w:cs="Arial"/>
                <w:sz w:val="20"/>
                <w:szCs w:val="20"/>
              </w:rPr>
              <w:t>Tureuna</w:t>
            </w:r>
            <w:proofErr w:type="spellEnd"/>
            <w:r w:rsidRPr="003F3A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AE6">
              <w:rPr>
                <w:rFonts w:ascii="Arial" w:hAnsi="Arial" w:cs="Arial"/>
                <w:sz w:val="20"/>
                <w:szCs w:val="20"/>
              </w:rPr>
              <w:t>Coñocar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E725" w14:textId="43AAF5F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83,00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78BE" w14:textId="10AAC20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</w:tr>
      <w:tr w:rsidR="006B25DD" w:rsidRPr="00F406C9" w14:paraId="05AE7DF2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FA3B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A463" w14:textId="01E229F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2106030008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6CF1" w14:textId="5C717F2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Patricia del Rosario Cuevas González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2083" w14:textId="0928473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82,40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F597" w14:textId="6940514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Atacama</w:t>
            </w:r>
          </w:p>
        </w:tc>
      </w:tr>
      <w:tr w:rsidR="006B25DD" w:rsidRPr="00F406C9" w14:paraId="06492123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6976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7E5A" w14:textId="637C1F1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2106140002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1C28" w14:textId="2BC2661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Boris Mauricio Cifuentes Silva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2617" w14:textId="5BD34FE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81,60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0811" w14:textId="54AE338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Los Ríos</w:t>
            </w:r>
          </w:p>
        </w:tc>
      </w:tr>
      <w:tr w:rsidR="006B25DD" w:rsidRPr="00F406C9" w14:paraId="12E55881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EE97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FD82" w14:textId="39FC9D1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2106100042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383A" w14:textId="2B2422C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Héctor Joel Ojeda Ruiz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ADEF" w14:textId="2457CDF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91C1" w14:textId="57855F1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</w:tr>
      <w:tr w:rsidR="006B25DD" w:rsidRPr="00F406C9" w14:paraId="62C88BA0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19F8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EF0D" w14:textId="329EA1F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2106090009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82CB" w14:textId="0AB8770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Matías Nicolás Correa Poblete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5AA5" w14:textId="61BBB39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80,60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4EED" w14:textId="78E4A1F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</w:tr>
      <w:tr w:rsidR="006B25DD" w:rsidRPr="00F406C9" w14:paraId="75B3C795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5570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7B22" w14:textId="76261D8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2106090010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B233" w14:textId="2F46AE1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 xml:space="preserve">Scarleth </w:t>
            </w:r>
            <w:proofErr w:type="spellStart"/>
            <w:r w:rsidRPr="003F3AE6">
              <w:rPr>
                <w:rFonts w:ascii="Arial" w:hAnsi="Arial" w:cs="Arial"/>
                <w:sz w:val="20"/>
                <w:szCs w:val="20"/>
              </w:rPr>
              <w:t>Odylid</w:t>
            </w:r>
            <w:proofErr w:type="spellEnd"/>
            <w:r w:rsidRPr="003F3AE6">
              <w:rPr>
                <w:rFonts w:ascii="Arial" w:hAnsi="Arial" w:cs="Arial"/>
                <w:sz w:val="20"/>
                <w:szCs w:val="20"/>
              </w:rPr>
              <w:t xml:space="preserve"> Rosas Catalán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291E" w14:textId="459256B1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80,40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2E87" w14:textId="1A149B1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</w:tr>
      <w:tr w:rsidR="006B25DD" w:rsidRPr="00F406C9" w14:paraId="24542043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9778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7F47" w14:textId="238DC20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2106100033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B8D5" w14:textId="105A55A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 xml:space="preserve">Lorena Minerva Avendaño </w:t>
            </w:r>
            <w:proofErr w:type="spellStart"/>
            <w:r w:rsidRPr="003F3AE6">
              <w:rPr>
                <w:rFonts w:ascii="Arial" w:hAnsi="Arial" w:cs="Arial"/>
                <w:sz w:val="20"/>
                <w:szCs w:val="20"/>
              </w:rPr>
              <w:t>Avendaño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AEC0" w14:textId="749399F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80,40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E0C1" w14:textId="5D8767F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</w:tr>
      <w:tr w:rsidR="006B25DD" w:rsidRPr="00F406C9" w14:paraId="347BF156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5D24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0DC3" w14:textId="2EAC155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2106020011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C9F6" w14:textId="1ABAB32C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Renzo Eric Zepeda Vergara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86DB" w14:textId="0778644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80,30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6B02" w14:textId="30AC6BC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Antofagasta</w:t>
            </w:r>
          </w:p>
        </w:tc>
      </w:tr>
      <w:tr w:rsidR="006B25DD" w:rsidRPr="00F406C9" w14:paraId="30E7B9B4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4045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4A3E" w14:textId="61AEDB8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2106030007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08B0" w14:textId="0C27982B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Galvarino Máximo Palacios Ardiles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0B72" w14:textId="660554D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80,20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0781" w14:textId="759527F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Atacama</w:t>
            </w:r>
          </w:p>
        </w:tc>
      </w:tr>
      <w:tr w:rsidR="006B25DD" w:rsidRPr="00F406C9" w14:paraId="23DA6AD3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0010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3F33" w14:textId="762B9A8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2106100002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7C1D" w14:textId="01D41ED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 xml:space="preserve">Sandra Pilar Vargas </w:t>
            </w:r>
            <w:proofErr w:type="spellStart"/>
            <w:r w:rsidRPr="003F3AE6">
              <w:rPr>
                <w:rFonts w:ascii="Arial" w:hAnsi="Arial" w:cs="Arial"/>
                <w:sz w:val="20"/>
                <w:szCs w:val="20"/>
              </w:rPr>
              <w:t>Vargas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56A7" w14:textId="41B0B47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78,60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10A5" w14:textId="33080B3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</w:tr>
      <w:tr w:rsidR="006B25DD" w:rsidRPr="00F406C9" w14:paraId="05C2B52C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F52D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6EA1" w14:textId="56A2AFC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2106100032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E190" w14:textId="3A3ED9C9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Graciela Edith Arraño Sancho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51AA" w14:textId="1835C219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77,90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C672" w14:textId="6163F6E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</w:tr>
      <w:tr w:rsidR="006B25DD" w:rsidRPr="00F406C9" w14:paraId="1606E0F6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FD7A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F668" w14:textId="5303A9C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2106140007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B964" w14:textId="4E94F110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Elizabeth Natali Silva Zúñiga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15A" w14:textId="42F0CE6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77,30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B33C" w14:textId="2B2A115E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Los Ríos</w:t>
            </w:r>
          </w:p>
        </w:tc>
      </w:tr>
      <w:tr w:rsidR="006B25DD" w:rsidRPr="00F406C9" w14:paraId="5D957AF3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00E1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8477" w14:textId="07E90A7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2106120005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A312" w14:textId="1243E78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Manuel Jesús Granadino Hernández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BB37" w14:textId="5215ED8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75,90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E002" w14:textId="2E46127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Magallanes</w:t>
            </w:r>
          </w:p>
        </w:tc>
      </w:tr>
      <w:tr w:rsidR="006B25DD" w:rsidRPr="00F406C9" w14:paraId="3C87A477" w14:textId="77777777" w:rsidTr="006B25DD">
        <w:trPr>
          <w:trHeight w:val="45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AE65" w14:textId="77777777" w:rsidR="006B25DD" w:rsidRPr="00F406C9" w:rsidRDefault="006B25DD" w:rsidP="006B25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24AC" w14:textId="513EF81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2106120004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9501" w14:textId="77C1095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Renato Roberto Andrade Ojeda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1BE1" w14:textId="439006C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70,40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82BF" w14:textId="0761C94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Magallanes</w:t>
            </w:r>
          </w:p>
        </w:tc>
      </w:tr>
    </w:tbl>
    <w:p w14:paraId="01D15545" w14:textId="77777777" w:rsidR="009537BE" w:rsidRDefault="009537BE" w:rsidP="009537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56C0E0AD" w14:textId="77777777" w:rsidR="009537BE" w:rsidRDefault="009537BE" w:rsidP="009537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407837EC" w14:textId="77777777" w:rsidR="009537BE" w:rsidRDefault="009537BE" w:rsidP="009537BE">
      <w:pPr>
        <w:spacing w:after="160" w:line="259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br w:type="page"/>
      </w:r>
    </w:p>
    <w:p w14:paraId="024A0955" w14:textId="6784614C" w:rsidR="009537BE" w:rsidRDefault="009537BE" w:rsidP="009537BE">
      <w:pPr>
        <w:pStyle w:val="Ttulo1"/>
        <w:jc w:val="center"/>
        <w:rPr>
          <w:rFonts w:ascii="Arial" w:eastAsia="Arial" w:hAnsi="Arial" w:cs="Arial"/>
          <w:sz w:val="24"/>
          <w:szCs w:val="24"/>
        </w:rPr>
      </w:pPr>
      <w:bookmarkStart w:id="2" w:name="_Toc82439788"/>
      <w:r w:rsidRPr="009D454A">
        <w:rPr>
          <w:rFonts w:ascii="Arial" w:eastAsia="Arial" w:hAnsi="Arial" w:cs="Arial"/>
          <w:color w:val="000000"/>
          <w:sz w:val="24"/>
          <w:szCs w:val="24"/>
        </w:rPr>
        <w:lastRenderedPageBreak/>
        <w:t>MODALIDAD INDIVIDUAL</w:t>
      </w:r>
    </w:p>
    <w:p w14:paraId="016AC1F0" w14:textId="7113B694" w:rsidR="009537BE" w:rsidRPr="009D454A" w:rsidRDefault="009537BE" w:rsidP="009537BE">
      <w:pPr>
        <w:pStyle w:val="Ttulo1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D454A">
        <w:rPr>
          <w:rFonts w:ascii="Arial" w:eastAsia="Arial" w:hAnsi="Arial" w:cs="Arial"/>
          <w:sz w:val="24"/>
          <w:szCs w:val="24"/>
        </w:rPr>
        <w:t>PROYECTOS NO ADJUDICADOS</w:t>
      </w:r>
      <w:bookmarkEnd w:id="2"/>
    </w:p>
    <w:p w14:paraId="779EB47B" w14:textId="77777777" w:rsidR="009537BE" w:rsidRDefault="009537BE" w:rsidP="009537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253"/>
        <w:gridCol w:w="1749"/>
        <w:gridCol w:w="1651"/>
        <w:gridCol w:w="995"/>
        <w:gridCol w:w="3279"/>
      </w:tblGrid>
      <w:tr w:rsidR="009537BE" w:rsidRPr="00F406C9" w14:paraId="2B4A61ED" w14:textId="77777777" w:rsidTr="008F134E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1E7EB78A" w14:textId="77777777" w:rsidR="009537BE" w:rsidRPr="00F406C9" w:rsidRDefault="009537BE" w:rsidP="008F134E">
            <w:pPr>
              <w:jc w:val="center"/>
              <w:rPr>
                <w:rFonts w:asciiTheme="majorHAnsi" w:hAnsiTheme="majorHAnsi" w:cstheme="majorHAnsi"/>
                <w:color w:val="FFFFFF"/>
                <w:sz w:val="22"/>
                <w:szCs w:val="22"/>
                <w:lang w:eastAsia="es-CL"/>
              </w:rPr>
            </w:pPr>
            <w:proofErr w:type="spellStart"/>
            <w:r w:rsidRPr="00F406C9">
              <w:rPr>
                <w:rFonts w:asciiTheme="majorHAnsi" w:hAnsiTheme="majorHAnsi" w:cstheme="majorHAnsi"/>
                <w:color w:val="FFFFFF"/>
                <w:sz w:val="22"/>
                <w:szCs w:val="22"/>
                <w:lang w:eastAsia="es-CL"/>
              </w:rPr>
              <w:t>Nº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7E53FAE0" w14:textId="77777777" w:rsidR="009537BE" w:rsidRPr="00F406C9" w:rsidRDefault="009537BE" w:rsidP="008F134E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  <w:t>FOLIO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76CC6A18" w14:textId="77777777" w:rsidR="009537BE" w:rsidRPr="00F406C9" w:rsidRDefault="009537BE" w:rsidP="008F134E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740B2C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  <w:t>POSTULANTE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1B0F0B57" w14:textId="77777777" w:rsidR="009537BE" w:rsidRPr="00F406C9" w:rsidRDefault="009537BE" w:rsidP="008F134E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740B2C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  <w:t>REGIÓN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2B32BC62" w14:textId="77777777" w:rsidR="009537BE" w:rsidRPr="00F406C9" w:rsidRDefault="009537BE" w:rsidP="008F134E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740B2C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  <w:t>PUNTAJE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vAlign w:val="center"/>
          </w:tcPr>
          <w:p w14:paraId="5471C2C8" w14:textId="77777777" w:rsidR="009537BE" w:rsidRPr="00740B2C" w:rsidRDefault="009537BE" w:rsidP="008F134E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740B2C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  <w:t>OBSERVACIÓN</w:t>
            </w:r>
          </w:p>
        </w:tc>
      </w:tr>
      <w:tr w:rsidR="006B25DD" w:rsidRPr="00F406C9" w14:paraId="4D4534FA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90D2" w14:textId="4D747F37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AC51" w14:textId="0337A930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2106130016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8C12" w14:textId="09623D41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Paloma Paz Rojas Amaya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7710" w14:textId="18D49D8A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8991" w14:textId="2FAC8713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30C2" w14:textId="08C6A73B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bancario).</w:t>
            </w:r>
          </w:p>
        </w:tc>
      </w:tr>
      <w:tr w:rsidR="006B25DD" w:rsidRPr="00F406C9" w14:paraId="4A781E6C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44FE" w14:textId="09413E92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ACE1" w14:textId="480A2A8F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2106100037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D6BB" w14:textId="490F80E9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José Gastón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Neum</w:t>
            </w:r>
            <w:proofErr w:type="spellEnd"/>
            <w:r w:rsidRPr="007146A5">
              <w:rPr>
                <w:rFonts w:ascii="Arial" w:hAnsi="Arial" w:cs="Arial"/>
                <w:sz w:val="20"/>
                <w:szCs w:val="20"/>
              </w:rPr>
              <w:t xml:space="preserve"> Saldivia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971A" w14:textId="72D13B6A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B21D" w14:textId="5FE14A5E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1CB11" w14:textId="60EED189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bancario).</w:t>
            </w:r>
          </w:p>
        </w:tc>
      </w:tr>
      <w:tr w:rsidR="006B25DD" w:rsidRPr="00F406C9" w14:paraId="6877B8BD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781" w14:textId="270A157F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2AA3" w14:textId="44E9695C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2106100048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82E9" w14:textId="497BBA2D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Daniela del Carmen Triviño Contreras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FA5C" w14:textId="2AA21C54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93D5" w14:textId="28257D09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2853" w14:textId="413A96CA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bancario).</w:t>
            </w:r>
          </w:p>
        </w:tc>
      </w:tr>
      <w:tr w:rsidR="006B25DD" w:rsidRPr="00F406C9" w14:paraId="42F2061A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1A87" w14:textId="48E7744A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8E26" w14:textId="7FB79906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2106100052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313B" w14:textId="41766C9F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Nora del Carmen Bahamonde Pacheco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6DB6" w14:textId="7731E9E6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D1AE" w14:textId="50E70A19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9F613" w14:textId="4A7B5080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bancario).</w:t>
            </w:r>
          </w:p>
        </w:tc>
      </w:tr>
      <w:tr w:rsidR="006B25DD" w:rsidRPr="00F406C9" w14:paraId="354443E9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ED0F" w14:textId="72651BD6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3B95" w14:textId="77CC1C28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2106010006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8285" w14:textId="6C612CAE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José Antonio Manuel Rivera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Rivera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F56B" w14:textId="66FBFCAE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Tarapacá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E031" w14:textId="6C198795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74DE" w14:textId="2A73604F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bancario).</w:t>
            </w:r>
          </w:p>
        </w:tc>
      </w:tr>
      <w:tr w:rsidR="006B25DD" w:rsidRPr="00F406C9" w14:paraId="1EB80A33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24A1" w14:textId="2BE9E298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E5F1" w14:textId="27426FDF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2106030011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23E6" w14:textId="3ACA8831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Romina Fernanda Olivares Huerta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DDC2" w14:textId="06D792E6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Atacama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45F4" w14:textId="172B45E4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5964" w14:textId="7225087A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bancario).</w:t>
            </w:r>
          </w:p>
        </w:tc>
      </w:tr>
      <w:tr w:rsidR="006B25DD" w:rsidRPr="00F406C9" w14:paraId="29F28683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1B33" w14:textId="46A6B2D1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30BE" w14:textId="11C3298F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2106070014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D239" w14:textId="071E0288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Milagros Lucero Flores Álvarez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AF71" w14:textId="2553DBFF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Maule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80FA" w14:textId="1D2B8F25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EBA1" w14:textId="2B1F3930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bancario).</w:t>
            </w:r>
          </w:p>
        </w:tc>
      </w:tr>
      <w:tr w:rsidR="006B25DD" w:rsidRPr="00F406C9" w14:paraId="76783E3C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0F5A" w14:textId="0426CE5A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DFA4" w14:textId="67E1A97F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2106080015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584B" w14:textId="57305CC7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Felipe Andrés Novoa González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F430" w14:textId="756430DB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9F17" w14:textId="1FB33759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32467" w14:textId="395F197D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bancario).</w:t>
            </w:r>
          </w:p>
        </w:tc>
      </w:tr>
      <w:tr w:rsidR="006B25DD" w:rsidRPr="00F406C9" w14:paraId="5990910F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7430" w14:textId="5FC6FEAD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4F59" w14:textId="1061A72E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2106090016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D130" w14:textId="0D57503A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Mauricio Alejandro Müller Contreras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FFB2" w14:textId="69AD839B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20A9" w14:textId="409EB689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2DACD" w14:textId="23CD8ED2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bancario, copia RND, copia cédula de identidad).</w:t>
            </w:r>
          </w:p>
        </w:tc>
      </w:tr>
      <w:tr w:rsidR="006B25DD" w:rsidRPr="00F406C9" w14:paraId="37CC3A54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DB32" w14:textId="5BF9845A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D278" w14:textId="1FECDB18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2106100027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4678" w14:textId="5C9DE229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Verónica Ester Nancuante Millao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39D" w14:textId="2FFA32CF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AF22" w14:textId="2C7C08F7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AA5A" w14:textId="2D70B66F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bancario).</w:t>
            </w:r>
          </w:p>
        </w:tc>
      </w:tr>
      <w:tr w:rsidR="006B25DD" w:rsidRPr="00F406C9" w14:paraId="51879C6C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7744" w14:textId="49FACB97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41E0" w14:textId="58139DD5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2106100029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DD82" w14:textId="039AE899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Bastián Andrés Navarro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Navarro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815F" w14:textId="68D9DE7E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D560" w14:textId="0939685C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8C919" w14:textId="7A654A10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bancario).</w:t>
            </w:r>
          </w:p>
        </w:tc>
      </w:tr>
      <w:tr w:rsidR="006B25DD" w:rsidRPr="00F406C9" w14:paraId="4892734E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BAFE" w14:textId="6F53A34C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815B" w14:textId="1AD7544E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2106100039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6D27" w14:textId="51C9FDFD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José Elías Guerrero Gómez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5CFE" w14:textId="4D21C1F4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3E5D" w14:textId="231A8ED3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3134" w14:textId="4CE5FEAE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bancario).</w:t>
            </w:r>
          </w:p>
        </w:tc>
      </w:tr>
      <w:tr w:rsidR="006B25DD" w:rsidRPr="00F406C9" w14:paraId="696B0018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41E4" w14:textId="54D3454B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9766" w14:textId="2E6844BC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2106100047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2082" w14:textId="7121ACDF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Lucy Eliana Obando Méndez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1030" w14:textId="33F1D947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F01B" w14:textId="602952C8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C2096" w14:textId="2C59A244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(documento bancario).</w:t>
            </w:r>
          </w:p>
        </w:tc>
      </w:tr>
      <w:tr w:rsidR="006B25DD" w:rsidRPr="00F406C9" w14:paraId="14427E09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7E3F" w14:textId="178AC8F5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1573" w14:textId="05B2DBDB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2106150001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9918" w14:textId="39A9092C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Alfonso Carlos Guerra Pincheira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1006" w14:textId="24D1A1B2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Arica y Parinacota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9C03" w14:textId="1934F2CC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3A61" w14:textId="77777777" w:rsidR="006B25DD" w:rsidRPr="007146A5" w:rsidRDefault="006B25DD" w:rsidP="006B25DD">
            <w:pPr>
              <w:rPr>
                <w:rFonts w:ascii="Arial" w:hAnsi="Arial" w:cs="Arial"/>
                <w:sz w:val="20"/>
                <w:szCs w:val="20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Proyecto inadmisible. </w:t>
            </w:r>
          </w:p>
          <w:p w14:paraId="56F34C8A" w14:textId="77777777" w:rsidR="006B25DD" w:rsidRPr="007146A5" w:rsidRDefault="006B25DD" w:rsidP="006B25DD">
            <w:pPr>
              <w:rPr>
                <w:rFonts w:ascii="Arial" w:hAnsi="Arial" w:cs="Arial"/>
                <w:sz w:val="20"/>
                <w:szCs w:val="20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Se postula iniciativa más de una vez (folios 2106150001, 2106150008 y 2106150013). </w:t>
            </w:r>
          </w:p>
          <w:p w14:paraId="513C602D" w14:textId="4ECC37E7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Se valida folio 2106150013, último proyecto ingresado a plataforma.</w:t>
            </w:r>
          </w:p>
        </w:tc>
      </w:tr>
      <w:tr w:rsidR="006B25DD" w:rsidRPr="00F406C9" w14:paraId="498B2F0C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D105" w14:textId="7C3CC10A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9E09" w14:textId="0B8976BB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2106150008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845A" w14:textId="339CA74C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Alfonso Carlos Guerra Pincheira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5CAC" w14:textId="1BCACD67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Arica y Parinacota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DC38" w14:textId="4E36A423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A3A4" w14:textId="77777777" w:rsidR="006B25DD" w:rsidRPr="007146A5" w:rsidRDefault="006B25DD" w:rsidP="006B25DD">
            <w:pPr>
              <w:rPr>
                <w:rFonts w:ascii="Arial" w:hAnsi="Arial" w:cs="Arial"/>
                <w:sz w:val="20"/>
                <w:szCs w:val="20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Proyecto inadmisible. </w:t>
            </w:r>
          </w:p>
          <w:p w14:paraId="3AE984A6" w14:textId="77777777" w:rsidR="006B25DD" w:rsidRPr="007146A5" w:rsidRDefault="006B25DD" w:rsidP="006B25DD">
            <w:pPr>
              <w:rPr>
                <w:rFonts w:ascii="Arial" w:hAnsi="Arial" w:cs="Arial"/>
                <w:sz w:val="20"/>
                <w:szCs w:val="20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Se postula iniciativa más de una vez (folios 2106150001, 2106150008 y 2106150013). </w:t>
            </w:r>
          </w:p>
          <w:p w14:paraId="1B87F33D" w14:textId="2B92A561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Se valida folio 2106150013, último proyecto ingresado a plataforma.</w:t>
            </w:r>
          </w:p>
        </w:tc>
      </w:tr>
      <w:tr w:rsidR="006B25DD" w:rsidRPr="00F406C9" w14:paraId="73B6EBEF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A890" w14:textId="7CF13EAC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87E9" w14:textId="33DF423F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2106090013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C931" w14:textId="16FD33B8" w:rsidR="006B25DD" w:rsidRPr="00F406C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Juan Carlos Alberto Müller Ubilla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2495" w14:textId="0AB5E29A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426B" w14:textId="7EC2EFBB" w:rsidR="006B25DD" w:rsidRPr="00F406C9" w:rsidRDefault="006B25DD" w:rsidP="006B25D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D7FC" w14:textId="1773C535" w:rsidR="006B25DD" w:rsidRPr="00980899" w:rsidRDefault="006B25DD" w:rsidP="006B25DD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(copia RND, copia cédula de identidad).</w:t>
            </w:r>
          </w:p>
        </w:tc>
      </w:tr>
      <w:tr w:rsidR="006B25DD" w:rsidRPr="00F406C9" w14:paraId="4B883917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26BC" w14:textId="30FEA008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DE53" w14:textId="4F6147D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2106110004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02CC" w14:textId="620EB94F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Yessica</w:t>
            </w:r>
            <w:proofErr w:type="spellEnd"/>
            <w:r w:rsidRPr="007146A5">
              <w:rPr>
                <w:rFonts w:ascii="Arial" w:hAnsi="Arial" w:cs="Arial"/>
                <w:sz w:val="20"/>
                <w:szCs w:val="20"/>
              </w:rPr>
              <w:t xml:space="preserve"> Elizabeth Vargas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Vargas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34A2" w14:textId="69E7E53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Aysén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139A" w14:textId="0052315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69,4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D23D" w14:textId="6C3B00A9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41298994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F368" w14:textId="576B205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C4A2" w14:textId="2E95467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2106080017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4B41" w14:textId="2FBDEB46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Jaime Andrés Hernández Rivas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AC44" w14:textId="23F7A94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9AA0" w14:textId="6F26FD1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0B196" w14:textId="45C90AF7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2F6BD01C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D48C" w14:textId="53ABA51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E5BD" w14:textId="4CB67FD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2106050008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4647" w14:textId="10545532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Andrés Esteban Ortiz Alveal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B144" w14:textId="0E55281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3C45" w14:textId="73EF0A43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D073E" w14:textId="3469905F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1FB82C87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7BF1" w14:textId="758C046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A81C" w14:textId="50D452D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2106050015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3906" w14:textId="7C7BFDFD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Matías Alejandro Aranda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Gallardo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88F3" w14:textId="3BCBCFF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B02A" w14:textId="14F616B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90597" w14:textId="3FD2381B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3B922884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F322" w14:textId="4CAEFA4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531E" w14:textId="7EBF448A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2106160002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71CD" w14:textId="0AB54F15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Gerardo Jareth Navarrete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Navarrete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9F62" w14:textId="68A7904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Ñuble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719A" w14:textId="7F57B23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1C94" w14:textId="625DA6F3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1CEC1CDF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261E" w14:textId="5FA460A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48C1" w14:textId="3DDA9B8F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2106100038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F7B2" w14:textId="068E8A47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José Adrián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Neún</w:t>
            </w:r>
            <w:proofErr w:type="spellEnd"/>
            <w:r w:rsidRPr="007146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Neún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2A81" w14:textId="255B8AA7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4B3D" w14:textId="43E2FFB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68,2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3BB9" w14:textId="7679ABAE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72EE9F03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69CF" w14:textId="04468BA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F906" w14:textId="34BC30F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6318C">
              <w:rPr>
                <w:rFonts w:ascii="Arial" w:hAnsi="Arial" w:cs="Arial"/>
                <w:sz w:val="20"/>
                <w:szCs w:val="20"/>
              </w:rPr>
              <w:t>2106130006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3852" w14:textId="32B040A3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6318C">
              <w:rPr>
                <w:rFonts w:ascii="Arial" w:hAnsi="Arial" w:cs="Arial"/>
                <w:sz w:val="20"/>
                <w:szCs w:val="20"/>
              </w:rPr>
              <w:t xml:space="preserve">Marlene del Rosario </w:t>
            </w:r>
            <w:proofErr w:type="spellStart"/>
            <w:r w:rsidRPr="0096318C">
              <w:rPr>
                <w:rFonts w:ascii="Arial" w:hAnsi="Arial" w:cs="Arial"/>
                <w:sz w:val="20"/>
                <w:szCs w:val="20"/>
              </w:rPr>
              <w:t>Sagal</w:t>
            </w:r>
            <w:proofErr w:type="spellEnd"/>
            <w:r w:rsidRPr="0096318C">
              <w:rPr>
                <w:rFonts w:ascii="Arial" w:hAnsi="Arial" w:cs="Arial"/>
                <w:sz w:val="20"/>
                <w:szCs w:val="20"/>
              </w:rPr>
              <w:t xml:space="preserve"> Hernández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4CCC" w14:textId="2EAC882E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6318C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11FE" w14:textId="2BF113D2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6318C">
              <w:rPr>
                <w:rFonts w:ascii="Arial" w:hAnsi="Arial" w:cs="Arial"/>
                <w:sz w:val="20"/>
                <w:szCs w:val="20"/>
                <w:lang w:eastAsia="es-CL"/>
              </w:rPr>
              <w:t>68,2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FF59F" w14:textId="5A92213A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96318C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03363771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3684" w14:textId="5AF74CE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4CAD" w14:textId="331181EB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2106100055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8A2E" w14:textId="41B1D1AA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Vicente Alarcón Campillay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A79C" w14:textId="5DC53090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B530" w14:textId="70E4DAED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A60E" w14:textId="16AFB567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3BDCE9F7" w14:textId="77777777" w:rsidTr="006B25DD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9A27" w14:textId="3542A5BC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BB89" w14:textId="6DCEFB45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2106130050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60CB" w14:textId="388A7184" w:rsidR="006B25DD" w:rsidRPr="00F406C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Julio César Henríquez Pardo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267D" w14:textId="32319AB6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3B9D" w14:textId="34091614" w:rsidR="006B25DD" w:rsidRPr="00F40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C457" w14:textId="5BA0CE90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7E24436E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7097" w14:textId="2DFF428A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0BC0" w14:textId="43214739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2106010005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95C0" w14:textId="6EB63889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Diego Andrés Castro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Mollo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A7CA" w14:textId="5FA3D003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Tarapacá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BD55" w14:textId="2A6FE0D4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66,9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D549F" w14:textId="2110E169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1DC988BD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D3D6" w14:textId="3B0E52FD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A2C5" w14:textId="1FA43C0F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2106010008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13DE" w14:textId="7AA0C6CA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Rodrigo Alfredo Vistoso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Bacian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FD3F" w14:textId="04F72E32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Tarapacá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2C4E" w14:textId="19B3DC8E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66,9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5A50B" w14:textId="2420E364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0B5DC737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8A28" w14:textId="24B3AC28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1605" w14:textId="1CC048D3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2106010011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9076" w14:textId="17B683CC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Jesse Nicol Hidalgo Chamorro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E61E" w14:textId="4FEAE4FA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Tarapacá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F26E" w14:textId="015F29AF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66,9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1E28" w14:textId="3ACED067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3619D120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44ED" w14:textId="04DE570C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F790" w14:textId="2B1DD13E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2106130071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2362" w14:textId="31F103F4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Luka Lorenzo Williams Ortiz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38CD" w14:textId="0631659C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CDEB" w14:textId="3013CD77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66,9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361C0" w14:textId="02BE2620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6343858E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9251" w14:textId="75D0CFAA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F12A" w14:textId="53C94F93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82676">
              <w:rPr>
                <w:rFonts w:ascii="Arial" w:hAnsi="Arial" w:cs="Arial"/>
                <w:sz w:val="20"/>
                <w:szCs w:val="20"/>
              </w:rPr>
              <w:t>2106130009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9388" w14:textId="6CFE8BD9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82676">
              <w:rPr>
                <w:rFonts w:ascii="Arial" w:hAnsi="Arial" w:cs="Arial"/>
                <w:sz w:val="20"/>
                <w:szCs w:val="20"/>
              </w:rPr>
              <w:t>María de los Ángeles Aburto López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6F85" w14:textId="7C4805AE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82676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141C" w14:textId="720EDC2B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A82676">
              <w:rPr>
                <w:rFonts w:ascii="Arial" w:hAnsi="Arial" w:cs="Arial"/>
                <w:sz w:val="20"/>
                <w:szCs w:val="20"/>
                <w:lang w:eastAsia="es-CL"/>
              </w:rPr>
              <w:t>66,9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6B5C" w14:textId="3F21567B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16DE4285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9053" w14:textId="47B958C5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7DAC" w14:textId="7CFF8612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2106100040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E7D5" w14:textId="71C75520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Lorena Carolina Barría Hernández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A0A2" w14:textId="07199EBF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40EA" w14:textId="7CEBAB12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3795" w14:textId="780EDFC0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78AF68AD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B7AA" w14:textId="0FF9BAE6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DC50" w14:textId="6DAABFA9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6C44C7">
              <w:rPr>
                <w:rFonts w:ascii="Arial" w:hAnsi="Arial" w:cs="Arial"/>
                <w:sz w:val="20"/>
                <w:szCs w:val="20"/>
              </w:rPr>
              <w:t>2106080010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9D97" w14:textId="4A879A6C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6C44C7">
              <w:rPr>
                <w:rFonts w:ascii="Arial" w:hAnsi="Arial" w:cs="Arial"/>
                <w:sz w:val="20"/>
                <w:szCs w:val="20"/>
              </w:rPr>
              <w:t xml:space="preserve">Ana María Rubio </w:t>
            </w:r>
            <w:proofErr w:type="spellStart"/>
            <w:r w:rsidRPr="006C44C7">
              <w:rPr>
                <w:rFonts w:ascii="Arial" w:hAnsi="Arial" w:cs="Arial"/>
                <w:sz w:val="20"/>
                <w:szCs w:val="20"/>
              </w:rPr>
              <w:t>Céspedes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69FE" w14:textId="4F3C0DF4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6C44C7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21B1" w14:textId="4DF038FC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6C44C7">
              <w:rPr>
                <w:rFonts w:ascii="Arial" w:hAnsi="Arial" w:cs="Arial"/>
                <w:sz w:val="20"/>
                <w:szCs w:val="20"/>
                <w:lang w:eastAsia="es-CL"/>
              </w:rPr>
              <w:t>65,6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7D22" w14:textId="13C6F23E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6C44C7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09F68E8D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A131" w14:textId="3F73BAD7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C7D2" w14:textId="5247EE11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2106130057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6FDE" w14:textId="2C84EF33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María Soledad Silva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Abranetto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9AC6" w14:textId="02D93606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72FA" w14:textId="61FA2406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9A83" w14:textId="5444DB97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20116999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6D8B" w14:textId="326516AD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61C9" w14:textId="70A8FF6D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2106130078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3244" w14:textId="1E5BF50E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Javiera Fernanda Ojeda Burgos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10CE" w14:textId="48D4E8AF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67DB" w14:textId="2AEF702C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1F2A" w14:textId="3EAEFF5B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4536F0EB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D62B" w14:textId="529A0F83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0351" w14:textId="5A8728D0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2106160010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1025" w14:textId="0E359CD7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Viviana Lía del Rosario Acuña Vera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2D7D" w14:textId="39CE9F73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Ñuble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EA48" w14:textId="46C7D339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85C8" w14:textId="7AFF0061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3798349A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481A" w14:textId="16BBFE68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FA65" w14:textId="23BE7ECE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2106130029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AC37" w14:textId="5E135829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Juan Alejandro Martínez Montecinos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844F" w14:textId="272A06FF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ABBB" w14:textId="125B1FE8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0777" w14:textId="4CE3D4C2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66E02F7E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BFA6" w14:textId="4D1FEAFA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3CFE" w14:textId="5B65E945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2106130033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8F27" w14:textId="6FB2F140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Felipe Esteban Bustos Valenzuela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8B75" w14:textId="3EDE27C0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DB81" w14:textId="6BA7C232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88BB" w14:textId="1DD1E304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19A54F91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F281" w14:textId="27AAF43E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10C3" w14:textId="17FEC4D5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2106130034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D0C5" w14:textId="23D1D195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Sofía Anaís Alfaro Castillo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FDCA" w14:textId="43620F6E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219F" w14:textId="23F6C1AF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B88A" w14:textId="4C711E6E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0E047858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2173" w14:textId="1EBF58CB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2653" w14:textId="2AA94338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2106130032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0734" w14:textId="3A848C58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Ximena Alejandra Aceituno Quilodrán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59EA" w14:textId="0A08CD03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41F1" w14:textId="0EAD92AE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63,8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EB5E3" w14:textId="33E0E598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08E97AAF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8841" w14:textId="724E2334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1FF9" w14:textId="55D4BD87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2106150007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5EAF" w14:textId="5D77BE8E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Marcos David Soto Torrealba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4780" w14:textId="55D6379C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Arica y Parinacota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D0F1" w14:textId="16203657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63,8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866B" w14:textId="6CD152D6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50298B04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4DD1" w14:textId="0F84176C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EDEB" w14:textId="3563D487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2106120006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238C" w14:textId="51DD1163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Emilio Andrés Leppe Núñez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6470" w14:textId="28F0F4B5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Magallanes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E778" w14:textId="3EE89341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B319" w14:textId="7B65F3BC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399EAA38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F67C" w14:textId="1DBA8012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F1AD" w14:textId="11446C4F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2106040006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52A4" w14:textId="08FBD3AA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Rosemarie</w:t>
            </w:r>
            <w:proofErr w:type="spellEnd"/>
            <w:r w:rsidRPr="007146A5">
              <w:rPr>
                <w:rFonts w:ascii="Arial" w:hAnsi="Arial" w:cs="Arial"/>
                <w:sz w:val="20"/>
                <w:szCs w:val="20"/>
              </w:rPr>
              <w:t xml:space="preserve"> Astrid Azócar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Azócar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1A6C" w14:textId="3FF3E6BE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Coquimbo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6797" w14:textId="0AE7D387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FB33" w14:textId="7AAAA6F9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77E20958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0641" w14:textId="4560E374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B245" w14:textId="7FD4A2DA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2106020001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E5EC" w14:textId="1B7883E7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Edmundo José Pastén Lillo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54F2" w14:textId="7968EE63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Antofagasta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82F6" w14:textId="498E3204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61,3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CFF1" w14:textId="6F21AC93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387C2318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6909" w14:textId="51F1DDD3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4B39" w14:textId="79E67D88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2106090001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9216" w14:textId="1A6ACD9C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Sebastián Andrés Vásquez Carvajal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41AA" w14:textId="0E5E8F40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F145" w14:textId="5CAA38DB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CE17" w14:textId="095402A7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6A688495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284A" w14:textId="613D4CE1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46D1" w14:textId="76F67304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2106080011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B903" w14:textId="67A7630D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María Soledad Miño Garrido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6FF3" w14:textId="1B8FDAA4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782C" w14:textId="78C39526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00FB" w14:textId="023DCF44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5C520DFA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3B72" w14:textId="35629AD3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4CCB" w14:textId="18450BF1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2106090024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F36B" w14:textId="2BE7E4C9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Marco Antonio Vivar Morales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2A63" w14:textId="7A40C164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DBA0" w14:textId="21481962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57,8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63CB" w14:textId="66028869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3E4B498A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289B" w14:textId="2CB07DED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94A8" w14:textId="0A380CBF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2106070003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BC68" w14:textId="234DC4BE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Nicole Constanza Naranjo Salas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D7A4" w14:textId="79818031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Maule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A412" w14:textId="781FC977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7F2D2" w14:textId="7680C932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7949B4A7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18A9" w14:textId="4D2FB098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E9F4" w14:textId="45B383D1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2106130031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1853" w14:textId="12D4BE1F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Esperanza Angélica Martínez Brito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E419" w14:textId="068E72E6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528C" w14:textId="21DA878C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98EF" w14:textId="578EBCDB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21597CA5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74D7" w14:textId="626145EF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0D7D" w14:textId="19F003D7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2106140005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1C6C" w14:textId="27D00043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Angélica Marisol Urra Torres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34ED" w14:textId="71A6C3CF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Ríos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2BD4" w14:textId="25B2C241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6C03" w14:textId="55D2FA60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2F1B0291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7959" w14:textId="438D5ECF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EFAC" w14:textId="19DC08A6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2106130063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76FF" w14:textId="29447EA1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Almendra Belén Vera Quinteros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EDF5" w14:textId="43BAB46A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70E6" w14:textId="6CA81CBF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F76F" w14:textId="0863CE37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1DCE1A3E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32B8" w14:textId="0A2C2366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7F9A" w14:textId="77EACD26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2106080019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3114" w14:textId="05CD1B5A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Felipe Andrés Cid Veloso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A91A" w14:textId="289EF894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264F" w14:textId="75B31809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572B3" w14:textId="72ADFC0A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13A7F54F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6E81" w14:textId="4D010542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0443" w14:textId="17AB05B2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2106090012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3710" w14:textId="17062D19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Jaime Alexis Cerda Martín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278C" w14:textId="62FCCABB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EB51" w14:textId="16FA600C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6ADF" w14:textId="1E43665B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591F2FA3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9AC3" w14:textId="42376DE7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F41E" w14:textId="1ABA7B2A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2106090014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1576" w14:textId="7F13C662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 xml:space="preserve">José Pablo Cifuentes </w:t>
            </w: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Aniñir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45A7" w14:textId="34AE8C6C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0630" w14:textId="274DD797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3647" w14:textId="705472DA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4F5DCA2A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4FF" w14:textId="42381DD9" w:rsidR="006B25DD" w:rsidRPr="006A36C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49E1" w14:textId="72C6FB78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2106070015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FBE7" w14:textId="56AA288C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Angie Daniela Toro Retamal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AB7A" w14:textId="58E269BC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Maule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4A01" w14:textId="00FF3A33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C44E" w14:textId="5A687564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578D99F5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62D6" w14:textId="58F21F27" w:rsidR="006B25DD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788B" w14:textId="746C6660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2106100006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58C4" w14:textId="7DA06F80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Valentina Moreno Rodríguez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432C" w14:textId="0EE280CE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E55E" w14:textId="227429B1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470D" w14:textId="5D703062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7AE98146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3CD8" w14:textId="70637255" w:rsidR="006B25DD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1970" w14:textId="33FD0B93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2106140001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B7FA" w14:textId="0DB1D66E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proofErr w:type="spellStart"/>
            <w:r w:rsidRPr="007146A5">
              <w:rPr>
                <w:rFonts w:ascii="Arial" w:hAnsi="Arial" w:cs="Arial"/>
                <w:sz w:val="20"/>
                <w:szCs w:val="20"/>
              </w:rPr>
              <w:t>Khristofer</w:t>
            </w:r>
            <w:proofErr w:type="spellEnd"/>
            <w:r w:rsidRPr="007146A5">
              <w:rPr>
                <w:rFonts w:ascii="Arial" w:hAnsi="Arial" w:cs="Arial"/>
                <w:sz w:val="20"/>
                <w:szCs w:val="20"/>
              </w:rPr>
              <w:t xml:space="preserve"> Pedro Sepúlveda Barrera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C6F1" w14:textId="7A7BED22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Los Ríos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CC36" w14:textId="7F4533E0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2A75" w14:textId="1CE40267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6B25DD" w:rsidRPr="00F406C9" w14:paraId="2B970DCC" w14:textId="77777777" w:rsidTr="008F134E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522A" w14:textId="7D823944" w:rsidR="006B25DD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F94A" w14:textId="723CDDCA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2106150014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523D" w14:textId="24158D50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Pablo Mauricio Durán Ruiz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DD81" w14:textId="69DB0483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Arica y Parinacota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748E" w14:textId="1248F640" w:rsidR="006B25DD" w:rsidRPr="00980899" w:rsidRDefault="006B25DD" w:rsidP="006B25DD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4B7F" w14:textId="141BB4DE" w:rsidR="006B25DD" w:rsidRPr="00980899" w:rsidRDefault="006B25DD" w:rsidP="006B25DD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7146A5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</w:tbl>
    <w:p w14:paraId="5C218167" w14:textId="77777777" w:rsidR="009537BE" w:rsidRDefault="009537BE" w:rsidP="009537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0C6E2596" w14:textId="77777777" w:rsidR="009537BE" w:rsidRDefault="009537BE" w:rsidP="009537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78A4A4CF" w14:textId="77777777" w:rsidR="009537BE" w:rsidRDefault="009537BE" w:rsidP="009537BE">
      <w:pPr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50E737DE" w14:textId="77777777" w:rsidR="009537BE" w:rsidRDefault="009537BE" w:rsidP="009D454A">
      <w:pPr>
        <w:pStyle w:val="Ttulo1"/>
        <w:jc w:val="center"/>
        <w:rPr>
          <w:rFonts w:ascii="Arial" w:eastAsia="Arial" w:hAnsi="Arial" w:cs="Arial"/>
          <w:sz w:val="24"/>
          <w:szCs w:val="24"/>
        </w:rPr>
      </w:pPr>
      <w:bookmarkStart w:id="3" w:name="_Toc82439789"/>
      <w:r w:rsidRPr="009D454A">
        <w:rPr>
          <w:rFonts w:ascii="Arial" w:eastAsia="Arial" w:hAnsi="Arial" w:cs="Arial"/>
          <w:color w:val="000000"/>
          <w:sz w:val="24"/>
          <w:szCs w:val="24"/>
        </w:rPr>
        <w:lastRenderedPageBreak/>
        <w:t>MODALIDAD COLECTIVA</w:t>
      </w:r>
      <w:r w:rsidRPr="009D454A">
        <w:rPr>
          <w:rFonts w:ascii="Arial" w:eastAsia="Arial" w:hAnsi="Arial" w:cs="Arial"/>
          <w:sz w:val="24"/>
          <w:szCs w:val="24"/>
        </w:rPr>
        <w:t xml:space="preserve"> </w:t>
      </w:r>
    </w:p>
    <w:p w14:paraId="645484AA" w14:textId="16658D37" w:rsidR="00DE6B98" w:rsidRPr="009D454A" w:rsidRDefault="009D454A" w:rsidP="009D454A">
      <w:pPr>
        <w:pStyle w:val="Ttulo1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9D454A">
        <w:rPr>
          <w:rFonts w:ascii="Arial" w:eastAsia="Arial" w:hAnsi="Arial" w:cs="Arial"/>
          <w:sz w:val="24"/>
          <w:szCs w:val="24"/>
        </w:rPr>
        <w:t xml:space="preserve">PROYECTOS ADJUDICADOS </w:t>
      </w:r>
      <w:bookmarkEnd w:id="3"/>
    </w:p>
    <w:p w14:paraId="114E0E7D" w14:textId="77777777" w:rsidR="00F55FFF" w:rsidRPr="000D0B55" w:rsidRDefault="00F55FFF" w:rsidP="00F55FFF">
      <w:pPr>
        <w:spacing w:line="259" w:lineRule="auto"/>
        <w:rPr>
          <w:rFonts w:ascii="Arial" w:eastAsia="Arial" w:hAnsi="Arial" w:cs="Arial"/>
          <w:b/>
          <w:bCs/>
          <w:color w:val="000000"/>
        </w:rPr>
      </w:pP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683"/>
        <w:gridCol w:w="1994"/>
        <w:gridCol w:w="969"/>
        <w:gridCol w:w="1447"/>
        <w:gridCol w:w="1553"/>
        <w:gridCol w:w="1475"/>
      </w:tblGrid>
      <w:tr w:rsidR="00F406C9" w:rsidRPr="00F406C9" w14:paraId="3037011A" w14:textId="77777777" w:rsidTr="00F55FFF">
        <w:trPr>
          <w:trHeight w:val="567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0EE92CB7" w14:textId="77777777" w:rsidR="00F406C9" w:rsidRPr="00F406C9" w:rsidRDefault="00F406C9" w:rsidP="00C369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proofErr w:type="spellStart"/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Nº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22651331" w14:textId="77777777" w:rsidR="00F406C9" w:rsidRPr="00F406C9" w:rsidRDefault="00F406C9" w:rsidP="00C369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FOLIO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1A9E06CF" w14:textId="77777777" w:rsidR="00F406C9" w:rsidRPr="00F406C9" w:rsidRDefault="00F406C9" w:rsidP="00C369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ADJUDICATARIO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3B77FC08" w14:textId="77777777" w:rsidR="00F406C9" w:rsidRPr="00F406C9" w:rsidRDefault="00F406C9" w:rsidP="00C369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PUNTAJE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vAlign w:val="center"/>
            <w:hideMark/>
          </w:tcPr>
          <w:p w14:paraId="050C87AA" w14:textId="77777777" w:rsidR="00F406C9" w:rsidRPr="00F406C9" w:rsidRDefault="00F406C9" w:rsidP="00C369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MONTO</w:t>
            </w: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br/>
              <w:t>ADJUDICADO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4CBD468B" w14:textId="77777777" w:rsidR="00F406C9" w:rsidRPr="00F406C9" w:rsidRDefault="00F406C9" w:rsidP="00C369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REGIÓN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14482EC5" w14:textId="77777777" w:rsidR="00F406C9" w:rsidRPr="00F406C9" w:rsidRDefault="00F406C9" w:rsidP="00C369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MACROZONA</w:t>
            </w:r>
          </w:p>
        </w:tc>
      </w:tr>
      <w:tr w:rsidR="00025F60" w:rsidRPr="00F406C9" w14:paraId="798FB79E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0B80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0B2A" w14:textId="497CDD94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2106000030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FFAE" w14:textId="564D6249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Ilustre Municipalidad de Vallenar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A39B" w14:textId="71C07D75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112,2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252A4" w14:textId="0099E3C6" w:rsidR="00025F60" w:rsidRPr="00F406C9" w:rsidRDefault="00025F60" w:rsidP="00025F6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$22.250.000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358B" w14:textId="2AC3D68F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Atacama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F8C7" w14:textId="360AE532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Norte</w:t>
            </w:r>
          </w:p>
        </w:tc>
      </w:tr>
      <w:tr w:rsidR="00025F60" w:rsidRPr="00F406C9" w14:paraId="20805477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3A0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91E6" w14:textId="5B078BD0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2106000045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2E46" w14:textId="4B8B8839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Ilustre Municipalidad de San Javier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07E0" w14:textId="42F5CE7F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106,4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5EB0D" w14:textId="6AFFA52B" w:rsidR="00025F60" w:rsidRPr="00F406C9" w:rsidRDefault="00025F60" w:rsidP="00025F6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$22.740.000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20EB" w14:textId="6C7043F3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Maule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D75A" w14:textId="29EBBFAF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025F60" w:rsidRPr="00F406C9" w14:paraId="307C742D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189E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58DC" w14:textId="54256089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2106000064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ECAD" w14:textId="38F537F2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Fundación Amigos de Jesús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9353" w14:textId="3270000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F8EE5" w14:textId="0DBDE077" w:rsidR="00025F60" w:rsidRPr="00F406C9" w:rsidRDefault="00025F60" w:rsidP="00025F6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$20.592.000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ECCA" w14:textId="4858F97D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D621" w14:textId="18681C76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025F60" w:rsidRPr="00F406C9" w14:paraId="167CE72F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A110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BDED" w14:textId="6D188B7E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2106000059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0224" w14:textId="61AC5C8E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Fundación Abrazo Fraterno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FF23" w14:textId="2C679020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5B64E" w14:textId="1C10DB9E" w:rsidR="00025F60" w:rsidRPr="00F406C9" w:rsidRDefault="00025F60" w:rsidP="00025F6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$27.146.484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D150" w14:textId="4DC5F485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B105" w14:textId="3E426E07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025F60" w:rsidRPr="00F406C9" w14:paraId="2EC07D26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ABCC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9404" w14:textId="1583E8F9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2106000025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2E4C" w14:textId="008D578D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Fundación Capaz Chile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1970" w14:textId="49646D73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CB308" w14:textId="2CC7BB95" w:rsidR="00025F60" w:rsidRPr="00F406C9" w:rsidRDefault="00025F60" w:rsidP="00025F6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$6.927.470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0F79" w14:textId="05740A2A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7F6E" w14:textId="4FB6A83A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025F60" w:rsidRPr="00F406C9" w14:paraId="1254C5A1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DAA5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BC7D" w14:textId="2D60910A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2106000007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EB5E" w14:textId="6CA8E98C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Ilustre Municipalidad de San Fabián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3476" w14:textId="2714938D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37F5E" w14:textId="5B6D4D15" w:rsidR="00025F60" w:rsidRPr="00F406C9" w:rsidRDefault="00025F60" w:rsidP="00025F6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$11.660.000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ED3A" w14:textId="0B32F5B3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Ñuble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86C3" w14:textId="3D088A0D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Sur</w:t>
            </w:r>
          </w:p>
        </w:tc>
      </w:tr>
      <w:tr w:rsidR="00025F60" w:rsidRPr="00F406C9" w14:paraId="4E5C0083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5C59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846" w14:textId="0BA4ED24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2106000034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9C62" w14:textId="512A3E71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Ilustre Municipalidad de Villarrica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251C" w14:textId="5CAA5003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110,2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35DEA" w14:textId="0CCC7090" w:rsidR="00025F60" w:rsidRPr="00F406C9" w:rsidRDefault="00025F60" w:rsidP="00025F6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$25.600.000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C36E" w14:textId="1A070641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429B" w14:textId="1A879919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Sur</w:t>
            </w:r>
          </w:p>
        </w:tc>
      </w:tr>
      <w:tr w:rsidR="00025F60" w:rsidRPr="00F406C9" w14:paraId="150A5B1F" w14:textId="77777777" w:rsidTr="006B25DD">
        <w:trPr>
          <w:trHeight w:val="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104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6E9C" w14:textId="5F09115F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2106000005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2D70" w14:textId="79EC59AD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Ilustre Municipalidad de Pitrufquén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0890" w14:textId="7B393ED3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96536" w14:textId="5E2C23F4" w:rsidR="00025F60" w:rsidRPr="00F406C9" w:rsidRDefault="00025F60" w:rsidP="00025F6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$34.000.000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ADD8" w14:textId="5E6C38DB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2084" w14:textId="78CE1501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Sur</w:t>
            </w:r>
          </w:p>
        </w:tc>
      </w:tr>
      <w:tr w:rsidR="00025F60" w:rsidRPr="00F406C9" w14:paraId="74B46EFE" w14:textId="77777777" w:rsidTr="00F55FFF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63B1" w14:textId="4913066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520B" w14:textId="1508B357" w:rsidR="00025F60" w:rsidRPr="007E1C0C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2106000003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5A8C" w14:textId="09D4BA58" w:rsidR="00025F60" w:rsidRPr="007E1C0C" w:rsidRDefault="00025F60" w:rsidP="00025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Ilustre Municipalidad de Freirina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6BBA" w14:textId="40FD7C1D" w:rsidR="00025F60" w:rsidRPr="007E1C0C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48142" w14:textId="578F3C93" w:rsidR="00025F60" w:rsidRPr="007E1C0C" w:rsidRDefault="00025F60" w:rsidP="00025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E3B10">
              <w:rPr>
                <w:rFonts w:ascii="Arial" w:hAnsi="Arial" w:cs="Arial"/>
                <w:color w:val="000000"/>
                <w:sz w:val="20"/>
                <w:szCs w:val="20"/>
              </w:rPr>
              <w:t>$32.000.000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8DC7" w14:textId="2D13BDA7" w:rsidR="00025F60" w:rsidRPr="007E1C0C" w:rsidRDefault="00025F60" w:rsidP="00025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3B10">
              <w:rPr>
                <w:rFonts w:ascii="Arial" w:hAnsi="Arial" w:cs="Arial"/>
                <w:sz w:val="20"/>
                <w:szCs w:val="20"/>
              </w:rPr>
              <w:t>Atacama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EC19" w14:textId="695F78DF" w:rsidR="00025F60" w:rsidRPr="007E1C0C" w:rsidRDefault="00025F60" w:rsidP="00025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Saldo Nacional Modalidad Colectiva</w:t>
            </w:r>
          </w:p>
        </w:tc>
      </w:tr>
      <w:tr w:rsidR="00025F60" w:rsidRPr="00F406C9" w14:paraId="3BC9B5E8" w14:textId="77777777" w:rsidTr="00F55FFF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CB21" w14:textId="0A520A84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836A" w14:textId="0EACEE9D" w:rsidR="00025F60" w:rsidRPr="007E1C0C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5C9E">
              <w:rPr>
                <w:rFonts w:ascii="Arial" w:hAnsi="Arial" w:cs="Arial"/>
                <w:sz w:val="20"/>
                <w:szCs w:val="20"/>
              </w:rPr>
              <w:t>2106000055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257E" w14:textId="1B4AAA38" w:rsidR="00025F60" w:rsidRPr="007E1C0C" w:rsidRDefault="00025F60" w:rsidP="00025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5C9E">
              <w:rPr>
                <w:rFonts w:ascii="Arial" w:hAnsi="Arial" w:cs="Arial"/>
                <w:sz w:val="20"/>
                <w:szCs w:val="20"/>
              </w:rPr>
              <w:t>Fundación Cerro Navia Joven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1E28" w14:textId="1A70EE21" w:rsidR="00025F60" w:rsidRPr="007E1C0C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5C9E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DA4AC" w14:textId="796C1BE9" w:rsidR="00025F60" w:rsidRPr="007E1C0C" w:rsidRDefault="00025F60" w:rsidP="00025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25C9E">
              <w:rPr>
                <w:rFonts w:ascii="Arial" w:hAnsi="Arial" w:cs="Arial"/>
                <w:sz w:val="20"/>
                <w:szCs w:val="20"/>
              </w:rPr>
              <w:t>$31.933.628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208B" w14:textId="4377B520" w:rsidR="00025F60" w:rsidRPr="007E1C0C" w:rsidRDefault="00025F60" w:rsidP="00025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5C9E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47F8" w14:textId="626C73A6" w:rsidR="00025F60" w:rsidRPr="007E1C0C" w:rsidRDefault="00025F60" w:rsidP="00025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3B10">
              <w:rPr>
                <w:rFonts w:ascii="Arial" w:hAnsi="Arial" w:cs="Arial"/>
                <w:sz w:val="20"/>
                <w:szCs w:val="20"/>
                <w:lang w:eastAsia="es-CL"/>
              </w:rPr>
              <w:t>Saldo Nacional Modalidad Colectiva</w:t>
            </w:r>
          </w:p>
        </w:tc>
      </w:tr>
    </w:tbl>
    <w:p w14:paraId="03C5DD61" w14:textId="77777777" w:rsidR="00BB344D" w:rsidRPr="000D0B55" w:rsidRDefault="00BB344D" w:rsidP="007E1C0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220326C" w14:textId="77777777" w:rsidR="009D454A" w:rsidRDefault="009D454A">
      <w:pPr>
        <w:spacing w:after="160" w:line="259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br w:type="page"/>
      </w:r>
    </w:p>
    <w:p w14:paraId="52B9A244" w14:textId="77777777" w:rsidR="009537BE" w:rsidRDefault="009537BE" w:rsidP="009D454A">
      <w:pPr>
        <w:pStyle w:val="Ttulo1"/>
        <w:jc w:val="center"/>
        <w:rPr>
          <w:rFonts w:ascii="Arial" w:eastAsia="Arial" w:hAnsi="Arial" w:cs="Arial"/>
          <w:sz w:val="24"/>
          <w:szCs w:val="24"/>
        </w:rPr>
      </w:pPr>
      <w:bookmarkStart w:id="4" w:name="_Toc82439790"/>
      <w:r w:rsidRPr="009D454A">
        <w:rPr>
          <w:rFonts w:ascii="Arial" w:eastAsia="Arial" w:hAnsi="Arial" w:cs="Arial"/>
          <w:color w:val="000000"/>
          <w:sz w:val="24"/>
          <w:szCs w:val="24"/>
        </w:rPr>
        <w:lastRenderedPageBreak/>
        <w:t>MODALIDAD COLECTIVA</w:t>
      </w:r>
      <w:r w:rsidRPr="009D454A">
        <w:rPr>
          <w:rFonts w:ascii="Arial" w:eastAsia="Arial" w:hAnsi="Arial" w:cs="Arial"/>
          <w:sz w:val="24"/>
          <w:szCs w:val="24"/>
        </w:rPr>
        <w:t xml:space="preserve"> </w:t>
      </w:r>
    </w:p>
    <w:p w14:paraId="2BC599F2" w14:textId="3F309952" w:rsidR="00DD73BA" w:rsidRPr="009D454A" w:rsidRDefault="009D454A" w:rsidP="009D454A">
      <w:pPr>
        <w:pStyle w:val="Ttulo1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D454A">
        <w:rPr>
          <w:rFonts w:ascii="Arial" w:eastAsia="Arial" w:hAnsi="Arial" w:cs="Arial"/>
          <w:sz w:val="24"/>
          <w:szCs w:val="24"/>
        </w:rPr>
        <w:t>PROYECTOS EN LISTA DE ESPERA</w:t>
      </w:r>
      <w:bookmarkEnd w:id="4"/>
    </w:p>
    <w:p w14:paraId="4B37F521" w14:textId="1482452F" w:rsidR="00DD73BA" w:rsidRDefault="00DD73BA" w:rsidP="00DD73B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504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253"/>
        <w:gridCol w:w="5310"/>
        <w:gridCol w:w="969"/>
        <w:gridCol w:w="1763"/>
      </w:tblGrid>
      <w:tr w:rsidR="00E17689" w:rsidRPr="00F406C9" w14:paraId="05D93843" w14:textId="77777777" w:rsidTr="00025F60">
        <w:trPr>
          <w:trHeight w:val="567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1519DB1E" w14:textId="77777777" w:rsidR="00E17689" w:rsidRPr="00F406C9" w:rsidRDefault="00E17689" w:rsidP="00C369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proofErr w:type="spellStart"/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Nº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1BF7CB91" w14:textId="77777777" w:rsidR="00E17689" w:rsidRPr="00F406C9" w:rsidRDefault="00E17689" w:rsidP="00C369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FOLIO</w:t>
            </w: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0C493FF6" w14:textId="77777777" w:rsidR="00E17689" w:rsidRPr="00F406C9" w:rsidRDefault="00E17689" w:rsidP="00C369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POSTULANTE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71278260" w14:textId="77777777" w:rsidR="00E17689" w:rsidRPr="00F406C9" w:rsidRDefault="00E17689" w:rsidP="00C369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PUNTAJE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13C19E0E" w14:textId="77777777" w:rsidR="00E17689" w:rsidRPr="00F406C9" w:rsidRDefault="00E17689" w:rsidP="00C369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REGIÓN</w:t>
            </w:r>
          </w:p>
        </w:tc>
      </w:tr>
      <w:tr w:rsidR="00025F60" w:rsidRPr="00F406C9" w14:paraId="49635440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0627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FFA1" w14:textId="46706471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2106000033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87E7" w14:textId="60CA20B6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Curicó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562C" w14:textId="4555C1E8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CB19" w14:textId="05FCA851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Maule</w:t>
            </w:r>
          </w:p>
        </w:tc>
      </w:tr>
      <w:tr w:rsidR="00025F60" w:rsidRPr="00F406C9" w14:paraId="7B0A9328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F0BF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8C87" w14:textId="48D1E665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2106000072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F947" w14:textId="378088A8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Fundación Vida Independiente Chile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E84B" w14:textId="5907784F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5460" w14:textId="0E9F6264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</w:tr>
      <w:tr w:rsidR="00025F60" w:rsidRPr="00F406C9" w14:paraId="1B80DAF3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4CC8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7A2F" w14:textId="138E5B31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2106000078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3BA2" w14:textId="574D1781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 xml:space="preserve">Pequeño </w:t>
            </w:r>
            <w:proofErr w:type="spellStart"/>
            <w:r w:rsidRPr="003F3AE6">
              <w:rPr>
                <w:rFonts w:ascii="Arial" w:hAnsi="Arial" w:cs="Arial"/>
                <w:sz w:val="20"/>
                <w:szCs w:val="20"/>
              </w:rPr>
              <w:t>Cottolengo</w:t>
            </w:r>
            <w:proofErr w:type="spellEnd"/>
            <w:r w:rsidRPr="003F3AE6">
              <w:rPr>
                <w:rFonts w:ascii="Arial" w:hAnsi="Arial" w:cs="Arial"/>
                <w:sz w:val="20"/>
                <w:szCs w:val="20"/>
              </w:rPr>
              <w:t xml:space="preserve"> Rancagua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9889" w14:textId="438B8C40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7BB7" w14:textId="5B904BAA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O'Higgins</w:t>
            </w:r>
          </w:p>
        </w:tc>
      </w:tr>
      <w:tr w:rsidR="00025F60" w:rsidRPr="00F406C9" w14:paraId="31CF66E3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49FC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1ABF" w14:textId="49B39F7C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2106000074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CED5" w14:textId="0AFA3303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Huechuraba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72C1" w14:textId="3B83C133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4ADB" w14:textId="48978377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</w:tr>
      <w:tr w:rsidR="00025F60" w:rsidRPr="00F406C9" w14:paraId="4D9B3818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D632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4429" w14:textId="779B4012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2106000040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A672" w14:textId="19F5FC8F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Padre Las Casas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3D2D" w14:textId="0CE6C3E8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D869" w14:textId="0BF6597A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</w:tr>
      <w:tr w:rsidR="00025F60" w:rsidRPr="00F406C9" w14:paraId="4B39FF4F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C59D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EA28" w14:textId="04D347A9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2106000052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DD5D" w14:textId="3870C38F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Fundación Eres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3B03" w14:textId="590B2262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B03E" w14:textId="1B32F6D9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</w:tr>
      <w:tr w:rsidR="00025F60" w:rsidRPr="00F406C9" w14:paraId="4B94A9ED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49CD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F79E" w14:textId="0D34B63B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2106000084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4071" w14:textId="3A3FAF47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Organización Funcional Comunícame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F2F0" w14:textId="38341953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AA65" w14:textId="41BC5986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</w:tr>
      <w:tr w:rsidR="00025F60" w:rsidRPr="00F406C9" w14:paraId="0D85B90E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BCA5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CDB9" w14:textId="71C33162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2106000039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0C7E" w14:textId="684A7648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Maullín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3941" w14:textId="0BA8A7C3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59A4" w14:textId="6038A420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</w:tr>
      <w:tr w:rsidR="00025F60" w:rsidRPr="00F406C9" w14:paraId="5A06ED99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04B5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7D8F" w14:textId="77FD59FB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2106000068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7658" w14:textId="4D71E3C6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Río Bueno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EBEE" w14:textId="253C0ADB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E63A" w14:textId="0B794AEE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Los Ríos</w:t>
            </w:r>
          </w:p>
        </w:tc>
      </w:tr>
      <w:tr w:rsidR="00025F60" w:rsidRPr="00F406C9" w14:paraId="72F4EDB8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FF11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0C02" w14:textId="473C37FF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2106000006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AAF4" w14:textId="6C3CF991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Cerro Navia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20A3" w14:textId="7A3F17E6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10CB" w14:textId="6184C5DE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</w:tr>
      <w:tr w:rsidR="00025F60" w:rsidRPr="00F406C9" w14:paraId="0C5C6077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B1F7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2FF6" w14:textId="3DA7C478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2106000028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EB67" w14:textId="6828FBDE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Corporación Manos de Hermanos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8BA3" w14:textId="07537068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AF0E" w14:textId="270C09D1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Magallanes</w:t>
            </w:r>
          </w:p>
        </w:tc>
      </w:tr>
      <w:tr w:rsidR="00025F60" w:rsidRPr="00F406C9" w14:paraId="19465F50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676F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DBA1" w14:textId="13E16E12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2106000027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5BD8" w14:textId="4A486588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Fundación Impulso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5BB0" w14:textId="566BE6B3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5033" w14:textId="047E4822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Arica y Parinacota</w:t>
            </w:r>
          </w:p>
        </w:tc>
      </w:tr>
      <w:tr w:rsidR="00025F60" w:rsidRPr="00F406C9" w14:paraId="6751EE6D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4F0A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F757" w14:textId="7BA1F16D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2106000020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B41A" w14:textId="0EB7E1D4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Alto Biobío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07B6" w14:textId="3F5F45FA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A8C9" w14:textId="450C57FE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</w:tr>
      <w:tr w:rsidR="00025F60" w:rsidRPr="00F406C9" w14:paraId="3C700B84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A968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E481" w14:textId="059892C1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2106000060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0E04" w14:textId="4942A3AB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Fundación Rostros Nuevos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91AF" w14:textId="1C8DC1BF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C570" w14:textId="054E8213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</w:tr>
      <w:tr w:rsidR="00025F60" w:rsidRPr="00F406C9" w14:paraId="587FEDF3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98C7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CB42" w14:textId="2FE0C388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2106000070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68F6" w14:textId="5CBA0DD3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Agrupación SCD Asperger y TGD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71DF" w14:textId="68B13430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3CF1" w14:textId="712BFBC9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Arica y Parinacota</w:t>
            </w:r>
          </w:p>
        </w:tc>
      </w:tr>
      <w:tr w:rsidR="00025F60" w:rsidRPr="00F406C9" w14:paraId="3072F7BA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5B9E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9C29" w14:textId="3F6752DE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2106000042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899D" w14:textId="79E2EA6F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UNPADE Magallanes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3921" w14:textId="114891B9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92CF" w14:textId="280B212D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Magallanes</w:t>
            </w:r>
          </w:p>
        </w:tc>
      </w:tr>
      <w:tr w:rsidR="00025F60" w:rsidRPr="00F406C9" w14:paraId="52DF4B67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5D08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DA2B" w14:textId="4E049350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2106000062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6A6F" w14:textId="20944758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Concepción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CA64" w14:textId="7381C84B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1C4A" w14:textId="54EDD078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</w:tr>
      <w:tr w:rsidR="00025F60" w:rsidRPr="00F406C9" w14:paraId="7B5C4C59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8675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20C2" w14:textId="426362BC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2106000076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5551" w14:textId="79CFA9A6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Fundación Rostros Nuevos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F007" w14:textId="2EAC3FF7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E9BA" w14:textId="211EA78C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</w:tr>
      <w:tr w:rsidR="00025F60" w:rsidRPr="00F406C9" w14:paraId="11D40C9F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FE7D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BEEE" w14:textId="300E5DE8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2106000080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68CF" w14:textId="32356207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Fundación Gestiona e Innova Educativa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9773" w14:textId="44FE6ABA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1734" w14:textId="6F5146A5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</w:tr>
      <w:tr w:rsidR="00025F60" w:rsidRPr="00F406C9" w14:paraId="3B670C13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E45D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8AE4" w14:textId="1C10296C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2106000056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3522" w14:textId="3311C2EA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Fundación para Ayuda y Rehabilitación de Discapacitados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06D5" w14:textId="4B6F6B11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FD08" w14:textId="0C6B3FC6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</w:tr>
      <w:tr w:rsidR="00025F60" w:rsidRPr="00F406C9" w14:paraId="7D9B92B8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0B97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A620" w14:textId="097A452E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2106000038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06A6" w14:textId="32BCBCAB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Pucón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CCDF" w14:textId="0D9EC67D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5430" w14:textId="1F315F23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</w:tr>
      <w:tr w:rsidR="00025F60" w:rsidRPr="00F406C9" w14:paraId="760B3D48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A284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7D97" w14:textId="441B7E42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2106000067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E950" w14:textId="6DC77AD2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Saavedra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8BA3" w14:textId="18BFCA1F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C36E" w14:textId="10B9B63F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</w:tr>
      <w:tr w:rsidR="00025F60" w:rsidRPr="00F406C9" w14:paraId="19759CC5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E9B2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12EC" w14:textId="3F913E18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2106000065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FF4" w14:textId="4207E2D4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Red de Protección en Derechos e Inclusión Social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462C" w14:textId="4395BD20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83,4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DA5B" w14:textId="628553DB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Magallanes</w:t>
            </w:r>
          </w:p>
        </w:tc>
      </w:tr>
      <w:tr w:rsidR="00025F60" w:rsidRPr="00F406C9" w14:paraId="6ED92B1B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DE86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93EB" w14:textId="2FEEF398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2106000069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8507" w14:textId="7D03CB6F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Florida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0B53" w14:textId="15A04A87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83,4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4851" w14:textId="4157D16B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Biobío</w:t>
            </w:r>
          </w:p>
        </w:tc>
      </w:tr>
      <w:tr w:rsidR="00025F60" w:rsidRPr="00F406C9" w14:paraId="79F577EE" w14:textId="77777777" w:rsidTr="00025F60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A94A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46BC" w14:textId="6109CE6F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2106000081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5BF" w14:textId="50416CFD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Algarrobo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B5FF" w14:textId="78FEF8A1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82,8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C7AA" w14:textId="689526B5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</w:tr>
      <w:tr w:rsidR="00025F60" w:rsidRPr="00F406C9" w14:paraId="26DFF24A" w14:textId="77777777" w:rsidTr="00025F60">
        <w:trPr>
          <w:trHeight w:val="45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8783" w14:textId="65F4AB2D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77F8" w14:textId="3CFACF16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2106000053</w:t>
            </w: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3497" w14:textId="7CE756F4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Ilustre Municipalidad de Navidad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7A58" w14:textId="51FFD848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549E" w14:textId="5F1935EB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O'Higgins</w:t>
            </w:r>
          </w:p>
        </w:tc>
      </w:tr>
      <w:tr w:rsidR="00025F60" w:rsidRPr="00F406C9" w14:paraId="2AA2A332" w14:textId="77777777" w:rsidTr="00025F60">
        <w:trPr>
          <w:trHeight w:val="45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9C7E" w14:textId="20AAE0A0" w:rsidR="00025F60" w:rsidRPr="00F406C9" w:rsidRDefault="00025F60" w:rsidP="00025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6849" w14:textId="65366A8F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2106000018</w:t>
            </w: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A28B" w14:textId="73A2E941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Fundación Potencial 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8929" w14:textId="4BDB65BD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BB7D" w14:textId="3ADAD8B4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3F3AE6">
              <w:rPr>
                <w:rFonts w:ascii="Arial" w:hAnsi="Arial" w:cs="Arial"/>
                <w:sz w:val="20"/>
                <w:szCs w:val="20"/>
              </w:rPr>
              <w:t>Arica y Parinacota</w:t>
            </w:r>
          </w:p>
        </w:tc>
      </w:tr>
    </w:tbl>
    <w:p w14:paraId="7E846237" w14:textId="77777777" w:rsidR="00A412CE" w:rsidRDefault="00A412CE" w:rsidP="00A412CE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8"/>
        <w:jc w:val="both"/>
        <w:rPr>
          <w:rFonts w:ascii="Arial" w:eastAsia="Arial" w:hAnsi="Arial" w:cs="Arial"/>
          <w:color w:val="000000"/>
        </w:rPr>
      </w:pPr>
    </w:p>
    <w:p w14:paraId="37B8CD8B" w14:textId="77777777" w:rsidR="00A412CE" w:rsidRPr="00A412CE" w:rsidRDefault="00A412CE" w:rsidP="00A412CE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8"/>
        <w:jc w:val="both"/>
        <w:rPr>
          <w:rFonts w:ascii="Arial" w:eastAsia="Arial" w:hAnsi="Arial" w:cs="Arial"/>
          <w:color w:val="000000"/>
        </w:rPr>
      </w:pPr>
    </w:p>
    <w:p w14:paraId="2A916447" w14:textId="7ACFB7DC" w:rsidR="009537BE" w:rsidRPr="009537BE" w:rsidRDefault="009D454A" w:rsidP="009537BE">
      <w:pPr>
        <w:spacing w:after="160" w:line="259" w:lineRule="auto"/>
        <w:jc w:val="center"/>
        <w:rPr>
          <w:rFonts w:ascii="Arial" w:eastAsia="Arial" w:hAnsi="Arial" w:cs="Arial"/>
          <w:b/>
          <w:bCs/>
          <w:color w:val="000000"/>
          <w:lang w:val="es-ES" w:eastAsia="es-CL"/>
        </w:rPr>
      </w:pPr>
      <w:r>
        <w:rPr>
          <w:rFonts w:ascii="Arial" w:eastAsia="Arial" w:hAnsi="Arial" w:cs="Arial"/>
          <w:b/>
          <w:bCs/>
          <w:color w:val="000000"/>
        </w:rPr>
        <w:br w:type="page"/>
      </w:r>
      <w:bookmarkStart w:id="5" w:name="_Toc82439791"/>
      <w:r w:rsidR="009537BE" w:rsidRPr="009537BE">
        <w:rPr>
          <w:rFonts w:ascii="Arial" w:eastAsia="Arial" w:hAnsi="Arial" w:cs="Arial"/>
          <w:b/>
          <w:bCs/>
          <w:color w:val="000000"/>
        </w:rPr>
        <w:lastRenderedPageBreak/>
        <w:t>MODALIDAD COLECTIVA</w:t>
      </w:r>
    </w:p>
    <w:p w14:paraId="097A8EE1" w14:textId="78A9F10C" w:rsidR="009D454A" w:rsidRPr="009537BE" w:rsidRDefault="009D454A" w:rsidP="009D454A">
      <w:pPr>
        <w:pStyle w:val="Ttulo1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 w:rsidRPr="009537BE">
        <w:rPr>
          <w:rFonts w:ascii="Arial" w:eastAsia="Arial" w:hAnsi="Arial" w:cs="Arial"/>
          <w:bCs/>
          <w:sz w:val="24"/>
          <w:szCs w:val="24"/>
        </w:rPr>
        <w:t>PROYECTOS NO ADJUDICADOS</w:t>
      </w:r>
      <w:bookmarkEnd w:id="5"/>
    </w:p>
    <w:p w14:paraId="128BDD2E" w14:textId="77777777" w:rsidR="006A36C9" w:rsidRDefault="006A36C9" w:rsidP="006A36C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253"/>
        <w:gridCol w:w="1749"/>
        <w:gridCol w:w="1651"/>
        <w:gridCol w:w="995"/>
        <w:gridCol w:w="3279"/>
      </w:tblGrid>
      <w:tr w:rsidR="006A36C9" w:rsidRPr="00F406C9" w14:paraId="3C6E15FF" w14:textId="77777777" w:rsidTr="00F55FFF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1AB0E8FB" w14:textId="77777777" w:rsidR="006A36C9" w:rsidRPr="00F406C9" w:rsidRDefault="006A36C9" w:rsidP="00C3695B">
            <w:pPr>
              <w:jc w:val="center"/>
              <w:rPr>
                <w:rFonts w:asciiTheme="majorHAnsi" w:hAnsiTheme="majorHAnsi" w:cstheme="majorHAnsi"/>
                <w:color w:val="FFFFFF"/>
                <w:sz w:val="22"/>
                <w:szCs w:val="22"/>
                <w:lang w:eastAsia="es-CL"/>
              </w:rPr>
            </w:pPr>
            <w:proofErr w:type="spellStart"/>
            <w:r w:rsidRPr="00F406C9">
              <w:rPr>
                <w:rFonts w:asciiTheme="majorHAnsi" w:hAnsiTheme="majorHAnsi" w:cstheme="majorHAnsi"/>
                <w:color w:val="FFFFFF"/>
                <w:sz w:val="22"/>
                <w:szCs w:val="22"/>
                <w:lang w:eastAsia="es-CL"/>
              </w:rPr>
              <w:t>Nº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0FE6B2AA" w14:textId="77777777" w:rsidR="006A36C9" w:rsidRPr="00F406C9" w:rsidRDefault="006A36C9" w:rsidP="00C369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  <w:t>FOLIO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2060D031" w14:textId="77777777" w:rsidR="006A36C9" w:rsidRPr="00F406C9" w:rsidRDefault="006A36C9" w:rsidP="00C369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740B2C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  <w:t>POSTULANTE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3D1FB6A0" w14:textId="77777777" w:rsidR="006A36C9" w:rsidRPr="00F406C9" w:rsidRDefault="006A36C9" w:rsidP="00C369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740B2C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  <w:t>REGIÓN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noWrap/>
            <w:vAlign w:val="center"/>
            <w:hideMark/>
          </w:tcPr>
          <w:p w14:paraId="04ADF544" w14:textId="77777777" w:rsidR="006A36C9" w:rsidRPr="00F406C9" w:rsidRDefault="006A36C9" w:rsidP="00C369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740B2C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  <w:t>PUNTAJE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vAlign w:val="center"/>
          </w:tcPr>
          <w:p w14:paraId="20A6DCB7" w14:textId="77777777" w:rsidR="006A36C9" w:rsidRPr="00740B2C" w:rsidRDefault="006A36C9" w:rsidP="00C369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740B2C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es-CL"/>
              </w:rPr>
              <w:t>OBSERVACIÓN</w:t>
            </w:r>
          </w:p>
        </w:tc>
      </w:tr>
      <w:tr w:rsidR="00025F60" w:rsidRPr="00F406C9" w14:paraId="4CF4E79B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B658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3E95" w14:textId="456B96EE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DA8F" w14:textId="4B8A10E9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Ilustre Municipalidad de Llanquihue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6051" w14:textId="0AB79C6E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B806" w14:textId="40F8DD03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9819" w14:textId="77777777" w:rsidR="00025F60" w:rsidRDefault="00025F60" w:rsidP="00025F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386A5" w14:textId="56297969" w:rsidR="00025F60" w:rsidRPr="00124303" w:rsidRDefault="00025F60" w:rsidP="00025F60">
            <w:pPr>
              <w:rPr>
                <w:rFonts w:ascii="Arial" w:hAnsi="Arial" w:cs="Arial"/>
                <w:sz w:val="20"/>
                <w:szCs w:val="20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Proyecto inadmisible. Institución postulante presenta obligaciones pendientes:</w:t>
            </w:r>
          </w:p>
          <w:p w14:paraId="07913785" w14:textId="77777777" w:rsidR="00025F60" w:rsidRPr="00124303" w:rsidRDefault="00025F60" w:rsidP="00025F60">
            <w:pPr>
              <w:rPr>
                <w:rFonts w:ascii="Arial" w:hAnsi="Arial" w:cs="Arial"/>
                <w:sz w:val="20"/>
                <w:szCs w:val="20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1. Folio 2499-2006, Fondo Nacional de Proyectos con monto a reintegrar de $520.636, notificado vía ORD. DGP 027-2010, de fecha 20 de enero de 2010, sin registro de respuesta</w:t>
            </w:r>
          </w:p>
          <w:p w14:paraId="5FFF09D7" w14:textId="77777777" w:rsidR="00025F60" w:rsidRDefault="00025F60" w:rsidP="00025F60">
            <w:pPr>
              <w:rPr>
                <w:rFonts w:ascii="Arial" w:hAnsi="Arial" w:cs="Arial"/>
                <w:sz w:val="20"/>
                <w:szCs w:val="20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2. Folio 2180-2005, Fondo Nacional de Proyectos con saldo pendiente de $999.810, sin registros de cierre o reintegro.</w:t>
            </w:r>
          </w:p>
          <w:p w14:paraId="37FBABA7" w14:textId="6770732A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</w:p>
        </w:tc>
      </w:tr>
      <w:tr w:rsidR="00025F60" w:rsidRPr="00F406C9" w14:paraId="4F59C6C0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F927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30D2" w14:textId="7CFB2FE1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D875" w14:textId="4B68D8BA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Ilustre Municipalidad de Los Vilos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D71F" w14:textId="104F3981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Coquimbo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9933" w14:textId="4A5DCCD9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6402" w14:textId="77777777" w:rsidR="00025F60" w:rsidRDefault="00025F60" w:rsidP="00025F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F1B9A" w14:textId="0A52A602" w:rsidR="00025F60" w:rsidRDefault="00025F60" w:rsidP="00025F60">
            <w:pPr>
              <w:rPr>
                <w:rFonts w:ascii="Arial" w:hAnsi="Arial" w:cs="Arial"/>
                <w:sz w:val="20"/>
                <w:szCs w:val="20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Proyecto inadmisible. Postulante no remite información complementaria en plazo (copia RND de al menos 5 personas con discapacidad entre 18 y 59 años, copia RUT).</w:t>
            </w:r>
          </w:p>
          <w:p w14:paraId="37082AAC" w14:textId="408EC096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</w:p>
        </w:tc>
      </w:tr>
      <w:tr w:rsidR="00025F60" w:rsidRPr="00F406C9" w14:paraId="271EC784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8B6B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4F46" w14:textId="1010108E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349A" w14:textId="5357C045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Ilustre Municipalidad de Natales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E1AB" w14:textId="6878091B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 xml:space="preserve">Magallanes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4247" w14:textId="60023C2E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85983" w14:textId="50CB95B7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0282B674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CD05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3041" w14:textId="2D3B61A0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59F" w14:textId="5A1D104A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Ilustre Municipalidad de Teodoro Schmidt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9D97" w14:textId="2806C691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98FA" w14:textId="26FC80CB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F70AF" w14:textId="3FE5B69A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57E32D0E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418D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AE05" w14:textId="6A9AF70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C0AB" w14:textId="5603B383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Asociación de Padres y Amigos de los Autistas Cuarta Región ASPAUT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4B91" w14:textId="670A9EF9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Coquimbo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E5A6" w14:textId="1D81B65D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E153" w14:textId="143DC396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3D345789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4E53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90A1" w14:textId="20851501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5F76" w14:textId="2C839417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Ilustre Municipalidad de Pozo Almonte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E5CC" w14:textId="4ED51032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Tarapacá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71DD" w14:textId="5EDB1FD6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68,2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1250" w14:textId="17612E22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54FBF9F7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FFC2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8EA" w14:textId="06339C95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6EC5" w14:textId="050AA586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Ilustre Municipalidad de Vicuña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332A" w14:textId="047CAB4C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Coquimbo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A38F" w14:textId="3DC43D21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D5B80" w14:textId="2C69EF82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485126B0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68F9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F60A" w14:textId="771623DE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D8D1" w14:textId="276AED17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ONG CEALIVI Quillota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9515" w14:textId="4C16657E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0139" w14:textId="12408052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C332" w14:textId="4F8792B2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0112EBA3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F963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47CB" w14:textId="1F138664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2844" w14:textId="4B1767FE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Ilustre Municipalidad de Cunco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734B" w14:textId="5BFD67EB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0619" w14:textId="23888AC0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BEAF" w14:textId="483F9C33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540FF88A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7832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07E9" w14:textId="4B583010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2A3E" w14:textId="11389FFF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Centro de Padres y Apoderados Escuela Diferencial San Carlos de Ancud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79FF" w14:textId="445EA65E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ED93" w14:textId="7E214ED8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F440" w14:textId="5EDAA77B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39EFA597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B64E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7E97" w14:textId="055812FF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3FCC" w14:textId="1EDD7709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Ilustre Municipalidad de Fresia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3FE4" w14:textId="312C692A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CBF1" w14:textId="0FCB4262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8CCA6" w14:textId="03BE6014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1D8A3304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EEB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F7C6" w14:textId="397894C4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4EEE" w14:textId="61EFF134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Ilustre Municipalidad de Río Negro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DECB" w14:textId="4D05351A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Los Lagos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05E2" w14:textId="5BD2FEC9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F9DEB" w14:textId="488544C7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329F9362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D07B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E915" w14:textId="3BAC6561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A1C6" w14:textId="5FBA00F8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Fundación Amigos por Siempre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E5EC" w14:textId="7DC415EA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6307" w14:textId="66899A75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EAA6" w14:textId="47F75C6F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29B6DD8C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EF78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9267" w14:textId="77A1F7AC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6204" w14:textId="1BA76A29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Agrupación de Discapacidad Renacer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232C" w14:textId="00A0774C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2227" w14:textId="270D4E44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9159" w14:textId="44804E43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26C57A16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1202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C1E0" w14:textId="0947313B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7E79" w14:textId="0B3847CE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Universidad Diego Portales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C877" w14:textId="09275320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5546" w14:textId="44ACA953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F46A1" w14:textId="2EE89F8F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11FB60FF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718B" w14:textId="77777777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406C9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82EB" w14:textId="2D3DF296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254C" w14:textId="3C9042D4" w:rsidR="00025F60" w:rsidRPr="00F406C9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Agrupación de Amigos y Familiares de Discapacitados Manos Amigas de Radal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B53A" w14:textId="05608CCC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La Araucanía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67B6" w14:textId="6406100D" w:rsidR="00025F60" w:rsidRPr="00F406C9" w:rsidRDefault="00025F60" w:rsidP="00025F6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6B7D" w14:textId="57A2A76D" w:rsidR="00025F60" w:rsidRPr="00D90D86" w:rsidRDefault="00025F60" w:rsidP="00025F60">
            <w:pPr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642700E0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DC86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sz w:val="22"/>
                <w:szCs w:val="22"/>
                <w:lang w:eastAsia="es-C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F46C" w14:textId="15FDDF3C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CD4B" w14:textId="4769C415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Ilustre Municipalidad de Pirque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8BF7" w14:textId="3F9437D0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Metropolitana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54C8" w14:textId="342E0CC4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C2C2A" w14:textId="65AC8BC0" w:rsidR="00025F60" w:rsidRPr="00D90D86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  <w:tr w:rsidR="00025F60" w:rsidRPr="00F406C9" w14:paraId="1D882686" w14:textId="77777777" w:rsidTr="00F55FFF">
        <w:trPr>
          <w:cantSplit/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855D" w14:textId="77777777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F406C9">
              <w:rPr>
                <w:rFonts w:ascii="Calibri" w:hAnsi="Calibri" w:cs="Calibri"/>
                <w:sz w:val="22"/>
                <w:szCs w:val="22"/>
                <w:lang w:eastAsia="es-C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2184" w14:textId="277A28B5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2106000046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B1E6" w14:textId="14786712" w:rsidR="00025F60" w:rsidRPr="00F406C9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Corporación de Beneficencia La Granja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A272" w14:textId="6A16E3AB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Valparaíso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362" w14:textId="0B2917ED" w:rsidR="00025F60" w:rsidRPr="00F406C9" w:rsidRDefault="00025F60" w:rsidP="00025F60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D146" w14:textId="42879BCA" w:rsidR="00025F60" w:rsidRPr="00D90D86" w:rsidRDefault="00025F60" w:rsidP="00025F60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124303">
              <w:rPr>
                <w:rFonts w:ascii="Arial" w:hAnsi="Arial" w:cs="Arial"/>
                <w:sz w:val="20"/>
                <w:szCs w:val="20"/>
                <w:lang w:eastAsia="es-CL"/>
              </w:rPr>
              <w:t>Proyecto no adjudicable, evaluación bajo 70 puntos.</w:t>
            </w:r>
          </w:p>
        </w:tc>
      </w:tr>
    </w:tbl>
    <w:p w14:paraId="124955B8" w14:textId="4766C7A4" w:rsidR="00CA6D43" w:rsidRPr="00092556" w:rsidRDefault="00CA6D43" w:rsidP="00BA1718">
      <w:pPr>
        <w:rPr>
          <w:rFonts w:ascii="Arial" w:hAnsi="Arial" w:cs="Arial"/>
          <w:sz w:val="22"/>
          <w:szCs w:val="22"/>
        </w:rPr>
      </w:pPr>
    </w:p>
    <w:sectPr w:rsidR="00CA6D43" w:rsidRPr="00092556" w:rsidSect="009D454A">
      <w:headerReference w:type="default" r:id="rId10"/>
      <w:footerReference w:type="default" r:id="rId11"/>
      <w:pgSz w:w="12240" w:h="20160"/>
      <w:pgMar w:top="2694" w:right="1134" w:bottom="1701" w:left="1701" w:header="709" w:footer="14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40D2" w14:textId="77777777" w:rsidR="00B92020" w:rsidRDefault="00B92020">
      <w:r>
        <w:separator/>
      </w:r>
    </w:p>
  </w:endnote>
  <w:endnote w:type="continuationSeparator" w:id="0">
    <w:p w14:paraId="35D1BF1F" w14:textId="77777777" w:rsidR="00B92020" w:rsidRDefault="00B9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58110323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1A616A83" w14:textId="7A1EF95D" w:rsidR="009D454A" w:rsidRDefault="009D45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3CB57" w14:textId="77777777" w:rsidR="004D2EFF" w:rsidRDefault="004D2EF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79DD" w14:textId="77777777" w:rsidR="00B92020" w:rsidRDefault="00B92020">
      <w:r>
        <w:separator/>
      </w:r>
    </w:p>
  </w:footnote>
  <w:footnote w:type="continuationSeparator" w:id="0">
    <w:p w14:paraId="54B2329E" w14:textId="77777777" w:rsidR="00B92020" w:rsidRDefault="00B9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D980" w14:textId="77777777" w:rsidR="004D2EFF" w:rsidRDefault="004D2EF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114300" distR="114300" wp14:anchorId="1476B205" wp14:editId="289833EC">
          <wp:extent cx="1253490" cy="1141095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90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6420"/>
    <w:multiLevelType w:val="hybridMultilevel"/>
    <w:tmpl w:val="F970E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7F62"/>
    <w:multiLevelType w:val="multilevel"/>
    <w:tmpl w:val="3C7A9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3E69B5"/>
    <w:multiLevelType w:val="multilevel"/>
    <w:tmpl w:val="0C1A98A8"/>
    <w:lvl w:ilvl="0">
      <w:start w:val="7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2901F93"/>
    <w:multiLevelType w:val="multilevel"/>
    <w:tmpl w:val="141822B4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075F27"/>
    <w:multiLevelType w:val="multilevel"/>
    <w:tmpl w:val="40D21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406638"/>
    <w:multiLevelType w:val="hybridMultilevel"/>
    <w:tmpl w:val="736C687C"/>
    <w:lvl w:ilvl="0" w:tplc="F60819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C3B12"/>
    <w:multiLevelType w:val="multilevel"/>
    <w:tmpl w:val="CB1211D8"/>
    <w:lvl w:ilvl="0">
      <w:start w:val="5"/>
      <w:numFmt w:val="decimal"/>
      <w:lvlText w:val="%1."/>
      <w:lvlJc w:val="left"/>
      <w:pPr>
        <w:ind w:left="1779" w:firstLine="1419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7" w15:restartNumberingAfterBreak="0">
    <w:nsid w:val="4AE2750F"/>
    <w:multiLevelType w:val="multilevel"/>
    <w:tmpl w:val="3C421AF4"/>
    <w:lvl w:ilvl="0">
      <w:start w:val="1"/>
      <w:numFmt w:val="decimal"/>
      <w:lvlText w:val="%1°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1C15"/>
    <w:multiLevelType w:val="multilevel"/>
    <w:tmpl w:val="149AD82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547429A0"/>
    <w:multiLevelType w:val="multilevel"/>
    <w:tmpl w:val="537C2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07B04"/>
    <w:multiLevelType w:val="multilevel"/>
    <w:tmpl w:val="12C2DCB2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634D5869"/>
    <w:multiLevelType w:val="multilevel"/>
    <w:tmpl w:val="ECE0F538"/>
    <w:lvl w:ilvl="0">
      <w:start w:val="1"/>
      <w:numFmt w:val="ordinal"/>
      <w:lvlText w:val="%1"/>
      <w:lvlJc w:val="left"/>
      <w:pPr>
        <w:ind w:left="285" w:hanging="285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02E8"/>
    <w:multiLevelType w:val="multilevel"/>
    <w:tmpl w:val="5C548422"/>
    <w:lvl w:ilvl="0">
      <w:start w:val="1"/>
      <w:numFmt w:val="decimal"/>
      <w:lvlText w:val="%1."/>
      <w:lvlJc w:val="left"/>
      <w:pPr>
        <w:ind w:left="1779" w:firstLine="1419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B5973F6"/>
    <w:multiLevelType w:val="multilevel"/>
    <w:tmpl w:val="E680726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B8A5E91"/>
    <w:multiLevelType w:val="multilevel"/>
    <w:tmpl w:val="5FAA8990"/>
    <w:lvl w:ilvl="0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0011E4D"/>
    <w:multiLevelType w:val="multilevel"/>
    <w:tmpl w:val="CB32D7C8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6" w15:restartNumberingAfterBreak="0">
    <w:nsid w:val="71A81CA2"/>
    <w:multiLevelType w:val="multilevel"/>
    <w:tmpl w:val="CB1211D8"/>
    <w:lvl w:ilvl="0">
      <w:start w:val="5"/>
      <w:numFmt w:val="decimal"/>
      <w:lvlText w:val="%1."/>
      <w:lvlJc w:val="left"/>
      <w:pPr>
        <w:ind w:left="1779" w:firstLine="1419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16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43"/>
    <w:rsid w:val="000056FD"/>
    <w:rsid w:val="00025F60"/>
    <w:rsid w:val="00057041"/>
    <w:rsid w:val="00077BCE"/>
    <w:rsid w:val="00092556"/>
    <w:rsid w:val="000B3B79"/>
    <w:rsid w:val="000D0B55"/>
    <w:rsid w:val="00110163"/>
    <w:rsid w:val="00122C74"/>
    <w:rsid w:val="00137FD7"/>
    <w:rsid w:val="00141A1C"/>
    <w:rsid w:val="0014377A"/>
    <w:rsid w:val="001660A2"/>
    <w:rsid w:val="00195971"/>
    <w:rsid w:val="001A5642"/>
    <w:rsid w:val="002117E7"/>
    <w:rsid w:val="00214F42"/>
    <w:rsid w:val="00260A86"/>
    <w:rsid w:val="002A77D4"/>
    <w:rsid w:val="002B60F3"/>
    <w:rsid w:val="0036552A"/>
    <w:rsid w:val="0039402E"/>
    <w:rsid w:val="003A10AD"/>
    <w:rsid w:val="003B3FB1"/>
    <w:rsid w:val="003D21F2"/>
    <w:rsid w:val="0040146A"/>
    <w:rsid w:val="0041446C"/>
    <w:rsid w:val="00472135"/>
    <w:rsid w:val="00486574"/>
    <w:rsid w:val="004D2EFF"/>
    <w:rsid w:val="004E41D6"/>
    <w:rsid w:val="004F3768"/>
    <w:rsid w:val="00505E0D"/>
    <w:rsid w:val="00562D09"/>
    <w:rsid w:val="00582773"/>
    <w:rsid w:val="005A0677"/>
    <w:rsid w:val="005A4B3E"/>
    <w:rsid w:val="005B14B9"/>
    <w:rsid w:val="005B205F"/>
    <w:rsid w:val="005D089C"/>
    <w:rsid w:val="005F7CD7"/>
    <w:rsid w:val="0061324F"/>
    <w:rsid w:val="0061441A"/>
    <w:rsid w:val="00627BAB"/>
    <w:rsid w:val="00667F15"/>
    <w:rsid w:val="006917AF"/>
    <w:rsid w:val="006A36C9"/>
    <w:rsid w:val="006B25DD"/>
    <w:rsid w:val="006F338F"/>
    <w:rsid w:val="006F73C0"/>
    <w:rsid w:val="00712AA9"/>
    <w:rsid w:val="00717A4E"/>
    <w:rsid w:val="00740B2C"/>
    <w:rsid w:val="00745362"/>
    <w:rsid w:val="00761277"/>
    <w:rsid w:val="0076549A"/>
    <w:rsid w:val="0078235A"/>
    <w:rsid w:val="007E1C0C"/>
    <w:rsid w:val="007E5C0C"/>
    <w:rsid w:val="007F76AA"/>
    <w:rsid w:val="008166C7"/>
    <w:rsid w:val="00835BFE"/>
    <w:rsid w:val="00835EDD"/>
    <w:rsid w:val="00846027"/>
    <w:rsid w:val="00877F13"/>
    <w:rsid w:val="00880B48"/>
    <w:rsid w:val="0088133B"/>
    <w:rsid w:val="008D14AA"/>
    <w:rsid w:val="00904191"/>
    <w:rsid w:val="00906D61"/>
    <w:rsid w:val="00907066"/>
    <w:rsid w:val="0092778C"/>
    <w:rsid w:val="009537BE"/>
    <w:rsid w:val="00976E29"/>
    <w:rsid w:val="00980899"/>
    <w:rsid w:val="009B6F24"/>
    <w:rsid w:val="009C243B"/>
    <w:rsid w:val="009D454A"/>
    <w:rsid w:val="009F7F1E"/>
    <w:rsid w:val="00A412CE"/>
    <w:rsid w:val="00A45D57"/>
    <w:rsid w:val="00A81883"/>
    <w:rsid w:val="00A950F0"/>
    <w:rsid w:val="00AC0EB8"/>
    <w:rsid w:val="00AE25A0"/>
    <w:rsid w:val="00AE660A"/>
    <w:rsid w:val="00B92020"/>
    <w:rsid w:val="00BA1718"/>
    <w:rsid w:val="00BB344D"/>
    <w:rsid w:val="00BC008A"/>
    <w:rsid w:val="00BC5919"/>
    <w:rsid w:val="00C11293"/>
    <w:rsid w:val="00C177CF"/>
    <w:rsid w:val="00C274EC"/>
    <w:rsid w:val="00C3695B"/>
    <w:rsid w:val="00CA6D43"/>
    <w:rsid w:val="00CC30C3"/>
    <w:rsid w:val="00D07895"/>
    <w:rsid w:val="00D20A3D"/>
    <w:rsid w:val="00D60B1D"/>
    <w:rsid w:val="00D6169A"/>
    <w:rsid w:val="00D637EF"/>
    <w:rsid w:val="00D750E5"/>
    <w:rsid w:val="00D90D86"/>
    <w:rsid w:val="00DD73BA"/>
    <w:rsid w:val="00DE0C9A"/>
    <w:rsid w:val="00DE6B98"/>
    <w:rsid w:val="00DF05BB"/>
    <w:rsid w:val="00E0385C"/>
    <w:rsid w:val="00E17689"/>
    <w:rsid w:val="00E44EAC"/>
    <w:rsid w:val="00E60DF7"/>
    <w:rsid w:val="00EE17C7"/>
    <w:rsid w:val="00EE2724"/>
    <w:rsid w:val="00F02355"/>
    <w:rsid w:val="00F33012"/>
    <w:rsid w:val="00F37B9B"/>
    <w:rsid w:val="00F406C9"/>
    <w:rsid w:val="00F55FFF"/>
    <w:rsid w:val="00F57D17"/>
    <w:rsid w:val="00F719DE"/>
    <w:rsid w:val="00FE3C5D"/>
    <w:rsid w:val="00FF2C1D"/>
    <w:rsid w:val="00FF6875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5750"/>
  <w15:docId w15:val="{82AED2BA-DD2B-3C47-A50E-0DE42C31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ES" w:eastAsia="es-C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s-ES" w:eastAsia="es-C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s-ES" w:eastAsia="es-C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ES" w:eastAsia="es-C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s-ES" w:eastAsia="es-C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ES" w:eastAsia="es-C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AA412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3223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223F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14B9"/>
    <w:rPr>
      <w:rFonts w:ascii="Segoe UI" w:eastAsia="Calibri" w:hAnsi="Segoe UI" w:cs="Segoe UI"/>
      <w:sz w:val="18"/>
      <w:szCs w:val="18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4B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2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2724"/>
    <w:pPr>
      <w:spacing w:after="160"/>
    </w:pPr>
    <w:rPr>
      <w:rFonts w:ascii="Calibri" w:eastAsia="Calibri" w:hAnsi="Calibri" w:cs="Calibri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27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72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A1718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BA1718"/>
  </w:style>
  <w:style w:type="paragraph" w:styleId="Piedepgina">
    <w:name w:val="footer"/>
    <w:basedOn w:val="Normal"/>
    <w:link w:val="PiedepginaCar"/>
    <w:uiPriority w:val="99"/>
    <w:unhideWhenUsed/>
    <w:rsid w:val="00BA1718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1718"/>
  </w:style>
  <w:style w:type="table" w:styleId="Tablaconcuadrcula">
    <w:name w:val="Table Grid"/>
    <w:basedOn w:val="Tablanormal"/>
    <w:uiPriority w:val="39"/>
    <w:rsid w:val="0069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9D454A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rsid w:val="00D07895"/>
    <w:pPr>
      <w:tabs>
        <w:tab w:val="right" w:leader="dot" w:pos="9395"/>
      </w:tabs>
      <w:spacing w:after="100" w:line="480" w:lineRule="auto"/>
    </w:pPr>
    <w:rPr>
      <w:rFonts w:ascii="Arial" w:eastAsia="Arial" w:hAnsi="Arial" w:cs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uMvrHgdhR2MyxhvOOn50rbIXQ==">AMUW2mX9KHa+mtO7u9RJpbLxUomQ9+Yp3SvuLknTidgTqa3KuNCe4XjfiK1NnFQD1GWonmpWo4bqO4OLP94hXW3/M8nhxKNQNktsx9rapm/iRfll9bcQpt8p6Pxr+JCRx+DjuZDhgMuv</go:docsCustomData>
</go:gDocsCustomXmlDataStorage>
</file>

<file path=customXml/itemProps1.xml><?xml version="1.0" encoding="utf-8"?>
<ds:datastoreItem xmlns:ds="http://schemas.openxmlformats.org/officeDocument/2006/customXml" ds:itemID="{8764950A-4F8B-4481-84C7-D64D30FF5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18</Pages>
  <Words>3566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</dc:creator>
  <cp:lastModifiedBy>Antonio Subira</cp:lastModifiedBy>
  <cp:revision>16</cp:revision>
  <cp:lastPrinted>2021-09-21T19:46:00Z</cp:lastPrinted>
  <dcterms:created xsi:type="dcterms:W3CDTF">2021-09-09T15:12:00Z</dcterms:created>
  <dcterms:modified xsi:type="dcterms:W3CDTF">2021-09-21T19:46:00Z</dcterms:modified>
</cp:coreProperties>
</file>