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27" w:rsidRDefault="00034027">
      <w:pPr>
        <w:rPr>
          <w:rFonts w:ascii="Calibri" w:hAnsi="Calibri"/>
          <w:b/>
        </w:rPr>
      </w:pPr>
    </w:p>
    <w:p w:rsidR="00034027" w:rsidRDefault="00AC6819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 </w:t>
      </w:r>
      <w:r w:rsidR="00F3275D">
        <w:rPr>
          <w:rFonts w:ascii="Calibri" w:hAnsi="Calibri"/>
          <w:b/>
          <w:sz w:val="28"/>
        </w:rPr>
        <w:t>PROFESIONAL DIRECCIÓN REGIONAL METROPOLITANA, REEMPLAZO PRE Y POST NATAL</w:t>
      </w:r>
    </w:p>
    <w:p w:rsidR="00034027" w:rsidRDefault="00AC6819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F3275D">
        <w:rPr>
          <w:rFonts w:ascii="Calibri" w:hAnsi="Calibri"/>
        </w:rPr>
        <w:t>s 0 y 1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F3275D">
        <w:rPr>
          <w:rFonts w:ascii="Calibri" w:hAnsi="Calibri"/>
        </w:rPr>
        <w:t>Admisibilidad y Evaluación Curricular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564"/>
      </w:tblGrid>
      <w:tr w:rsidR="00034027" w:rsidTr="00EC00FE">
        <w:trPr>
          <w:trHeight w:val="330"/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56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  <w:tr w:rsidR="00062538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538" w:rsidRPr="005A0976" w:rsidRDefault="00062538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538" w:rsidRDefault="000625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6.154.096-2</w:t>
            </w:r>
          </w:p>
        </w:tc>
      </w:tr>
      <w:tr w:rsidR="00062538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538" w:rsidRPr="005A0976" w:rsidRDefault="00062538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538" w:rsidRDefault="000625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9.508.555-5</w:t>
            </w:r>
          </w:p>
        </w:tc>
      </w:tr>
      <w:tr w:rsidR="00062538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538" w:rsidRPr="005A0976" w:rsidRDefault="00062538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538" w:rsidRDefault="000625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10.494.935-5</w:t>
            </w:r>
          </w:p>
        </w:tc>
      </w:tr>
      <w:tr w:rsidR="00062538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538" w:rsidRDefault="00062538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538" w:rsidRDefault="000625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10.651.864-5</w:t>
            </w:r>
          </w:p>
        </w:tc>
      </w:tr>
      <w:tr w:rsidR="00062538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538" w:rsidRDefault="00062538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538" w:rsidRDefault="000625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12.005.717-0</w:t>
            </w:r>
          </w:p>
        </w:tc>
      </w:tr>
      <w:tr w:rsidR="00062538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538" w:rsidRDefault="00062538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538" w:rsidRDefault="000625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12.114.705-K</w:t>
            </w:r>
          </w:p>
        </w:tc>
      </w:tr>
      <w:tr w:rsidR="00062538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538" w:rsidRDefault="00062538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538" w:rsidRDefault="000625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12.520.367-1</w:t>
            </w:r>
          </w:p>
        </w:tc>
      </w:tr>
      <w:tr w:rsidR="00062538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538" w:rsidRDefault="00062538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538" w:rsidRDefault="000625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12.525.671-6</w:t>
            </w:r>
          </w:p>
        </w:tc>
      </w:tr>
      <w:tr w:rsidR="00062538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538" w:rsidRDefault="00062538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538" w:rsidRDefault="000625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12.639.371-7</w:t>
            </w:r>
          </w:p>
        </w:tc>
      </w:tr>
      <w:tr w:rsidR="00062538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538" w:rsidRDefault="00062538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538" w:rsidRDefault="000625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12.657.562-9</w:t>
            </w:r>
          </w:p>
        </w:tc>
      </w:tr>
      <w:tr w:rsidR="00062538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538" w:rsidRDefault="00062538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538" w:rsidRDefault="000625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12.671.223-5</w:t>
            </w:r>
          </w:p>
        </w:tc>
      </w:tr>
      <w:tr w:rsidR="00062538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538" w:rsidRDefault="00062538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538" w:rsidRDefault="000625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12.673.399-2</w:t>
            </w:r>
          </w:p>
        </w:tc>
      </w:tr>
      <w:tr w:rsidR="00062538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538" w:rsidRDefault="00062538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538" w:rsidRDefault="000625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12.934.108-4</w:t>
            </w:r>
          </w:p>
        </w:tc>
      </w:tr>
      <w:tr w:rsidR="00062538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538" w:rsidRDefault="00062538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538" w:rsidRDefault="000625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12.993.894-3</w:t>
            </w:r>
          </w:p>
        </w:tc>
      </w:tr>
      <w:tr w:rsidR="00062538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538" w:rsidRDefault="00062538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538" w:rsidRDefault="000625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13.250.916-6</w:t>
            </w:r>
          </w:p>
        </w:tc>
      </w:tr>
      <w:tr w:rsidR="00062538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538" w:rsidRDefault="00062538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538" w:rsidRDefault="000625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13.299.487-0</w:t>
            </w:r>
          </w:p>
        </w:tc>
      </w:tr>
      <w:tr w:rsidR="00062538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538" w:rsidRDefault="00062538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538" w:rsidRDefault="000625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13.467.973-5</w:t>
            </w:r>
          </w:p>
        </w:tc>
      </w:tr>
      <w:tr w:rsidR="00062538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538" w:rsidRDefault="00062538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538" w:rsidRDefault="000625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13.887.912-7</w:t>
            </w:r>
          </w:p>
        </w:tc>
      </w:tr>
      <w:tr w:rsidR="00062538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538" w:rsidRDefault="00062538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538" w:rsidRDefault="000625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13.896.586-4</w:t>
            </w:r>
          </w:p>
        </w:tc>
      </w:tr>
      <w:tr w:rsidR="00062538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538" w:rsidRDefault="00062538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538" w:rsidRDefault="000625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13.900.538-4</w:t>
            </w:r>
          </w:p>
        </w:tc>
      </w:tr>
      <w:tr w:rsidR="00062538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538" w:rsidRDefault="00062538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538" w:rsidRDefault="000625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14.126.548-2</w:t>
            </w:r>
          </w:p>
        </w:tc>
      </w:tr>
      <w:tr w:rsidR="00062538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538" w:rsidRDefault="00062538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538" w:rsidRDefault="000625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14.146.964-9</w:t>
            </w:r>
          </w:p>
        </w:tc>
      </w:tr>
      <w:tr w:rsidR="00062538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538" w:rsidRDefault="00062538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538" w:rsidRDefault="000625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14.414.131-8</w:t>
            </w:r>
          </w:p>
        </w:tc>
      </w:tr>
      <w:tr w:rsidR="00062538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538" w:rsidRDefault="00062538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538" w:rsidRDefault="000625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14.619.994-1</w:t>
            </w:r>
          </w:p>
        </w:tc>
      </w:tr>
      <w:tr w:rsidR="00062538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538" w:rsidRDefault="00062538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538" w:rsidRDefault="000625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15.006.932-7</w:t>
            </w:r>
          </w:p>
        </w:tc>
      </w:tr>
      <w:tr w:rsidR="00062538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538" w:rsidRDefault="00062538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538" w:rsidRDefault="000625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15.039.308-6</w:t>
            </w:r>
          </w:p>
        </w:tc>
      </w:tr>
      <w:tr w:rsidR="00062538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538" w:rsidRDefault="00062538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538" w:rsidRDefault="000625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15.074.720-1</w:t>
            </w:r>
          </w:p>
        </w:tc>
      </w:tr>
      <w:tr w:rsidR="00062538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538" w:rsidRDefault="00062538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538" w:rsidRDefault="000625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15.333.654-7</w:t>
            </w:r>
          </w:p>
        </w:tc>
      </w:tr>
      <w:tr w:rsidR="00062538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538" w:rsidRDefault="00062538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538" w:rsidRDefault="000625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15.338.853-9</w:t>
            </w:r>
          </w:p>
        </w:tc>
      </w:tr>
      <w:tr w:rsidR="00062538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538" w:rsidRDefault="00062538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538" w:rsidRDefault="000625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15.353.754-2</w:t>
            </w:r>
          </w:p>
        </w:tc>
      </w:tr>
      <w:tr w:rsidR="00062538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538" w:rsidRDefault="00062538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538" w:rsidRDefault="000625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15.367.445-0</w:t>
            </w:r>
          </w:p>
        </w:tc>
      </w:tr>
      <w:tr w:rsidR="00062538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538" w:rsidRDefault="00062538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538" w:rsidRDefault="000625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15.387.910-9</w:t>
            </w:r>
          </w:p>
        </w:tc>
      </w:tr>
      <w:tr w:rsidR="00062538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538" w:rsidRDefault="00062538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538" w:rsidRDefault="000625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15.402.097-7</w:t>
            </w:r>
          </w:p>
        </w:tc>
      </w:tr>
      <w:tr w:rsidR="00062538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538" w:rsidRDefault="00062538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538" w:rsidRDefault="000625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15.526.346-6</w:t>
            </w:r>
          </w:p>
        </w:tc>
      </w:tr>
      <w:tr w:rsidR="00062538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538" w:rsidRDefault="00062538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538" w:rsidRDefault="000625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15.605.839-4</w:t>
            </w:r>
          </w:p>
        </w:tc>
      </w:tr>
      <w:tr w:rsidR="00062538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538" w:rsidRDefault="00062538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538" w:rsidRDefault="000625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15.766.100-0</w:t>
            </w:r>
          </w:p>
        </w:tc>
      </w:tr>
      <w:tr w:rsidR="00062538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538" w:rsidRDefault="00062538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538" w:rsidRDefault="000625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15.789.370-K</w:t>
            </w:r>
          </w:p>
        </w:tc>
      </w:tr>
      <w:tr w:rsidR="00062538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538" w:rsidRDefault="00062538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538" w:rsidRDefault="000625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15.819.801-0</w:t>
            </w:r>
          </w:p>
        </w:tc>
      </w:tr>
      <w:tr w:rsidR="00062538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538" w:rsidRDefault="00062538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538" w:rsidRDefault="000625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15.842.559-9</w:t>
            </w:r>
          </w:p>
        </w:tc>
      </w:tr>
      <w:tr w:rsidR="00062538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538" w:rsidRDefault="00062538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538" w:rsidRDefault="000625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15.888.926-9</w:t>
            </w:r>
          </w:p>
        </w:tc>
      </w:tr>
      <w:tr w:rsidR="00062538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538" w:rsidRDefault="00062538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538" w:rsidRDefault="000625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15.935.053-3</w:t>
            </w:r>
          </w:p>
        </w:tc>
      </w:tr>
      <w:tr w:rsidR="00062538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538" w:rsidRDefault="00062538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538" w:rsidRDefault="000625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15.981.849-7</w:t>
            </w:r>
          </w:p>
        </w:tc>
      </w:tr>
      <w:tr w:rsidR="00062538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538" w:rsidRDefault="00062538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538" w:rsidRDefault="000625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16.007.408-6</w:t>
            </w:r>
          </w:p>
        </w:tc>
      </w:tr>
      <w:tr w:rsidR="00062538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538" w:rsidRDefault="00062538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538" w:rsidRDefault="000625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16.074.472-3</w:t>
            </w:r>
          </w:p>
        </w:tc>
      </w:tr>
      <w:tr w:rsidR="00062538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538" w:rsidRDefault="00062538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538" w:rsidRDefault="000625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16.106.761-K</w:t>
            </w:r>
          </w:p>
        </w:tc>
      </w:tr>
      <w:tr w:rsidR="00062538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538" w:rsidRDefault="00062538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538" w:rsidRDefault="000625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16.126.644-2</w:t>
            </w:r>
          </w:p>
        </w:tc>
      </w:tr>
      <w:tr w:rsidR="00062538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538" w:rsidRDefault="00062538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538" w:rsidRDefault="000625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16.212.211-8</w:t>
            </w:r>
          </w:p>
        </w:tc>
      </w:tr>
      <w:tr w:rsidR="00062538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538" w:rsidRDefault="00062538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538" w:rsidRDefault="000625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16.277.744-0</w:t>
            </w:r>
          </w:p>
        </w:tc>
      </w:tr>
      <w:tr w:rsidR="00062538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538" w:rsidRDefault="00062538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538" w:rsidRDefault="000625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16.286.000-3</w:t>
            </w:r>
          </w:p>
        </w:tc>
      </w:tr>
      <w:tr w:rsidR="00062538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538" w:rsidRDefault="00062538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538" w:rsidRDefault="000625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16.323.696-6</w:t>
            </w:r>
          </w:p>
        </w:tc>
      </w:tr>
      <w:tr w:rsidR="00062538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538" w:rsidRDefault="00062538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538" w:rsidRDefault="000625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16.420.821-4</w:t>
            </w:r>
          </w:p>
        </w:tc>
      </w:tr>
      <w:tr w:rsidR="00062538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538" w:rsidRDefault="00062538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538" w:rsidRDefault="000625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16.428.599-5</w:t>
            </w:r>
          </w:p>
        </w:tc>
      </w:tr>
      <w:tr w:rsidR="00062538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538" w:rsidRDefault="00062538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538" w:rsidRDefault="000625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16.444.722-7</w:t>
            </w:r>
          </w:p>
        </w:tc>
      </w:tr>
      <w:tr w:rsidR="00062538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538" w:rsidRDefault="00062538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538" w:rsidRDefault="000625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16.489.441-K</w:t>
            </w:r>
          </w:p>
        </w:tc>
      </w:tr>
      <w:tr w:rsidR="00062538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538" w:rsidRDefault="00062538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538" w:rsidRDefault="000625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16.652.906-9</w:t>
            </w:r>
          </w:p>
        </w:tc>
      </w:tr>
      <w:tr w:rsidR="00062538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538" w:rsidRDefault="00062538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538" w:rsidRDefault="000625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16.677.197-8</w:t>
            </w:r>
          </w:p>
        </w:tc>
      </w:tr>
      <w:tr w:rsidR="00062538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538" w:rsidRDefault="00062538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538" w:rsidRDefault="000625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16.699.194-3</w:t>
            </w:r>
          </w:p>
        </w:tc>
      </w:tr>
      <w:tr w:rsidR="00062538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538" w:rsidRDefault="00062538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538" w:rsidRDefault="000625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16.723.693-6</w:t>
            </w:r>
          </w:p>
        </w:tc>
      </w:tr>
      <w:tr w:rsidR="00062538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538" w:rsidRDefault="00062538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538" w:rsidRDefault="000625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16.870.123-3</w:t>
            </w:r>
          </w:p>
        </w:tc>
      </w:tr>
      <w:tr w:rsidR="00062538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538" w:rsidRDefault="00062538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538" w:rsidRDefault="000625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16.876.154-6</w:t>
            </w:r>
          </w:p>
        </w:tc>
      </w:tr>
      <w:tr w:rsidR="00062538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538" w:rsidRDefault="00062538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538" w:rsidRDefault="000625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16.884.685-1</w:t>
            </w:r>
          </w:p>
        </w:tc>
      </w:tr>
      <w:tr w:rsidR="00062538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538" w:rsidRDefault="00062538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538" w:rsidRDefault="000625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16.937.685-9</w:t>
            </w:r>
          </w:p>
        </w:tc>
      </w:tr>
      <w:tr w:rsidR="00062538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538" w:rsidRDefault="00062538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538" w:rsidRDefault="000625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16.965.305-4</w:t>
            </w:r>
          </w:p>
        </w:tc>
      </w:tr>
      <w:tr w:rsidR="00062538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538" w:rsidRDefault="00062538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538" w:rsidRDefault="000625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17.106.560-7</w:t>
            </w:r>
          </w:p>
        </w:tc>
      </w:tr>
      <w:tr w:rsidR="00062538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538" w:rsidRDefault="00062538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538" w:rsidRDefault="000625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17.117.889-4</w:t>
            </w:r>
          </w:p>
        </w:tc>
      </w:tr>
      <w:tr w:rsidR="00062538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538" w:rsidRDefault="00062538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538" w:rsidRDefault="000625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17.129.209-3</w:t>
            </w:r>
          </w:p>
        </w:tc>
      </w:tr>
      <w:tr w:rsidR="00062538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538" w:rsidRDefault="00062538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538" w:rsidRDefault="000625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17.319.144-8</w:t>
            </w:r>
          </w:p>
        </w:tc>
      </w:tr>
      <w:tr w:rsidR="00062538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538" w:rsidRDefault="00062538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538" w:rsidRDefault="000625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17.375.671-2</w:t>
            </w:r>
          </w:p>
        </w:tc>
      </w:tr>
      <w:tr w:rsidR="00062538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538" w:rsidRDefault="00062538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538" w:rsidRDefault="000625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17.606.425-0</w:t>
            </w:r>
          </w:p>
        </w:tc>
      </w:tr>
      <w:tr w:rsidR="00062538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538" w:rsidRDefault="00062538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538" w:rsidRDefault="000625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17.678.036-3</w:t>
            </w:r>
          </w:p>
        </w:tc>
      </w:tr>
      <w:tr w:rsidR="00062538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538" w:rsidRDefault="00062538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538" w:rsidRDefault="000625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17.681.266-4</w:t>
            </w:r>
          </w:p>
        </w:tc>
      </w:tr>
      <w:tr w:rsidR="00062538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538" w:rsidRDefault="00062538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538" w:rsidRDefault="000625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17.691.699-0</w:t>
            </w:r>
          </w:p>
        </w:tc>
      </w:tr>
      <w:tr w:rsidR="00062538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538" w:rsidRDefault="00062538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538" w:rsidRDefault="000625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17.700.788-9</w:t>
            </w:r>
          </w:p>
        </w:tc>
      </w:tr>
      <w:tr w:rsidR="00062538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538" w:rsidRDefault="00062538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538" w:rsidRDefault="000625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17.728.796-2</w:t>
            </w:r>
          </w:p>
        </w:tc>
      </w:tr>
      <w:tr w:rsidR="00062538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538" w:rsidRDefault="00062538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538" w:rsidRDefault="000625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17.920.494-0</w:t>
            </w:r>
          </w:p>
        </w:tc>
      </w:tr>
      <w:tr w:rsidR="00062538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538" w:rsidRDefault="00062538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538" w:rsidRDefault="000625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18.089.885-9</w:t>
            </w:r>
          </w:p>
        </w:tc>
      </w:tr>
      <w:tr w:rsidR="00062538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538" w:rsidRDefault="00062538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538" w:rsidRDefault="000625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18.163.456-1</w:t>
            </w:r>
          </w:p>
        </w:tc>
      </w:tr>
      <w:tr w:rsidR="00062538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538" w:rsidRDefault="00062538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538" w:rsidRDefault="000625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18.539.419-0</w:t>
            </w:r>
          </w:p>
        </w:tc>
      </w:tr>
      <w:tr w:rsidR="00062538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538" w:rsidRDefault="00062538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538" w:rsidRDefault="000625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18.725.891-K</w:t>
            </w:r>
          </w:p>
        </w:tc>
      </w:tr>
      <w:tr w:rsidR="00062538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538" w:rsidRDefault="00062538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538" w:rsidRDefault="000625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18.949.636-2</w:t>
            </w:r>
          </w:p>
        </w:tc>
      </w:tr>
      <w:tr w:rsidR="00062538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538" w:rsidRDefault="00062538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538" w:rsidRDefault="000625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22.699.235-9</w:t>
            </w:r>
          </w:p>
        </w:tc>
      </w:tr>
      <w:tr w:rsidR="00062538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538" w:rsidRDefault="00062538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538" w:rsidRDefault="000625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27.343.083-0</w:t>
            </w:r>
          </w:p>
        </w:tc>
      </w:tr>
    </w:tbl>
    <w:p w:rsidR="00034027" w:rsidRDefault="00034027">
      <w:pPr>
        <w:jc w:val="center"/>
        <w:rPr>
          <w:rFonts w:ascii="Calibri" w:hAnsi="Calibri"/>
          <w:b/>
        </w:rPr>
      </w:pPr>
    </w:p>
    <w:p w:rsidR="00034027" w:rsidRDefault="00034027"/>
    <w:p w:rsidR="00034027" w:rsidRDefault="00034027"/>
    <w:p w:rsidR="00034027" w:rsidRDefault="00034027"/>
    <w:sectPr w:rsidR="00034027">
      <w:headerReference w:type="default" r:id="rId7"/>
      <w:footerReference w:type="default" r:id="rId8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DEF" w:rsidRDefault="00894DEF">
      <w:r>
        <w:separator/>
      </w:r>
    </w:p>
  </w:endnote>
  <w:endnote w:type="continuationSeparator" w:id="0">
    <w:p w:rsidR="00894DEF" w:rsidRDefault="00894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DEF" w:rsidRDefault="00894DEF">
      <w:pPr>
        <w:rPr>
          <w:sz w:val="12"/>
        </w:rPr>
      </w:pPr>
      <w:r>
        <w:separator/>
      </w:r>
    </w:p>
  </w:footnote>
  <w:footnote w:type="continuationSeparator" w:id="0">
    <w:p w:rsidR="00894DEF" w:rsidRDefault="00894DEF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</w:t>
      </w:r>
      <w:r w:rsidR="00EC00FE">
        <w:rPr>
          <w:rFonts w:ascii="Calibri" w:hAnsi="Calibri" w:cs="Calibri"/>
          <w:sz w:val="22"/>
          <w:szCs w:val="22"/>
        </w:rPr>
        <w:t>s</w:t>
      </w:r>
      <w:r w:rsidR="005A0976">
        <w:rPr>
          <w:rFonts w:ascii="Calibri" w:hAnsi="Calibri" w:cs="Calibri"/>
          <w:sz w:val="22"/>
          <w:szCs w:val="22"/>
        </w:rPr>
        <w:t xml:space="preserve"> etapa</w:t>
      </w:r>
      <w:r w:rsidR="00F3275D">
        <w:rPr>
          <w:rFonts w:ascii="Calibri" w:hAnsi="Calibri" w:cs="Calibri"/>
          <w:sz w:val="22"/>
          <w:szCs w:val="22"/>
        </w:rPr>
        <w:t>s</w:t>
      </w:r>
      <w:r w:rsidR="000A419C">
        <w:rPr>
          <w:rFonts w:ascii="Calibri" w:hAnsi="Calibri" w:cs="Calibri"/>
          <w:sz w:val="22"/>
          <w:szCs w:val="22"/>
        </w:rPr>
        <w:t xml:space="preserve"> </w:t>
      </w:r>
      <w:r w:rsidR="00F3275D">
        <w:rPr>
          <w:rFonts w:ascii="Calibri" w:hAnsi="Calibri" w:cs="Calibri"/>
          <w:sz w:val="22"/>
          <w:szCs w:val="22"/>
        </w:rPr>
        <w:t>0 y 1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027"/>
    <w:rsid w:val="00034027"/>
    <w:rsid w:val="00062538"/>
    <w:rsid w:val="000A419C"/>
    <w:rsid w:val="001E2815"/>
    <w:rsid w:val="00380F25"/>
    <w:rsid w:val="003E2E45"/>
    <w:rsid w:val="004D03AE"/>
    <w:rsid w:val="005658A2"/>
    <w:rsid w:val="005A0976"/>
    <w:rsid w:val="007277F8"/>
    <w:rsid w:val="007E1896"/>
    <w:rsid w:val="00894DEF"/>
    <w:rsid w:val="009650BF"/>
    <w:rsid w:val="00981DCB"/>
    <w:rsid w:val="00A46C1D"/>
    <w:rsid w:val="00AC6819"/>
    <w:rsid w:val="00B34F1E"/>
    <w:rsid w:val="00EC00FE"/>
    <w:rsid w:val="00F3275D"/>
    <w:rsid w:val="00F7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2022-03-30T18:33:00Z</dcterms:created>
  <dcterms:modified xsi:type="dcterms:W3CDTF">2022-03-30T18:33:00Z</dcterms:modified>
  <dc:language>es-CL</dc:language>
</cp:coreProperties>
</file>