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AF" w:rsidRDefault="00CD58AF" w:rsidP="00CD58AF">
      <w:pPr>
        <w:spacing w:line="276" w:lineRule="auto"/>
      </w:pPr>
      <w:bookmarkStart w:id="0" w:name="_GoBack"/>
      <w:bookmarkEnd w:id="0"/>
    </w:p>
    <w:p w:rsidR="00CD58AF" w:rsidRDefault="00CD58AF" w:rsidP="00CD58AF">
      <w:pPr>
        <w:spacing w:line="276" w:lineRule="auto"/>
      </w:pPr>
    </w:p>
    <w:p w:rsidR="000318E2" w:rsidRDefault="000318E2" w:rsidP="00CD58AF">
      <w:pPr>
        <w:spacing w:line="276" w:lineRule="auto"/>
      </w:pPr>
    </w:p>
    <w:p w:rsidR="000318E2" w:rsidRDefault="000318E2" w:rsidP="00CD58AF">
      <w:pPr>
        <w:spacing w:line="276" w:lineRule="auto"/>
      </w:pPr>
    </w:p>
    <w:p w:rsidR="000318E2" w:rsidRDefault="000318E2" w:rsidP="00CD58AF">
      <w:pPr>
        <w:spacing w:line="276" w:lineRule="auto"/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102"/>
        <w:gridCol w:w="860"/>
        <w:gridCol w:w="1344"/>
        <w:gridCol w:w="101"/>
        <w:gridCol w:w="1001"/>
        <w:gridCol w:w="2204"/>
        <w:gridCol w:w="329"/>
        <w:gridCol w:w="1324"/>
        <w:gridCol w:w="1653"/>
      </w:tblGrid>
      <w:tr w:rsidR="00CD58AF" w:rsidTr="0023362B"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CD58AF" w:rsidRPr="00322260" w:rsidRDefault="00CD58AF" w:rsidP="0023362B">
            <w:pPr>
              <w:spacing w:line="276" w:lineRule="auto"/>
              <w:jc w:val="center"/>
              <w:rPr>
                <w:b/>
                <w:sz w:val="6"/>
              </w:rPr>
            </w:pPr>
          </w:p>
          <w:p w:rsidR="00CD58AF" w:rsidRDefault="00CD58AF" w:rsidP="0023362B">
            <w:pPr>
              <w:spacing w:line="276" w:lineRule="auto"/>
              <w:jc w:val="center"/>
              <w:rPr>
                <w:b/>
                <w:sz w:val="22"/>
              </w:rPr>
            </w:pPr>
            <w:r w:rsidRPr="000A5DEB">
              <w:rPr>
                <w:b/>
                <w:sz w:val="22"/>
              </w:rPr>
              <w:t>FORMULARIO DE PRESENTACIÓN DE RECURSO DE REPOSICIÓN</w:t>
            </w:r>
            <w:r>
              <w:rPr>
                <w:b/>
                <w:sz w:val="22"/>
              </w:rPr>
              <w:t xml:space="preserve"> </w:t>
            </w:r>
          </w:p>
          <w:p w:rsidR="00CD58AF" w:rsidRDefault="00CD58AF" w:rsidP="0023362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PERSONAS NATURALES</w:t>
            </w:r>
          </w:p>
          <w:p w:rsidR="00CD58AF" w:rsidRPr="00322260" w:rsidRDefault="00CD58AF" w:rsidP="0023362B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CD58AF" w:rsidTr="0023362B">
        <w:tc>
          <w:tcPr>
            <w:tcW w:w="9918" w:type="dxa"/>
            <w:gridSpan w:val="9"/>
            <w:vAlign w:val="center"/>
          </w:tcPr>
          <w:p w:rsidR="00CD58AF" w:rsidRPr="000A5DEB" w:rsidRDefault="00CD58AF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D58AF" w:rsidRPr="000A5DEB" w:rsidRDefault="00CD58AF" w:rsidP="00CD58AF">
            <w:pPr>
              <w:pStyle w:val="Prrafodelista"/>
              <w:numPr>
                <w:ilvl w:val="3"/>
                <w:numId w:val="2"/>
              </w:numPr>
              <w:spacing w:line="276" w:lineRule="auto"/>
              <w:ind w:left="317" w:hanging="284"/>
              <w:jc w:val="left"/>
              <w:rPr>
                <w:b/>
                <w:sz w:val="16"/>
              </w:rPr>
            </w:pPr>
            <w:r w:rsidRPr="000A5DEB">
              <w:rPr>
                <w:b/>
              </w:rPr>
              <w:t>IDENTIFICACIÓN DE</w:t>
            </w:r>
            <w:r>
              <w:rPr>
                <w:b/>
              </w:rPr>
              <w:t xml:space="preserve"> QUIEN INTERPONE EL RECURSO </w:t>
            </w:r>
          </w:p>
          <w:p w:rsidR="00CD58AF" w:rsidRPr="000A5DEB" w:rsidRDefault="00CD58AF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CD58AF" w:rsidTr="0023362B">
        <w:trPr>
          <w:trHeight w:val="291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:rsidR="00CD58AF" w:rsidRDefault="00CD58AF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Folio</w:t>
            </w:r>
            <w:r>
              <w:rPr>
                <w:b/>
              </w:rPr>
              <w:t xml:space="preserve"> del proyecto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:rsidR="00CD58AF" w:rsidRDefault="00CD58AF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Rut</w:t>
            </w:r>
            <w:r>
              <w:rPr>
                <w:b/>
              </w:rPr>
              <w:t xml:space="preserve"> del proponente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CD58AF" w:rsidRDefault="00CD58AF" w:rsidP="0023362B">
            <w:pPr>
              <w:spacing w:line="276" w:lineRule="auto"/>
              <w:jc w:val="center"/>
            </w:pPr>
            <w:r>
              <w:rPr>
                <w:b/>
              </w:rPr>
              <w:t>Correo Electrónico</w:t>
            </w:r>
          </w:p>
        </w:tc>
      </w:tr>
      <w:tr w:rsidR="00CD58AF" w:rsidTr="0023362B">
        <w:tc>
          <w:tcPr>
            <w:tcW w:w="3407" w:type="dxa"/>
            <w:gridSpan w:val="4"/>
            <w:shd w:val="clear" w:color="auto" w:fill="auto"/>
            <w:vAlign w:val="center"/>
          </w:tcPr>
          <w:p w:rsidR="00CD58AF" w:rsidRPr="00322260" w:rsidRDefault="00CD58AF" w:rsidP="0023362B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CD58AF" w:rsidRPr="000A5DEB" w:rsidRDefault="00CD58AF" w:rsidP="0023362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58AF" w:rsidRPr="000A5DEB" w:rsidRDefault="00CD58AF" w:rsidP="0023362B">
            <w:pPr>
              <w:spacing w:line="276" w:lineRule="auto"/>
              <w:jc w:val="center"/>
              <w:rPr>
                <w:b/>
              </w:rPr>
            </w:pPr>
          </w:p>
        </w:tc>
      </w:tr>
      <w:tr w:rsidR="00CD58AF" w:rsidTr="0023362B">
        <w:trPr>
          <w:trHeight w:val="90"/>
        </w:trPr>
        <w:tc>
          <w:tcPr>
            <w:tcW w:w="9918" w:type="dxa"/>
            <w:gridSpan w:val="9"/>
            <w:vAlign w:val="center"/>
          </w:tcPr>
          <w:p w:rsidR="00CD58AF" w:rsidRPr="004170E9" w:rsidRDefault="00CD58AF" w:rsidP="0023362B">
            <w:pPr>
              <w:spacing w:line="276" w:lineRule="auto"/>
              <w:jc w:val="center"/>
              <w:rPr>
                <w:sz w:val="2"/>
              </w:rPr>
            </w:pPr>
          </w:p>
        </w:tc>
      </w:tr>
      <w:tr w:rsidR="00CD58AF" w:rsidTr="0023362B"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:rsidR="00CD58AF" w:rsidRDefault="00CD58AF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Nombre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:rsidR="00CD58AF" w:rsidRDefault="00CD58AF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Apellido Paterno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CD58AF" w:rsidRDefault="00CD58AF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Apellido Materno</w:t>
            </w:r>
          </w:p>
        </w:tc>
      </w:tr>
      <w:tr w:rsidR="00CD58AF" w:rsidTr="0023362B">
        <w:tc>
          <w:tcPr>
            <w:tcW w:w="3407" w:type="dxa"/>
            <w:gridSpan w:val="4"/>
            <w:shd w:val="clear" w:color="auto" w:fill="auto"/>
            <w:vAlign w:val="center"/>
          </w:tcPr>
          <w:p w:rsidR="00CD58AF" w:rsidRPr="00322260" w:rsidRDefault="00CD58AF" w:rsidP="0023362B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CD58AF" w:rsidRPr="000A5DEB" w:rsidRDefault="00CD58AF" w:rsidP="0023362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58AF" w:rsidRPr="000A5DEB" w:rsidRDefault="00CD58AF" w:rsidP="0023362B">
            <w:pPr>
              <w:spacing w:line="276" w:lineRule="auto"/>
              <w:jc w:val="center"/>
              <w:rPr>
                <w:b/>
              </w:rPr>
            </w:pPr>
          </w:p>
        </w:tc>
      </w:tr>
      <w:tr w:rsidR="00CD58AF" w:rsidTr="0023362B">
        <w:tc>
          <w:tcPr>
            <w:tcW w:w="9918" w:type="dxa"/>
            <w:gridSpan w:val="9"/>
            <w:shd w:val="clear" w:color="auto" w:fill="auto"/>
            <w:vAlign w:val="center"/>
          </w:tcPr>
          <w:p w:rsidR="00CD58AF" w:rsidRPr="001A7635" w:rsidRDefault="00CD58AF" w:rsidP="0023362B">
            <w:pPr>
              <w:spacing w:line="276" w:lineRule="auto"/>
              <w:jc w:val="center"/>
              <w:rPr>
                <w:b/>
                <w:sz w:val="2"/>
              </w:rPr>
            </w:pPr>
          </w:p>
          <w:p w:rsidR="00CD58AF" w:rsidRPr="00322260" w:rsidRDefault="00CD58AF" w:rsidP="0023362B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CD58AF" w:rsidTr="0023362B"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CD58AF" w:rsidRPr="001A7635" w:rsidRDefault="00CD58AF" w:rsidP="00CD58AF">
            <w:pPr>
              <w:pStyle w:val="Prrafodelista"/>
              <w:numPr>
                <w:ilvl w:val="3"/>
                <w:numId w:val="2"/>
              </w:numPr>
              <w:spacing w:line="276" w:lineRule="auto"/>
              <w:ind w:left="317" w:hanging="284"/>
              <w:rPr>
                <w:b/>
              </w:rPr>
            </w:pPr>
            <w:r w:rsidRPr="001A7635">
              <w:rPr>
                <w:b/>
              </w:rPr>
              <w:t xml:space="preserve">IDENTIFICACIÓN DEL REPRESENTANTE </w:t>
            </w:r>
          </w:p>
          <w:p w:rsidR="00CD58AF" w:rsidRPr="00322260" w:rsidRDefault="00CD58AF" w:rsidP="0023362B">
            <w:pPr>
              <w:spacing w:line="276" w:lineRule="auto"/>
            </w:pPr>
            <w:r w:rsidRPr="00322260">
              <w:t>(</w:t>
            </w:r>
            <w:r>
              <w:t>E</w:t>
            </w:r>
            <w:r w:rsidRPr="00322260">
              <w:t>n caso que el recurso no lo interponga directamente el interesado)</w:t>
            </w:r>
            <w:r w:rsidRPr="00322260">
              <w:rPr>
                <w:b/>
              </w:rPr>
              <w:t xml:space="preserve"> </w:t>
            </w:r>
          </w:p>
        </w:tc>
      </w:tr>
      <w:tr w:rsidR="00CD58AF" w:rsidTr="0023362B"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:rsidR="00CD58AF" w:rsidRPr="000A5DEB" w:rsidRDefault="00CD58AF" w:rsidP="002336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:rsidR="00CD58AF" w:rsidRPr="000A5DEB" w:rsidRDefault="00CD58AF" w:rsidP="0023362B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Paterno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CD58AF" w:rsidRPr="000A5DEB" w:rsidRDefault="00CD58AF" w:rsidP="0023362B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Materno</w:t>
            </w:r>
          </w:p>
        </w:tc>
      </w:tr>
      <w:tr w:rsidR="00CD58AF" w:rsidTr="0023362B">
        <w:trPr>
          <w:trHeight w:val="295"/>
        </w:trPr>
        <w:tc>
          <w:tcPr>
            <w:tcW w:w="3407" w:type="dxa"/>
            <w:gridSpan w:val="4"/>
            <w:shd w:val="clear" w:color="auto" w:fill="auto"/>
            <w:vAlign w:val="center"/>
          </w:tcPr>
          <w:p w:rsidR="00CD58AF" w:rsidRPr="00322260" w:rsidRDefault="00CD58AF" w:rsidP="0023362B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CD58AF" w:rsidRPr="000A5DEB" w:rsidRDefault="00CD58AF" w:rsidP="0023362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58AF" w:rsidRPr="000A5DEB" w:rsidRDefault="00CD58AF" w:rsidP="0023362B">
            <w:pPr>
              <w:spacing w:line="276" w:lineRule="auto"/>
              <w:jc w:val="center"/>
              <w:rPr>
                <w:b/>
              </w:rPr>
            </w:pPr>
          </w:p>
        </w:tc>
      </w:tr>
      <w:tr w:rsidR="00CD58AF" w:rsidTr="0023362B">
        <w:tc>
          <w:tcPr>
            <w:tcW w:w="9918" w:type="dxa"/>
            <w:gridSpan w:val="9"/>
            <w:shd w:val="clear" w:color="auto" w:fill="auto"/>
            <w:vAlign w:val="center"/>
          </w:tcPr>
          <w:p w:rsidR="00CD58AF" w:rsidRPr="001A7635" w:rsidRDefault="00CD58AF" w:rsidP="0023362B">
            <w:pPr>
              <w:spacing w:line="276" w:lineRule="auto"/>
              <w:jc w:val="center"/>
              <w:rPr>
                <w:b/>
                <w:sz w:val="8"/>
              </w:rPr>
            </w:pPr>
          </w:p>
        </w:tc>
      </w:tr>
      <w:tr w:rsidR="00CD58AF" w:rsidTr="0023362B"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8AF" w:rsidRPr="000A5DEB" w:rsidRDefault="00CD58AF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D58AF" w:rsidRDefault="00CD58AF" w:rsidP="00CD58AF">
            <w:pPr>
              <w:pStyle w:val="Prrafodelista"/>
              <w:numPr>
                <w:ilvl w:val="3"/>
                <w:numId w:val="2"/>
              </w:numPr>
              <w:spacing w:line="276" w:lineRule="auto"/>
              <w:ind w:left="317" w:hanging="284"/>
              <w:jc w:val="left"/>
              <w:rPr>
                <w:b/>
              </w:rPr>
            </w:pPr>
            <w:r>
              <w:rPr>
                <w:b/>
              </w:rPr>
              <w:t>IDENTIFICACIÓN DEL ACTO CONTRA EL CUAL SE RECURRE</w:t>
            </w:r>
          </w:p>
          <w:p w:rsidR="00CD58AF" w:rsidRPr="000A5DEB" w:rsidRDefault="00CD58AF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CD58AF" w:rsidTr="0023362B"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8AF" w:rsidRPr="001A7635" w:rsidRDefault="00CD58AF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Admisibilidad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8AF" w:rsidRPr="001A7635" w:rsidRDefault="00CD58AF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Adjudicación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8AF" w:rsidRPr="001A7635" w:rsidRDefault="00CD58AF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Otro</w:t>
            </w:r>
          </w:p>
        </w:tc>
      </w:tr>
      <w:tr w:rsidR="00CD58AF" w:rsidTr="0023362B">
        <w:tc>
          <w:tcPr>
            <w:tcW w:w="11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  <w:r w:rsidRPr="001A7635">
              <w:rPr>
                <w:b/>
              </w:rPr>
              <w:t>N°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</w:p>
        </w:tc>
      </w:tr>
      <w:tr w:rsidR="00CD58AF" w:rsidTr="0023362B">
        <w:tc>
          <w:tcPr>
            <w:tcW w:w="11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8AF" w:rsidRPr="001A7635" w:rsidRDefault="00CD58AF" w:rsidP="0023362B">
            <w:pPr>
              <w:spacing w:line="276" w:lineRule="auto"/>
              <w:jc w:val="left"/>
              <w:rPr>
                <w:b/>
              </w:rPr>
            </w:pPr>
          </w:p>
        </w:tc>
      </w:tr>
      <w:tr w:rsidR="00CD58AF" w:rsidTr="0023362B">
        <w:trPr>
          <w:trHeight w:val="567"/>
        </w:trPr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CD58AF" w:rsidRPr="000A5DEB" w:rsidRDefault="00CD58AF" w:rsidP="0023362B">
            <w:pPr>
              <w:spacing w:line="276" w:lineRule="auto"/>
              <w:rPr>
                <w:b/>
              </w:rPr>
            </w:pPr>
            <w:r w:rsidRPr="00A76AA3">
              <w:rPr>
                <w:b/>
              </w:rPr>
              <w:t>Señale los argumentos de su recurso</w:t>
            </w:r>
            <w:r w:rsidRPr="001A7635">
              <w:t xml:space="preserve"> </w:t>
            </w:r>
            <w:r>
              <w:rPr>
                <w:b/>
              </w:rPr>
              <w:t xml:space="preserve">y su solicitud de forma concreta </w:t>
            </w:r>
          </w:p>
        </w:tc>
      </w:tr>
      <w:tr w:rsidR="00CD58AF" w:rsidTr="0023362B">
        <w:trPr>
          <w:trHeight w:val="1014"/>
        </w:trPr>
        <w:tc>
          <w:tcPr>
            <w:tcW w:w="9918" w:type="dxa"/>
            <w:gridSpan w:val="9"/>
            <w:vAlign w:val="center"/>
          </w:tcPr>
          <w:p w:rsidR="00CD58AF" w:rsidRDefault="00CD58AF" w:rsidP="0023362B">
            <w:pPr>
              <w:spacing w:line="276" w:lineRule="auto"/>
              <w:jc w:val="center"/>
            </w:pPr>
          </w:p>
          <w:p w:rsidR="00CD58AF" w:rsidRDefault="00CD58AF" w:rsidP="0023362B">
            <w:pPr>
              <w:spacing w:line="276" w:lineRule="auto"/>
              <w:jc w:val="center"/>
            </w:pPr>
          </w:p>
          <w:p w:rsidR="00CD58AF" w:rsidRDefault="00CD58AF" w:rsidP="0023362B">
            <w:pPr>
              <w:spacing w:line="276" w:lineRule="auto"/>
              <w:jc w:val="center"/>
            </w:pPr>
          </w:p>
          <w:p w:rsidR="00CD58AF" w:rsidRDefault="00CD58AF" w:rsidP="0023362B">
            <w:pPr>
              <w:spacing w:line="276" w:lineRule="auto"/>
            </w:pPr>
          </w:p>
          <w:p w:rsidR="00CD58AF" w:rsidRDefault="00CD58AF" w:rsidP="0023362B">
            <w:pPr>
              <w:spacing w:line="276" w:lineRule="auto"/>
              <w:jc w:val="center"/>
            </w:pPr>
          </w:p>
          <w:p w:rsidR="00CD58AF" w:rsidRDefault="00CD58AF" w:rsidP="0023362B">
            <w:pPr>
              <w:spacing w:line="276" w:lineRule="auto"/>
            </w:pPr>
          </w:p>
        </w:tc>
      </w:tr>
      <w:tr w:rsidR="00CD58AF" w:rsidTr="0023362B">
        <w:trPr>
          <w:trHeight w:val="567"/>
        </w:trPr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CD58AF" w:rsidRPr="000A5DEB" w:rsidRDefault="00CD58AF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D58AF" w:rsidRPr="00B64BED" w:rsidRDefault="00CD58AF" w:rsidP="0023362B">
            <w:pPr>
              <w:spacing w:line="276" w:lineRule="auto"/>
              <w:jc w:val="left"/>
              <w:rPr>
                <w:b/>
                <w:sz w:val="8"/>
              </w:rPr>
            </w:pPr>
            <w:r w:rsidRPr="00B64BED">
              <w:rPr>
                <w:b/>
              </w:rPr>
              <w:t>Documentos adjuntos</w:t>
            </w:r>
            <w:r>
              <w:t xml:space="preserve"> (Identifique los documentos que acompaña a su recurso)</w:t>
            </w:r>
          </w:p>
        </w:tc>
      </w:tr>
      <w:tr w:rsidR="00CD58AF" w:rsidTr="0023362B">
        <w:trPr>
          <w:trHeight w:val="1318"/>
        </w:trPr>
        <w:tc>
          <w:tcPr>
            <w:tcW w:w="9918" w:type="dxa"/>
            <w:gridSpan w:val="9"/>
            <w:vAlign w:val="center"/>
          </w:tcPr>
          <w:p w:rsidR="00CD58AF" w:rsidRDefault="00CD58AF" w:rsidP="0023362B">
            <w:pPr>
              <w:spacing w:line="276" w:lineRule="auto"/>
              <w:jc w:val="center"/>
            </w:pPr>
          </w:p>
          <w:p w:rsidR="00CD58AF" w:rsidRDefault="00CD58AF" w:rsidP="0023362B">
            <w:pPr>
              <w:spacing w:line="276" w:lineRule="auto"/>
              <w:jc w:val="center"/>
            </w:pPr>
          </w:p>
          <w:p w:rsidR="00CD58AF" w:rsidRDefault="00CD58AF" w:rsidP="0023362B">
            <w:pPr>
              <w:spacing w:line="276" w:lineRule="auto"/>
            </w:pPr>
          </w:p>
          <w:p w:rsidR="00CD58AF" w:rsidRDefault="00CD58AF" w:rsidP="0023362B">
            <w:pPr>
              <w:spacing w:line="276" w:lineRule="auto"/>
            </w:pPr>
          </w:p>
          <w:p w:rsidR="00CD58AF" w:rsidRDefault="00CD58AF" w:rsidP="0023362B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CD58AF" w:rsidTr="0023362B">
        <w:trPr>
          <w:trHeight w:val="60"/>
        </w:trPr>
        <w:tc>
          <w:tcPr>
            <w:tcW w:w="1962" w:type="dxa"/>
            <w:gridSpan w:val="2"/>
            <w:vAlign w:val="center"/>
          </w:tcPr>
          <w:p w:rsidR="00CD58AF" w:rsidRPr="000A5DEB" w:rsidRDefault="00CD58AF" w:rsidP="0023362B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Firma</w:t>
            </w:r>
          </w:p>
        </w:tc>
        <w:tc>
          <w:tcPr>
            <w:tcW w:w="7956" w:type="dxa"/>
            <w:gridSpan w:val="7"/>
            <w:vAlign w:val="center"/>
          </w:tcPr>
          <w:p w:rsidR="00CD58AF" w:rsidRDefault="00CD58AF" w:rsidP="0023362B">
            <w:pPr>
              <w:spacing w:line="276" w:lineRule="auto"/>
              <w:jc w:val="center"/>
            </w:pPr>
          </w:p>
          <w:p w:rsidR="00CD58AF" w:rsidRDefault="00CD58AF" w:rsidP="0023362B">
            <w:pPr>
              <w:spacing w:line="276" w:lineRule="auto"/>
              <w:jc w:val="center"/>
            </w:pPr>
          </w:p>
        </w:tc>
      </w:tr>
      <w:tr w:rsidR="00CD58AF" w:rsidTr="0023362B">
        <w:trPr>
          <w:trHeight w:val="60"/>
        </w:trPr>
        <w:tc>
          <w:tcPr>
            <w:tcW w:w="1962" w:type="dxa"/>
            <w:gridSpan w:val="2"/>
            <w:vAlign w:val="center"/>
          </w:tcPr>
          <w:p w:rsidR="00CD58AF" w:rsidRPr="000A5DEB" w:rsidRDefault="00CD58AF" w:rsidP="0023362B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Fecha</w:t>
            </w:r>
          </w:p>
        </w:tc>
        <w:tc>
          <w:tcPr>
            <w:tcW w:w="7956" w:type="dxa"/>
            <w:gridSpan w:val="7"/>
            <w:vAlign w:val="center"/>
          </w:tcPr>
          <w:p w:rsidR="00CD58AF" w:rsidRDefault="00CD58AF" w:rsidP="0023362B">
            <w:pPr>
              <w:spacing w:line="276" w:lineRule="auto"/>
              <w:jc w:val="center"/>
            </w:pPr>
          </w:p>
          <w:p w:rsidR="00CD58AF" w:rsidRDefault="00CD58AF" w:rsidP="0023362B">
            <w:pPr>
              <w:spacing w:line="276" w:lineRule="auto"/>
              <w:jc w:val="center"/>
            </w:pPr>
          </w:p>
        </w:tc>
      </w:tr>
    </w:tbl>
    <w:p w:rsidR="00FC4616" w:rsidRDefault="00F85860"/>
    <w:sectPr w:rsidR="00FC4616">
      <w:headerReference w:type="default" r:id="rId7"/>
      <w:pgSz w:w="12240" w:h="15840"/>
      <w:pgMar w:top="1134" w:right="1134" w:bottom="1134" w:left="1134" w:header="539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60" w:rsidRDefault="00F85860" w:rsidP="00CD58AF">
      <w:r>
        <w:separator/>
      </w:r>
    </w:p>
  </w:endnote>
  <w:endnote w:type="continuationSeparator" w:id="0">
    <w:p w:rsidR="00F85860" w:rsidRDefault="00F85860" w:rsidP="00CD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60" w:rsidRDefault="00F85860" w:rsidP="00CD58AF">
      <w:r>
        <w:separator/>
      </w:r>
    </w:p>
  </w:footnote>
  <w:footnote w:type="continuationSeparator" w:id="0">
    <w:p w:rsidR="00F85860" w:rsidRDefault="00F85860" w:rsidP="00CD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33" w:rsidRDefault="000318E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hidden="0" allowOverlap="1" wp14:anchorId="31B87934" wp14:editId="0D0E9E7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13183" cy="985962"/>
          <wp:effectExtent l="0" t="0" r="0" b="0"/>
          <wp:wrapNone/>
          <wp:docPr id="56" name="image15.jp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 descr="Text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985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3233" w:rsidRDefault="00F858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6E1"/>
    <w:multiLevelType w:val="multilevel"/>
    <w:tmpl w:val="4E2201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6F4D0A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E6568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AF"/>
    <w:rsid w:val="000318E2"/>
    <w:rsid w:val="001C738A"/>
    <w:rsid w:val="005B0E0E"/>
    <w:rsid w:val="006936EE"/>
    <w:rsid w:val="0076786E"/>
    <w:rsid w:val="009F0255"/>
    <w:rsid w:val="00B579ED"/>
    <w:rsid w:val="00CD58AF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B6D1-5C0B-491C-A44D-D0F8D921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58AF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8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58AF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D5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8AF"/>
    <w:rPr>
      <w:rFonts w:ascii="Arial" w:eastAsia="Arial" w:hAnsi="Arial" w:cs="Arial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CD5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8AF"/>
    <w:rPr>
      <w:rFonts w:ascii="Arial" w:eastAsia="Arial" w:hAnsi="Arial" w:cs="Arial"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Ordenes Matamala</dc:creator>
  <cp:keywords/>
  <dc:description/>
  <cp:lastModifiedBy>Isabel Ojeda Baeza</cp:lastModifiedBy>
  <cp:revision>2</cp:revision>
  <dcterms:created xsi:type="dcterms:W3CDTF">2024-06-14T13:31:00Z</dcterms:created>
  <dcterms:modified xsi:type="dcterms:W3CDTF">2024-06-14T13:31:00Z</dcterms:modified>
</cp:coreProperties>
</file>