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3C229E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>PROFESIONAL SECCIÓN DE AUTONOMÍA Y DESARROLLO TERRITORIAL, CON FOCO EN RESIDENCIAS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247F7C"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247F7C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656492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3C229E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229E" w:rsidRPr="0055764B" w:rsidRDefault="003C229E" w:rsidP="003C229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5764B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9E" w:rsidRDefault="003C229E" w:rsidP="003C22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11.645.145-K</w:t>
            </w:r>
          </w:p>
        </w:tc>
      </w:tr>
      <w:tr w:rsidR="003C229E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229E" w:rsidRPr="0055764B" w:rsidRDefault="003C229E" w:rsidP="003C229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9E" w:rsidRDefault="003C229E" w:rsidP="003C22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12.465.664-8</w:t>
            </w:r>
          </w:p>
        </w:tc>
      </w:tr>
      <w:tr w:rsidR="003C229E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229E" w:rsidRDefault="003C229E" w:rsidP="003C229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9E" w:rsidRDefault="003C229E" w:rsidP="003C22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12.647.530-6</w:t>
            </w:r>
          </w:p>
        </w:tc>
      </w:tr>
      <w:tr w:rsidR="003C229E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229E" w:rsidRDefault="003C229E" w:rsidP="003C229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229E" w:rsidRDefault="003C229E" w:rsidP="003C22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12.757.554-1</w:t>
            </w:r>
          </w:p>
        </w:tc>
      </w:tr>
      <w:tr w:rsidR="003C229E" w:rsidTr="00FC4F1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229E" w:rsidRDefault="003C229E" w:rsidP="003C229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9E" w:rsidRDefault="003C229E" w:rsidP="003C22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13.321.180-2</w:t>
            </w:r>
          </w:p>
        </w:tc>
      </w:tr>
      <w:tr w:rsidR="003C229E" w:rsidTr="00FC4F1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229E" w:rsidRDefault="003C229E" w:rsidP="003C229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229E" w:rsidRDefault="003C229E" w:rsidP="003C22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13.680.335-2</w:t>
            </w:r>
          </w:p>
        </w:tc>
      </w:tr>
      <w:tr w:rsidR="003C229E" w:rsidTr="00DD6D00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229E" w:rsidRPr="0055764B" w:rsidRDefault="003C229E" w:rsidP="003C229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9E" w:rsidRDefault="003C229E" w:rsidP="003C22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14.467.364-6</w:t>
            </w:r>
          </w:p>
        </w:tc>
      </w:tr>
      <w:tr w:rsidR="003C229E" w:rsidTr="00DD6D00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229E" w:rsidRPr="0055764B" w:rsidRDefault="003C229E" w:rsidP="003C229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9E" w:rsidRDefault="003C229E" w:rsidP="003C22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14.563.219-6</w:t>
            </w:r>
          </w:p>
        </w:tc>
      </w:tr>
      <w:tr w:rsidR="003C229E" w:rsidTr="00DD6D00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229E" w:rsidRDefault="003C229E" w:rsidP="003C229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9E" w:rsidRDefault="003C229E" w:rsidP="003C22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15.501.197-1</w:t>
            </w:r>
          </w:p>
        </w:tc>
      </w:tr>
      <w:tr w:rsidR="003C229E" w:rsidTr="00DD6D00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229E" w:rsidRDefault="003C229E" w:rsidP="003C229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229E" w:rsidRDefault="003C229E" w:rsidP="003C22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15.875.365-0</w:t>
            </w:r>
          </w:p>
        </w:tc>
      </w:tr>
      <w:tr w:rsidR="003C229E" w:rsidTr="00DD6D00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229E" w:rsidRDefault="003C229E" w:rsidP="003C229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9E" w:rsidRDefault="003C229E" w:rsidP="003C22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15.929.288-6</w:t>
            </w:r>
          </w:p>
        </w:tc>
      </w:tr>
      <w:tr w:rsidR="003C229E" w:rsidTr="00DD6D00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229E" w:rsidRDefault="003C229E" w:rsidP="003C229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229E" w:rsidRDefault="003C229E" w:rsidP="003C22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16.246.894-4</w:t>
            </w:r>
          </w:p>
        </w:tc>
      </w:tr>
      <w:tr w:rsidR="003C229E" w:rsidTr="00DD6D00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229E" w:rsidRPr="0055764B" w:rsidRDefault="003C229E" w:rsidP="003C229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9E" w:rsidRDefault="003C229E" w:rsidP="003C22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16.334.706-7</w:t>
            </w:r>
          </w:p>
        </w:tc>
      </w:tr>
      <w:tr w:rsidR="003C229E" w:rsidTr="00DD6D00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229E" w:rsidRPr="0055764B" w:rsidRDefault="003C229E" w:rsidP="003C229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9E" w:rsidRDefault="003C229E" w:rsidP="003C22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16.558.824-K</w:t>
            </w:r>
          </w:p>
        </w:tc>
      </w:tr>
      <w:tr w:rsidR="003C229E" w:rsidTr="00DD6D00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229E" w:rsidRDefault="003C229E" w:rsidP="003C229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9E" w:rsidRDefault="003C229E" w:rsidP="003C22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16.907.037-7</w:t>
            </w:r>
          </w:p>
        </w:tc>
      </w:tr>
      <w:tr w:rsidR="003C229E" w:rsidTr="00DD6D00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229E" w:rsidRDefault="003C229E" w:rsidP="003C229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229E" w:rsidRDefault="003C229E" w:rsidP="003C22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16.997.309-1</w:t>
            </w:r>
          </w:p>
        </w:tc>
      </w:tr>
      <w:tr w:rsidR="003C229E" w:rsidTr="00DD6D00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229E" w:rsidRDefault="003C229E" w:rsidP="003C229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9E" w:rsidRDefault="003C229E" w:rsidP="003C22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17.340.757-2</w:t>
            </w:r>
          </w:p>
        </w:tc>
      </w:tr>
      <w:tr w:rsidR="003C229E" w:rsidTr="00DD6D00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229E" w:rsidRDefault="003C229E" w:rsidP="003C229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229E" w:rsidRDefault="003C229E" w:rsidP="003C22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17.479.120-1</w:t>
            </w:r>
          </w:p>
        </w:tc>
      </w:tr>
      <w:tr w:rsidR="003C229E" w:rsidTr="00DD6D00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229E" w:rsidRPr="0055764B" w:rsidRDefault="003C229E" w:rsidP="003C229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9E" w:rsidRDefault="003C229E" w:rsidP="003C22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17.804.315-3</w:t>
            </w:r>
          </w:p>
        </w:tc>
      </w:tr>
      <w:tr w:rsidR="003C229E" w:rsidTr="00DD6D00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229E" w:rsidRPr="0055764B" w:rsidRDefault="003C229E" w:rsidP="003C229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9E" w:rsidRDefault="003C229E" w:rsidP="003C22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18.151.139-7</w:t>
            </w:r>
          </w:p>
        </w:tc>
      </w:tr>
      <w:tr w:rsidR="003C229E" w:rsidTr="00DD6D00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229E" w:rsidRDefault="003C229E" w:rsidP="003C229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9E" w:rsidRDefault="003C229E" w:rsidP="003C22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18.276.546-5</w:t>
            </w:r>
          </w:p>
        </w:tc>
      </w:tr>
      <w:tr w:rsidR="003C229E" w:rsidTr="00DD6D00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229E" w:rsidRDefault="003C229E" w:rsidP="003C229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229E" w:rsidRDefault="003C229E" w:rsidP="003C22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18.399.298-8</w:t>
            </w:r>
          </w:p>
        </w:tc>
      </w:tr>
      <w:tr w:rsidR="003C229E" w:rsidTr="00DD6D00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229E" w:rsidRDefault="003C229E" w:rsidP="003C229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9E" w:rsidRDefault="003C229E" w:rsidP="003C22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18.401.172-7</w:t>
            </w:r>
          </w:p>
        </w:tc>
      </w:tr>
      <w:tr w:rsidR="003C229E" w:rsidTr="00DD6D00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229E" w:rsidRDefault="003C229E" w:rsidP="003C229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229E" w:rsidRDefault="003C229E" w:rsidP="003C22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18.701.442-5</w:t>
            </w:r>
          </w:p>
        </w:tc>
      </w:tr>
      <w:tr w:rsidR="003C229E" w:rsidTr="00DD6D00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229E" w:rsidRPr="0055764B" w:rsidRDefault="003C229E" w:rsidP="003C229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9E" w:rsidRDefault="003C229E" w:rsidP="003C22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19.310.752-4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37B" w:rsidRDefault="0039037B">
      <w:r>
        <w:separator/>
      </w:r>
    </w:p>
  </w:endnote>
  <w:endnote w:type="continuationSeparator" w:id="0">
    <w:p w:rsidR="0039037B" w:rsidRDefault="0039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37B" w:rsidRDefault="0039037B">
      <w:pPr>
        <w:rPr>
          <w:sz w:val="12"/>
        </w:rPr>
      </w:pPr>
      <w:r>
        <w:separator/>
      </w:r>
    </w:p>
  </w:footnote>
  <w:footnote w:type="continuationSeparator" w:id="0">
    <w:p w:rsidR="0039037B" w:rsidRDefault="0039037B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247F7C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55BF7"/>
    <w:rsid w:val="00062538"/>
    <w:rsid w:val="00074A4B"/>
    <w:rsid w:val="000A419C"/>
    <w:rsid w:val="000A7FA5"/>
    <w:rsid w:val="000C3959"/>
    <w:rsid w:val="00126C8E"/>
    <w:rsid w:val="001B2570"/>
    <w:rsid w:val="001C4FCA"/>
    <w:rsid w:val="001D01FA"/>
    <w:rsid w:val="001D6E72"/>
    <w:rsid w:val="001E2815"/>
    <w:rsid w:val="001E62DA"/>
    <w:rsid w:val="002215FF"/>
    <w:rsid w:val="00247D71"/>
    <w:rsid w:val="00247F7C"/>
    <w:rsid w:val="002E1D26"/>
    <w:rsid w:val="003046D9"/>
    <w:rsid w:val="003214AD"/>
    <w:rsid w:val="00374119"/>
    <w:rsid w:val="00380F25"/>
    <w:rsid w:val="0039037B"/>
    <w:rsid w:val="003C229E"/>
    <w:rsid w:val="003C3C7C"/>
    <w:rsid w:val="003E2E45"/>
    <w:rsid w:val="00460C87"/>
    <w:rsid w:val="004D03AE"/>
    <w:rsid w:val="0055764B"/>
    <w:rsid w:val="005658A2"/>
    <w:rsid w:val="00594B88"/>
    <w:rsid w:val="005A0976"/>
    <w:rsid w:val="005E58CF"/>
    <w:rsid w:val="00656492"/>
    <w:rsid w:val="00670957"/>
    <w:rsid w:val="006B1DA8"/>
    <w:rsid w:val="006D7203"/>
    <w:rsid w:val="006F3516"/>
    <w:rsid w:val="007277F8"/>
    <w:rsid w:val="007E1896"/>
    <w:rsid w:val="00892A99"/>
    <w:rsid w:val="00894DEF"/>
    <w:rsid w:val="009650BF"/>
    <w:rsid w:val="00981DCB"/>
    <w:rsid w:val="00A46C1D"/>
    <w:rsid w:val="00A538D5"/>
    <w:rsid w:val="00A75D9E"/>
    <w:rsid w:val="00AA6638"/>
    <w:rsid w:val="00AC6819"/>
    <w:rsid w:val="00B34F1E"/>
    <w:rsid w:val="00B85804"/>
    <w:rsid w:val="00BB5F4D"/>
    <w:rsid w:val="00C80B90"/>
    <w:rsid w:val="00CB6ED2"/>
    <w:rsid w:val="00D03B9E"/>
    <w:rsid w:val="00D91C18"/>
    <w:rsid w:val="00DE3EF3"/>
    <w:rsid w:val="00E4564D"/>
    <w:rsid w:val="00EA1965"/>
    <w:rsid w:val="00EA7E4B"/>
    <w:rsid w:val="00EC00FE"/>
    <w:rsid w:val="00F3275D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2024-11-25T15:46:00Z</dcterms:created>
  <dcterms:modified xsi:type="dcterms:W3CDTF">2024-11-25T15:46:00Z</dcterms:modified>
  <dc:language>es-CL</dc:language>
</cp:coreProperties>
</file>